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64F8" w14:textId="1E6FDEAB" w:rsidR="00EA4C16" w:rsidRDefault="005948BC" w:rsidP="005948BC">
      <w:pPr>
        <w:jc w:val="center"/>
        <w:rPr>
          <w:rFonts w:ascii="Arial Rounded MT Bold" w:hAnsi="Arial Rounded MT Bold"/>
          <w:b/>
          <w:sz w:val="72"/>
        </w:rPr>
      </w:pPr>
      <w:r w:rsidRPr="005948BC">
        <w:rPr>
          <w:rFonts w:ascii="Arial Rounded MT Bold" w:hAnsi="Arial Rounded MT Bold"/>
          <w:b/>
          <w:sz w:val="72"/>
        </w:rPr>
        <w:t>JDBC</w:t>
      </w:r>
      <w:r w:rsidR="007C64E9">
        <w:rPr>
          <w:rFonts w:ascii="Arial Rounded MT Bold" w:hAnsi="Arial Rounded MT Bold"/>
          <w:b/>
          <w:sz w:val="72"/>
        </w:rPr>
        <w:t>(API)</w:t>
      </w:r>
    </w:p>
    <w:p w14:paraId="3BBB060A" w14:textId="566E79A6" w:rsidR="005948BC" w:rsidRDefault="001B41C6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C5ACA" wp14:editId="484F3F4B">
            <wp:extent cx="6858000" cy="350520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db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AF12" w14:textId="58B849A2" w:rsidR="001B41C6" w:rsidRPr="000C0FCD" w:rsidRDefault="001B41C6" w:rsidP="005948BC">
      <w:pPr>
        <w:rPr>
          <w:rFonts w:ascii="Times New Roman" w:hAnsi="Times New Roman" w:cs="Times New Roman"/>
          <w:b/>
          <w:sz w:val="28"/>
          <w:szCs w:val="28"/>
        </w:rPr>
      </w:pPr>
    </w:p>
    <w:p w14:paraId="30EDAEFC" w14:textId="66CEEFE0" w:rsidR="00D9182B" w:rsidRDefault="00D9182B" w:rsidP="005948BC">
      <w:pPr>
        <w:rPr>
          <w:rFonts w:ascii="Times New Roman" w:hAnsi="Times New Roman" w:cs="Times New Roman"/>
          <w:b/>
          <w:sz w:val="28"/>
          <w:szCs w:val="28"/>
        </w:rPr>
      </w:pPr>
      <w:r w:rsidRPr="000C0FCD">
        <w:rPr>
          <w:rFonts w:ascii="Times New Roman" w:hAnsi="Times New Roman" w:cs="Times New Roman"/>
          <w:b/>
          <w:sz w:val="28"/>
          <w:szCs w:val="28"/>
        </w:rPr>
        <w:t>Query Processing System:</w:t>
      </w:r>
    </w:p>
    <w:p w14:paraId="2BD55ECF" w14:textId="49E704D7" w:rsidR="000C0FCD" w:rsidRDefault="0022519B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42D79" wp14:editId="2703F0BD">
            <wp:extent cx="6858000" cy="3884295"/>
            <wp:effectExtent l="0" t="0" r="0" b="1905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process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7FCD" w14:textId="3C094C94" w:rsidR="00CB2E56" w:rsidRDefault="00CB2E56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Definition 1:</w:t>
      </w:r>
      <w:r w:rsidR="0012191E">
        <w:rPr>
          <w:rFonts w:ascii="Times New Roman" w:hAnsi="Times New Roman" w:cs="Times New Roman"/>
          <w:sz w:val="28"/>
          <w:szCs w:val="28"/>
        </w:rPr>
        <w:t xml:space="preserve"> JDBC is a step by step procedure to interact with </w:t>
      </w:r>
      <w:r w:rsidR="00935807">
        <w:rPr>
          <w:rFonts w:ascii="Times New Roman" w:hAnsi="Times New Roman" w:cs="Times New Roman"/>
          <w:sz w:val="28"/>
          <w:szCs w:val="28"/>
        </w:rPr>
        <w:t xml:space="preserve">database from java applications </w:t>
      </w:r>
      <w:r w:rsidR="00C57BAF">
        <w:rPr>
          <w:rFonts w:ascii="Times New Roman" w:hAnsi="Times New Roman" w:cs="Times New Roman"/>
          <w:sz w:val="28"/>
          <w:szCs w:val="28"/>
        </w:rPr>
        <w:t>to</w:t>
      </w:r>
      <w:r w:rsidR="00935807">
        <w:rPr>
          <w:rFonts w:ascii="Times New Roman" w:hAnsi="Times New Roman" w:cs="Times New Roman"/>
          <w:sz w:val="28"/>
          <w:szCs w:val="28"/>
        </w:rPr>
        <w:t xml:space="preserve"> perform </w:t>
      </w:r>
      <w:r w:rsidR="005B036A">
        <w:rPr>
          <w:rFonts w:ascii="Times New Roman" w:hAnsi="Times New Roman" w:cs="Times New Roman"/>
          <w:sz w:val="28"/>
          <w:szCs w:val="28"/>
        </w:rPr>
        <w:t xml:space="preserve">database </w:t>
      </w:r>
      <w:r w:rsidR="00935807">
        <w:rPr>
          <w:rFonts w:ascii="Times New Roman" w:hAnsi="Times New Roman" w:cs="Times New Roman"/>
          <w:sz w:val="28"/>
          <w:szCs w:val="28"/>
        </w:rPr>
        <w:t>operations from java applications.</w:t>
      </w:r>
    </w:p>
    <w:p w14:paraId="544AC939" w14:textId="67D63E4D" w:rsidR="003D3BB4" w:rsidRDefault="003D3BB4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</w:t>
      </w:r>
      <w:r w:rsidR="00C57BAF">
        <w:rPr>
          <w:rFonts w:ascii="Times New Roman" w:hAnsi="Times New Roman" w:cs="Times New Roman"/>
          <w:sz w:val="28"/>
          <w:szCs w:val="28"/>
        </w:rPr>
        <w:t xml:space="preserve"> JDBC is a technology which provides a good environment to connect with database and to perform operations. </w:t>
      </w:r>
    </w:p>
    <w:p w14:paraId="21210649" w14:textId="1F5F4463" w:rsidR="00C36E1F" w:rsidRDefault="00C36E1F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JDBC is an API [collection of classes and interfaces]</w:t>
      </w:r>
      <w:r w:rsidR="00DA0E6F">
        <w:rPr>
          <w:rFonts w:ascii="Times New Roman" w:hAnsi="Times New Roman" w:cs="Times New Roman"/>
          <w:sz w:val="28"/>
          <w:szCs w:val="28"/>
        </w:rPr>
        <w:t>.</w:t>
      </w:r>
    </w:p>
    <w:p w14:paraId="24CF4AC8" w14:textId="75C73D3B" w:rsidR="00DA0E6F" w:rsidRDefault="00DA0E6F" w:rsidP="00594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JDBC is an abstraction developed by sun micro systems, </w:t>
      </w:r>
      <w:r w:rsidR="001F5950">
        <w:rPr>
          <w:rFonts w:ascii="Times New Roman" w:hAnsi="Times New Roman" w:cs="Times New Roman"/>
          <w:sz w:val="28"/>
          <w:szCs w:val="28"/>
        </w:rPr>
        <w:t xml:space="preserve">vendors implement this as per their requirement </w:t>
      </w:r>
      <w:proofErr w:type="gramStart"/>
      <w:r w:rsidR="001F5950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="001F5950">
        <w:rPr>
          <w:rFonts w:ascii="Times New Roman" w:hAnsi="Times New Roman" w:cs="Times New Roman"/>
          <w:sz w:val="28"/>
          <w:szCs w:val="28"/>
        </w:rPr>
        <w:t xml:space="preserve"> interact with the database.</w:t>
      </w:r>
    </w:p>
    <w:p w14:paraId="7784F864" w14:textId="433A0D30" w:rsidR="002133C9" w:rsidRDefault="002133C9" w:rsidP="005948BC">
      <w:pPr>
        <w:rPr>
          <w:rFonts w:ascii="Times New Roman" w:hAnsi="Times New Roman" w:cs="Times New Roman"/>
          <w:sz w:val="28"/>
          <w:szCs w:val="28"/>
        </w:rPr>
      </w:pPr>
    </w:p>
    <w:p w14:paraId="2518C3D4" w14:textId="5898FFCD" w:rsidR="002133C9" w:rsidRPr="00BA0D1F" w:rsidRDefault="00BA0D1F" w:rsidP="005948BC">
      <w:pPr>
        <w:rPr>
          <w:rFonts w:ascii="Times New Roman" w:hAnsi="Times New Roman" w:cs="Times New Roman"/>
          <w:b/>
          <w:sz w:val="28"/>
          <w:szCs w:val="28"/>
        </w:rPr>
      </w:pPr>
      <w:r w:rsidRPr="00BA0D1F">
        <w:rPr>
          <w:rFonts w:ascii="Times New Roman" w:hAnsi="Times New Roman" w:cs="Times New Roman"/>
          <w:b/>
          <w:sz w:val="28"/>
          <w:szCs w:val="28"/>
        </w:rPr>
        <w:t>Driver</w:t>
      </w:r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bookmarkStart w:id="0" w:name="_GoBack"/>
      <w:bookmarkEnd w:id="0"/>
    </w:p>
    <w:p w14:paraId="438C791D" w14:textId="77777777" w:rsidR="00D9182B" w:rsidRPr="000F5911" w:rsidRDefault="00D9182B" w:rsidP="005948BC">
      <w:pPr>
        <w:rPr>
          <w:rFonts w:ascii="Times New Roman" w:hAnsi="Times New Roman" w:cs="Times New Roman"/>
          <w:sz w:val="28"/>
          <w:szCs w:val="28"/>
        </w:rPr>
      </w:pPr>
    </w:p>
    <w:sectPr w:rsidR="00D9182B" w:rsidRPr="000F5911" w:rsidSect="00594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3A"/>
    <w:rsid w:val="000A093A"/>
    <w:rsid w:val="000A5518"/>
    <w:rsid w:val="000C0FCD"/>
    <w:rsid w:val="000F5911"/>
    <w:rsid w:val="0012191E"/>
    <w:rsid w:val="001B41C6"/>
    <w:rsid w:val="001F5950"/>
    <w:rsid w:val="002133C9"/>
    <w:rsid w:val="0022519B"/>
    <w:rsid w:val="003D3BB4"/>
    <w:rsid w:val="004149FE"/>
    <w:rsid w:val="00431D4F"/>
    <w:rsid w:val="005948BC"/>
    <w:rsid w:val="005B036A"/>
    <w:rsid w:val="007C2BA6"/>
    <w:rsid w:val="007C64E9"/>
    <w:rsid w:val="007E5B01"/>
    <w:rsid w:val="00935807"/>
    <w:rsid w:val="00BA0D1F"/>
    <w:rsid w:val="00C36E1F"/>
    <w:rsid w:val="00C57BAF"/>
    <w:rsid w:val="00CB2E56"/>
    <w:rsid w:val="00D9182B"/>
    <w:rsid w:val="00DA0E6F"/>
    <w:rsid w:val="00E93587"/>
    <w:rsid w:val="00E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F9F0"/>
  <w15:chartTrackingRefBased/>
  <w15:docId w15:val="{F7E92512-C589-4463-8C90-FD570F34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1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19</cp:revision>
  <dcterms:created xsi:type="dcterms:W3CDTF">2018-11-07T21:15:00Z</dcterms:created>
  <dcterms:modified xsi:type="dcterms:W3CDTF">2018-11-09T05:25:00Z</dcterms:modified>
</cp:coreProperties>
</file>