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1E62" w14:textId="56090E73" w:rsidR="00833D1E" w:rsidRDefault="00D26D00">
      <w:pPr>
        <w:rPr>
          <w:sz w:val="28"/>
          <w:szCs w:val="28"/>
        </w:rPr>
      </w:pPr>
      <w:r>
        <w:rPr>
          <w:sz w:val="28"/>
          <w:szCs w:val="28"/>
        </w:rPr>
        <w:t>Agile is a software methodology to build software incrementally using short iterations of 1 to 4 weeks so that development is aligned to changing business needs. It gets the frequent feedback by delivering workable product after 1 to 4-week iteration. Requirements and risks are predicted upfront.</w:t>
      </w:r>
    </w:p>
    <w:p w14:paraId="347C4192" w14:textId="1DEC582E" w:rsidR="004B51FA" w:rsidRDefault="004B51FA">
      <w:pPr>
        <w:rPr>
          <w:sz w:val="28"/>
          <w:szCs w:val="28"/>
        </w:rPr>
      </w:pPr>
    </w:p>
    <w:p w14:paraId="0EFFA3E5" w14:textId="6DFE9B07" w:rsidR="004B51FA" w:rsidRDefault="004B51FA">
      <w:pPr>
        <w:rPr>
          <w:sz w:val="28"/>
          <w:szCs w:val="28"/>
        </w:rPr>
      </w:pPr>
      <w:r>
        <w:rPr>
          <w:sz w:val="28"/>
          <w:szCs w:val="28"/>
        </w:rPr>
        <w:t>Agile Roles:</w:t>
      </w:r>
    </w:p>
    <w:p w14:paraId="5B8E5C45" w14:textId="5F2E3697" w:rsidR="00FC3336" w:rsidRDefault="00FC3336" w:rsidP="00FC3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Scrum Master:</w:t>
      </w:r>
    </w:p>
    <w:p w14:paraId="0AF12656" w14:textId="6569DF51" w:rsidR="00783E6B" w:rsidRDefault="00783E6B" w:rsidP="00783E6B">
      <w:pPr>
        <w:ind w:left="108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324CBFA" wp14:editId="00621AD8">
            <wp:extent cx="3932261" cy="2865368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22F5" w14:textId="487C1D5D" w:rsidR="00783E6B" w:rsidRDefault="00783E6B" w:rsidP="00783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Owner:</w:t>
      </w:r>
    </w:p>
    <w:p w14:paraId="5C7F63C8" w14:textId="77777777" w:rsidR="00783E6B" w:rsidRPr="00783E6B" w:rsidRDefault="00783E6B" w:rsidP="00783E6B">
      <w:pPr>
        <w:pStyle w:val="ListParagraph"/>
        <w:rPr>
          <w:sz w:val="28"/>
          <w:szCs w:val="28"/>
        </w:rPr>
      </w:pPr>
    </w:p>
    <w:p w14:paraId="35C15C92" w14:textId="41CAFCFA" w:rsidR="004B51FA" w:rsidRDefault="00283017" w:rsidP="00283017">
      <w:pPr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6E5CD" wp14:editId="2797068B">
            <wp:extent cx="4267570" cy="160033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C9EE" w14:textId="79EA7165" w:rsidR="008414F5" w:rsidRDefault="008414F5" w:rsidP="00283017">
      <w:pPr>
        <w:ind w:left="1080" w:firstLine="360"/>
        <w:rPr>
          <w:sz w:val="28"/>
          <w:szCs w:val="28"/>
        </w:rPr>
      </w:pPr>
    </w:p>
    <w:p w14:paraId="320D29E7" w14:textId="3E0D4049" w:rsidR="008414F5" w:rsidRDefault="008414F5" w:rsidP="00283017">
      <w:pPr>
        <w:ind w:left="1080" w:firstLine="360"/>
        <w:rPr>
          <w:sz w:val="28"/>
          <w:szCs w:val="28"/>
        </w:rPr>
      </w:pPr>
    </w:p>
    <w:p w14:paraId="1D68014B" w14:textId="3A066CBE" w:rsidR="008414F5" w:rsidRDefault="008414F5" w:rsidP="00283017">
      <w:pPr>
        <w:ind w:left="1080" w:firstLine="360"/>
        <w:rPr>
          <w:sz w:val="28"/>
          <w:szCs w:val="28"/>
        </w:rPr>
      </w:pPr>
    </w:p>
    <w:p w14:paraId="23868E57" w14:textId="7C0F66DC" w:rsidR="008414F5" w:rsidRDefault="008414F5" w:rsidP="00283017">
      <w:pPr>
        <w:ind w:left="1080" w:firstLine="360"/>
        <w:rPr>
          <w:sz w:val="28"/>
          <w:szCs w:val="28"/>
        </w:rPr>
      </w:pPr>
    </w:p>
    <w:p w14:paraId="1869B85C" w14:textId="28396DBF" w:rsidR="008414F5" w:rsidRDefault="008414F5" w:rsidP="00283017">
      <w:pPr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B05D04" wp14:editId="157B5B9C">
            <wp:extent cx="4229467" cy="3261643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C6F" w14:textId="684A568C" w:rsidR="00CC72F3" w:rsidRDefault="00CC72F3" w:rsidP="00CC72F3">
      <w:pPr>
        <w:rPr>
          <w:sz w:val="28"/>
          <w:szCs w:val="28"/>
        </w:rPr>
      </w:pPr>
    </w:p>
    <w:p w14:paraId="06E72C1A" w14:textId="53DB9B5A" w:rsidR="00CC72F3" w:rsidRPr="00D26D00" w:rsidRDefault="00CC72F3" w:rsidP="00CC72F3">
      <w:pPr>
        <w:ind w:left="720" w:firstLine="72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2AE3A5D6" wp14:editId="7B185200">
            <wp:extent cx="4084674" cy="3375953"/>
            <wp:effectExtent l="0" t="0" r="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F3" w:rsidRPr="00D26D00" w:rsidSect="00D26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4039" w14:textId="77777777" w:rsidR="00A35248" w:rsidRDefault="00A35248" w:rsidP="00D26D00">
      <w:pPr>
        <w:spacing w:after="0" w:line="240" w:lineRule="auto"/>
      </w:pPr>
      <w:r>
        <w:separator/>
      </w:r>
    </w:p>
  </w:endnote>
  <w:endnote w:type="continuationSeparator" w:id="0">
    <w:p w14:paraId="13AA5117" w14:textId="77777777" w:rsidR="00A35248" w:rsidRDefault="00A35248" w:rsidP="00D2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D8D0D" w14:textId="77777777" w:rsidR="00A35248" w:rsidRDefault="00A35248" w:rsidP="00D26D00">
      <w:pPr>
        <w:spacing w:after="0" w:line="240" w:lineRule="auto"/>
      </w:pPr>
      <w:r>
        <w:separator/>
      </w:r>
    </w:p>
  </w:footnote>
  <w:footnote w:type="continuationSeparator" w:id="0">
    <w:p w14:paraId="3B18C714" w14:textId="77777777" w:rsidR="00A35248" w:rsidRDefault="00A35248" w:rsidP="00D26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21A76"/>
    <w:multiLevelType w:val="hybridMultilevel"/>
    <w:tmpl w:val="A4E8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D9"/>
    <w:rsid w:val="00283017"/>
    <w:rsid w:val="004B51FA"/>
    <w:rsid w:val="00555CD9"/>
    <w:rsid w:val="007529A1"/>
    <w:rsid w:val="00783E6B"/>
    <w:rsid w:val="008414F5"/>
    <w:rsid w:val="00A35248"/>
    <w:rsid w:val="00B74752"/>
    <w:rsid w:val="00B83F98"/>
    <w:rsid w:val="00CC72F3"/>
    <w:rsid w:val="00D26D00"/>
    <w:rsid w:val="00F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E97"/>
  <w15:chartTrackingRefBased/>
  <w15:docId w15:val="{7EF9A028-55B1-4D88-AF5E-DA0B7B42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D00"/>
  </w:style>
  <w:style w:type="paragraph" w:styleId="Footer">
    <w:name w:val="footer"/>
    <w:basedOn w:val="Normal"/>
    <w:link w:val="FooterChar"/>
    <w:uiPriority w:val="99"/>
    <w:unhideWhenUsed/>
    <w:rsid w:val="00D2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D00"/>
  </w:style>
  <w:style w:type="paragraph" w:styleId="ListParagraph">
    <w:name w:val="List Paragraph"/>
    <w:basedOn w:val="Normal"/>
    <w:uiPriority w:val="34"/>
    <w:qFormat/>
    <w:rsid w:val="00FC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7</cp:revision>
  <dcterms:created xsi:type="dcterms:W3CDTF">2019-01-12T00:12:00Z</dcterms:created>
  <dcterms:modified xsi:type="dcterms:W3CDTF">2019-01-12T00:37:00Z</dcterms:modified>
</cp:coreProperties>
</file>