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08B" w:rsidRPr="001A00F7" w:rsidRDefault="0049108B" w:rsidP="0049108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49108B" w:rsidRPr="006021EF" w:rsidRDefault="0049108B" w:rsidP="0049108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49108B" w:rsidRPr="00E24E39" w:rsidRDefault="0049108B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Theatre Northwest</w:t>
            </w:r>
          </w:p>
        </w:tc>
      </w:tr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49108B" w:rsidRPr="00E24E39" w:rsidRDefault="0049108B" w:rsidP="00246BB4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49108B" w:rsidRPr="00E24E39" w:rsidRDefault="0049108B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Demonstrating our progress so far.</w:t>
            </w:r>
          </w:p>
        </w:tc>
      </w:tr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49108B" w:rsidRPr="00E24E39" w:rsidRDefault="0049108B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C5B15">
              <w:rPr>
                <w:color w:val="000000"/>
              </w:rPr>
              <w:t>Friday, September 7</w:t>
            </w:r>
            <w:r w:rsidR="00FC5B15" w:rsidRPr="00FC5B15">
              <w:rPr>
                <w:color w:val="000000"/>
                <w:vertAlign w:val="superscript"/>
              </w:rPr>
              <w:t>th</w:t>
            </w:r>
            <w:r w:rsidR="00FC5B15">
              <w:rPr>
                <w:color w:val="000000"/>
              </w:rPr>
              <w:t>, 02:00pm</w:t>
            </w:r>
          </w:p>
        </w:tc>
      </w:tr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49108B" w:rsidRPr="00E24E39" w:rsidRDefault="0049108B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Ron Houston Center</w:t>
            </w:r>
          </w:p>
        </w:tc>
      </w:tr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49108B" w:rsidRDefault="0049108B" w:rsidP="00246BB4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49108B" w:rsidRDefault="0049108B" w:rsidP="00246BB4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49108B" w:rsidRDefault="0049108B" w:rsidP="00246BB4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49108B" w:rsidRDefault="0049108B" w:rsidP="00246BB4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49108B" w:rsidRDefault="0049108B" w:rsidP="00246BB4"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  <w:p w:rsidR="0049108B" w:rsidRPr="00E24E39" w:rsidRDefault="0049108B" w:rsidP="00246BB4">
            <w:pPr>
              <w:rPr>
                <w:color w:val="000000"/>
              </w:rPr>
            </w:pPr>
            <w:r>
              <w:t xml:space="preserve">Keerthi </w:t>
            </w:r>
            <w:proofErr w:type="spellStart"/>
            <w:r>
              <w:t>Chiduruppa</w:t>
            </w:r>
            <w:proofErr w:type="spellEnd"/>
          </w:p>
        </w:tc>
      </w:tr>
      <w:tr w:rsidR="0049108B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49108B" w:rsidRPr="00E24E39" w:rsidRDefault="0049108B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49108B" w:rsidRPr="00E24E39" w:rsidRDefault="0049108B" w:rsidP="00246BB4">
            <w:pPr>
              <w:rPr>
                <w:color w:val="000000"/>
              </w:rPr>
            </w:pPr>
          </w:p>
        </w:tc>
      </w:tr>
    </w:tbl>
    <w:p w:rsidR="0049108B" w:rsidRPr="006021EF" w:rsidRDefault="0049108B" w:rsidP="0049108B">
      <w:pPr>
        <w:rPr>
          <w:b/>
          <w:bCs/>
        </w:rPr>
      </w:pPr>
    </w:p>
    <w:p w:rsidR="0049108B" w:rsidRDefault="0049108B" w:rsidP="0049108B">
      <w:pPr>
        <w:rPr>
          <w:b/>
        </w:rPr>
      </w:pPr>
    </w:p>
    <w:p w:rsidR="0049108B" w:rsidRPr="006021EF" w:rsidRDefault="0049108B" w:rsidP="0049108B">
      <w:pPr>
        <w:rPr>
          <w:b/>
        </w:rPr>
      </w:pPr>
      <w:r w:rsidRPr="006021EF">
        <w:rPr>
          <w:b/>
        </w:rPr>
        <w:t>Client Wish List:</w:t>
      </w:r>
    </w:p>
    <w:p w:rsidR="0049108B" w:rsidRPr="006021EF" w:rsidRDefault="00C06106" w:rsidP="0049108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3211195</wp:posOffset>
                </wp:positionV>
                <wp:extent cx="5600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A70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2.85pt" to="440.25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GzdVaXfAAAACgEAAA8AAABkcnMvZG93bnJldi54&#10;bWxMj9FKw0AQRd8F/2EZwbd2t4VoiNmUUhBrQUqrUB+32TGJZmdDdtukf+8Igj7OncOdM/lidK04&#10;Yx8aTxpmUwUCqfS2oUrD2+vjJAURoiFrWk+o4YIBFsX1VW4y6wfa4XkfK8ElFDKjoY6xy6QMZY3O&#10;hKnvkHj34XtnIo99JW1vBi53rZwrdSedaYgv1KbDVY3l1/7kNLz06/Vqubl80vbdDYf55rB9Hp+0&#10;vr0Zlw8gIo7xD4YffVaHgp2O/kQ2iFbDZJYwqSFRyT0IBtJUcXL8TWSRy/8vFN8A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bN1Vpd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W w:w="882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610"/>
        <w:gridCol w:w="2160"/>
      </w:tblGrid>
      <w:tr w:rsidR="0049108B" w:rsidRPr="006021EF" w:rsidTr="007B2A46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49108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CF324B"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CF324B">
              <w:rPr>
                <w:color w:val="000000"/>
              </w:rPr>
              <w:t>Dropdown to select the time and dates in registering for a show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proofErr w:type="spellStart"/>
            <w:r w:rsidR="00CF324B">
              <w:rPr>
                <w:color w:val="000000"/>
              </w:rPr>
              <w:t>Supraja</w:t>
            </w:r>
            <w:proofErr w:type="spellEnd"/>
            <w:r w:rsidR="00CF324B">
              <w:rPr>
                <w:color w:val="000000"/>
              </w:rPr>
              <w:t xml:space="preserve"> </w:t>
            </w:r>
            <w:proofErr w:type="spellStart"/>
            <w:r w:rsidR="00CF324B">
              <w:rPr>
                <w:color w:val="000000"/>
              </w:rPr>
              <w:t>Kumbam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8B" w:rsidRPr="006021EF" w:rsidRDefault="0049108B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C06106">
              <w:rPr>
                <w:color w:val="000000"/>
              </w:rPr>
              <w:t>September 12</w:t>
            </w:r>
            <w:r w:rsidR="00C06106" w:rsidRPr="00C06106">
              <w:rPr>
                <w:color w:val="000000"/>
                <w:vertAlign w:val="superscript"/>
              </w:rPr>
              <w:t>th</w:t>
            </w:r>
            <w:r w:rsidR="00C06106">
              <w:rPr>
                <w:color w:val="000000"/>
              </w:rPr>
              <w:t xml:space="preserve"> </w:t>
            </w:r>
          </w:p>
        </w:tc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</w:p>
        </w:tc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Create a cancel ticket page for the users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Saivarun Illendula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7B2A46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10</w:t>
            </w:r>
            <w:r w:rsidRPr="007B2A4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  <w:p w:rsidR="00CF324B" w:rsidRPr="006021EF" w:rsidRDefault="00CF324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Include the details of admin in the Cancel Ticket page with styling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Ashwith</w:t>
            </w:r>
            <w:proofErr w:type="spellEnd"/>
            <w:r>
              <w:rPr>
                <w:color w:val="000000"/>
              </w:rPr>
              <w:t xml:space="preserve"> Gundu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7B2A46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September </w:t>
            </w:r>
            <w:r w:rsidR="00C06106">
              <w:rPr>
                <w:color w:val="000000"/>
              </w:rPr>
              <w:t>11</w:t>
            </w:r>
            <w:r w:rsidR="00C06106" w:rsidRPr="00C06106">
              <w:rPr>
                <w:color w:val="000000"/>
                <w:vertAlign w:val="superscript"/>
              </w:rPr>
              <w:t>th</w:t>
            </w:r>
            <w:r w:rsidR="00C0610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</w:tr>
      <w:tr w:rsidR="00CF324B" w:rsidRPr="006021EF" w:rsidTr="007B2A46">
        <w:trPr>
          <w:trHeight w:val="8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</w:p>
        </w:tc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Create the User Dashboard and routing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Santhosh </w:t>
            </w:r>
            <w:proofErr w:type="spellStart"/>
            <w:r>
              <w:rPr>
                <w:color w:val="000000"/>
              </w:rPr>
              <w:t>Bonala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7B2A46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09</w:t>
            </w:r>
            <w:r w:rsidRPr="007B2A4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Add Home button on User and Admin pages with functionality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Keerthi </w:t>
            </w:r>
            <w:proofErr w:type="spellStart"/>
            <w:r>
              <w:rPr>
                <w:color w:val="000000"/>
              </w:rPr>
              <w:t>Chiduruppa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7B2A46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September </w:t>
            </w:r>
            <w:r w:rsidR="00C06106">
              <w:rPr>
                <w:color w:val="000000"/>
              </w:rPr>
              <w:t>09</w:t>
            </w:r>
            <w:r w:rsidR="00C06106" w:rsidRPr="00C06106">
              <w:rPr>
                <w:color w:val="000000"/>
                <w:vertAlign w:val="superscript"/>
              </w:rPr>
              <w:t>th</w:t>
            </w:r>
            <w:r w:rsidR="00C06106">
              <w:rPr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F324B" w:rsidP="00246BB4">
            <w:pPr>
              <w:rPr>
                <w:color w:val="000000"/>
              </w:rPr>
            </w:pPr>
          </w:p>
        </w:tc>
      </w:tr>
      <w:tr w:rsidR="00CF324B" w:rsidRPr="006021EF" w:rsidTr="007B2A46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>Create a Modal for description of a show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Default="00CF324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Rahul Reddy </w:t>
            </w:r>
            <w:proofErr w:type="spellStart"/>
            <w:r>
              <w:rPr>
                <w:color w:val="000000"/>
              </w:rPr>
              <w:t>Lankala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24B" w:rsidRPr="006021EF" w:rsidRDefault="00C06106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13</w:t>
            </w:r>
            <w:r w:rsidRPr="00C0610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</w:tbl>
    <w:p w:rsidR="0049108B" w:rsidRPr="006021EF" w:rsidRDefault="0049108B" w:rsidP="0049108B"/>
    <w:p w:rsidR="0049108B" w:rsidRPr="006021EF" w:rsidRDefault="0049108B" w:rsidP="0049108B">
      <w:pPr>
        <w:rPr>
          <w:b/>
        </w:rPr>
      </w:pPr>
      <w:r w:rsidRPr="006021EF">
        <w:rPr>
          <w:b/>
        </w:rPr>
        <w:t>Date and time of next client meeting:</w:t>
      </w:r>
      <w:r>
        <w:rPr>
          <w:b/>
        </w:rPr>
        <w:t xml:space="preserve"> </w:t>
      </w:r>
    </w:p>
    <w:p w:rsidR="0049108B" w:rsidRDefault="0049108B" w:rsidP="0049108B"/>
    <w:p w:rsidR="00D37A77" w:rsidRPr="00D37A77" w:rsidRDefault="00D37A77" w:rsidP="0049108B">
      <w:r>
        <w:t>September 14</w:t>
      </w:r>
      <w:r w:rsidRPr="00D37A77">
        <w:rPr>
          <w:vertAlign w:val="superscript"/>
        </w:rPr>
        <w:t>th</w:t>
      </w:r>
      <w:r>
        <w:t>, 02:00pm</w:t>
      </w:r>
    </w:p>
    <w:p w:rsidR="0049108B" w:rsidRPr="006021EF" w:rsidRDefault="0049108B" w:rsidP="0049108B"/>
    <w:p w:rsidR="0021382D" w:rsidRDefault="0021382D"/>
    <w:sectPr w:rsidR="00213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8B"/>
    <w:rsid w:val="0021382D"/>
    <w:rsid w:val="0049108B"/>
    <w:rsid w:val="0050618E"/>
    <w:rsid w:val="007B2A46"/>
    <w:rsid w:val="00C06106"/>
    <w:rsid w:val="00CF324B"/>
    <w:rsid w:val="00D37A77"/>
    <w:rsid w:val="00F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872"/>
  <w15:chartTrackingRefBased/>
  <w15:docId w15:val="{CBB1E017-D637-4A86-A1F6-B276F05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5</cp:revision>
  <dcterms:created xsi:type="dcterms:W3CDTF">2018-10-05T15:18:00Z</dcterms:created>
  <dcterms:modified xsi:type="dcterms:W3CDTF">2018-10-05T15:57:00Z</dcterms:modified>
</cp:coreProperties>
</file>