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6C8" w:rsidRPr="001A00F7" w:rsidRDefault="00C576C8" w:rsidP="00C576C8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C576C8" w:rsidRPr="006021EF" w:rsidRDefault="00C576C8" w:rsidP="00C576C8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576C8" w:rsidRPr="00E24E39" w:rsidRDefault="00C576C8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Theatre Northwest</w:t>
            </w:r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C576C8" w:rsidRPr="00E24E39" w:rsidRDefault="00C576C8" w:rsidP="00246BB4">
            <w:pPr>
              <w:rPr>
                <w:color w:val="000000"/>
              </w:rPr>
            </w:pPr>
            <w:r>
              <w:rPr>
                <w:color w:val="000000"/>
              </w:rPr>
              <w:t>Team Sparklers</w:t>
            </w:r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576C8" w:rsidRPr="00E24E39" w:rsidRDefault="00C576C8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Demonstrating our progress so far.</w:t>
            </w:r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576C8" w:rsidRPr="00E24E39" w:rsidRDefault="00C576C8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4621D">
              <w:rPr>
                <w:color w:val="000000"/>
              </w:rPr>
              <w:t>Friday, September 28</w:t>
            </w:r>
            <w:r w:rsidR="0014621D" w:rsidRPr="0014621D">
              <w:rPr>
                <w:color w:val="000000"/>
                <w:vertAlign w:val="superscript"/>
              </w:rPr>
              <w:t>th</w:t>
            </w:r>
            <w:r w:rsidR="0014621D">
              <w:rPr>
                <w:color w:val="000000"/>
              </w:rPr>
              <w:t>, 02:00pm</w:t>
            </w:r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576C8" w:rsidRPr="00E24E39" w:rsidRDefault="00C576C8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Ron Houston Center</w:t>
            </w:r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576C8" w:rsidRDefault="00C576C8" w:rsidP="00246BB4">
            <w:r>
              <w:t xml:space="preserve">Santosh </w:t>
            </w:r>
            <w:proofErr w:type="spellStart"/>
            <w:r>
              <w:t>Bonala</w:t>
            </w:r>
            <w:proofErr w:type="spellEnd"/>
            <w:r>
              <w:t xml:space="preserve"> </w:t>
            </w:r>
          </w:p>
          <w:p w:rsidR="00C576C8" w:rsidRDefault="00C576C8" w:rsidP="00246BB4">
            <w:r>
              <w:t xml:space="preserve">Saivarun </w:t>
            </w:r>
            <w:proofErr w:type="spellStart"/>
            <w:r>
              <w:t>IIIendula</w:t>
            </w:r>
            <w:proofErr w:type="spellEnd"/>
            <w:r>
              <w:t xml:space="preserve"> </w:t>
            </w:r>
          </w:p>
          <w:p w:rsidR="00C576C8" w:rsidRDefault="00C576C8" w:rsidP="00246BB4">
            <w:proofErr w:type="spellStart"/>
            <w:r>
              <w:t>Ashwith</w:t>
            </w:r>
            <w:proofErr w:type="spellEnd"/>
            <w:r>
              <w:t xml:space="preserve"> Gundu </w:t>
            </w:r>
          </w:p>
          <w:p w:rsidR="00C576C8" w:rsidRDefault="00C576C8" w:rsidP="00246BB4">
            <w:proofErr w:type="spellStart"/>
            <w:r>
              <w:t>Supraja</w:t>
            </w:r>
            <w:proofErr w:type="spellEnd"/>
            <w:r>
              <w:t xml:space="preserve"> </w:t>
            </w:r>
            <w:proofErr w:type="spellStart"/>
            <w:r>
              <w:t>Kumbam</w:t>
            </w:r>
            <w:proofErr w:type="spellEnd"/>
            <w:r>
              <w:t xml:space="preserve"> </w:t>
            </w:r>
          </w:p>
          <w:p w:rsidR="00C576C8" w:rsidRDefault="00C576C8" w:rsidP="00246BB4">
            <w:r>
              <w:t xml:space="preserve">Rahul Reddy </w:t>
            </w:r>
            <w:proofErr w:type="spellStart"/>
            <w:r>
              <w:t>Lankala</w:t>
            </w:r>
            <w:proofErr w:type="spellEnd"/>
          </w:p>
          <w:p w:rsidR="00C576C8" w:rsidRPr="00E24E39" w:rsidRDefault="00C576C8" w:rsidP="00246BB4">
            <w:pPr>
              <w:rPr>
                <w:color w:val="000000"/>
              </w:rPr>
            </w:pPr>
            <w:r>
              <w:t xml:space="preserve">Keerthi </w:t>
            </w:r>
            <w:proofErr w:type="spellStart"/>
            <w:r>
              <w:t>Chiduruppa</w:t>
            </w:r>
            <w:proofErr w:type="spellEnd"/>
          </w:p>
        </w:tc>
      </w:tr>
      <w:tr w:rsidR="00C576C8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576C8" w:rsidRPr="00E24E39" w:rsidRDefault="00C576C8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C576C8" w:rsidRPr="00E24E39" w:rsidRDefault="00C576C8" w:rsidP="00246BB4">
            <w:pPr>
              <w:rPr>
                <w:color w:val="000000"/>
              </w:rPr>
            </w:pPr>
          </w:p>
        </w:tc>
      </w:tr>
    </w:tbl>
    <w:p w:rsidR="00C576C8" w:rsidRPr="006021EF" w:rsidRDefault="00C576C8" w:rsidP="00C576C8">
      <w:pPr>
        <w:rPr>
          <w:b/>
          <w:bCs/>
        </w:rPr>
      </w:pPr>
    </w:p>
    <w:p w:rsidR="00C576C8" w:rsidRDefault="00C576C8" w:rsidP="00C576C8">
      <w:pPr>
        <w:rPr>
          <w:b/>
        </w:rPr>
      </w:pPr>
    </w:p>
    <w:p w:rsidR="0021382D" w:rsidRDefault="0014621D">
      <w:pPr>
        <w:rPr>
          <w:b/>
          <w:sz w:val="32"/>
        </w:rPr>
      </w:pPr>
      <w:r w:rsidRPr="0014621D">
        <w:rPr>
          <w:b/>
          <w:sz w:val="32"/>
        </w:rPr>
        <w:t>No Client Meeting</w:t>
      </w:r>
    </w:p>
    <w:p w:rsidR="00243153" w:rsidRDefault="00243153">
      <w:pPr>
        <w:rPr>
          <w:b/>
          <w:sz w:val="32"/>
        </w:rPr>
      </w:pPr>
    </w:p>
    <w:p w:rsidR="002971C9" w:rsidRDefault="002971C9">
      <w:pPr>
        <w:rPr>
          <w:b/>
          <w:sz w:val="32"/>
        </w:rPr>
      </w:pPr>
      <w:bookmarkStart w:id="0" w:name="_GoBack"/>
      <w:bookmarkEnd w:id="0"/>
    </w:p>
    <w:p w:rsidR="00243153" w:rsidRDefault="00243153" w:rsidP="00243153">
      <w:pPr>
        <w:rPr>
          <w:b/>
        </w:rPr>
      </w:pPr>
      <w:r>
        <w:rPr>
          <w:b/>
        </w:rPr>
        <w:t xml:space="preserve">Date and time of next client meeting: </w:t>
      </w:r>
    </w:p>
    <w:p w:rsidR="00243153" w:rsidRDefault="00243153" w:rsidP="00243153">
      <w:pPr>
        <w:rPr>
          <w:b/>
        </w:rPr>
      </w:pPr>
    </w:p>
    <w:p w:rsidR="00243153" w:rsidRPr="00243153" w:rsidRDefault="00243153" w:rsidP="00243153">
      <w:r>
        <w:t>October 5</w:t>
      </w:r>
      <w:r w:rsidRPr="00243153">
        <w:rPr>
          <w:vertAlign w:val="superscript"/>
        </w:rPr>
        <w:t>th</w:t>
      </w:r>
      <w:r>
        <w:t>, 02:00pm</w:t>
      </w:r>
    </w:p>
    <w:p w:rsidR="00243153" w:rsidRPr="0014621D" w:rsidRDefault="00243153">
      <w:pPr>
        <w:rPr>
          <w:b/>
          <w:sz w:val="32"/>
        </w:rPr>
      </w:pPr>
    </w:p>
    <w:sectPr w:rsidR="00243153" w:rsidRPr="001462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C8"/>
    <w:rsid w:val="000A1C70"/>
    <w:rsid w:val="0014621D"/>
    <w:rsid w:val="0021382D"/>
    <w:rsid w:val="00243153"/>
    <w:rsid w:val="002971C9"/>
    <w:rsid w:val="0050618E"/>
    <w:rsid w:val="00930D56"/>
    <w:rsid w:val="00C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DABC"/>
  <w15:chartTrackingRefBased/>
  <w15:docId w15:val="{704618F6-933B-463D-B835-A2CA3600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Illendula,Saivarun</dc:creator>
  <cp:keywords/>
  <dc:description/>
  <cp:lastModifiedBy>Illendula,Saivarun</cp:lastModifiedBy>
  <cp:revision>6</cp:revision>
  <dcterms:created xsi:type="dcterms:W3CDTF">2018-10-05T15:23:00Z</dcterms:created>
  <dcterms:modified xsi:type="dcterms:W3CDTF">2018-10-05T16:17:00Z</dcterms:modified>
</cp:coreProperties>
</file>