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906A0" w14:textId="49631A92" w:rsidR="003C3DBC" w:rsidRPr="00505973" w:rsidRDefault="00934829" w:rsidP="005059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Green House </w:t>
      </w:r>
    </w:p>
    <w:p w14:paraId="4EEE3A59" w14:textId="24413DFA" w:rsidR="00505973" w:rsidRDefault="00505973" w:rsidP="00505973">
      <w:pPr>
        <w:rPr>
          <w:sz w:val="32"/>
          <w:szCs w:val="32"/>
        </w:rPr>
      </w:pPr>
    </w:p>
    <w:p w14:paraId="75F36AE5" w14:textId="1109CAA9" w:rsidR="00505973" w:rsidRPr="00505973" w:rsidRDefault="00505973" w:rsidP="00505973">
      <w:pPr>
        <w:rPr>
          <w:sz w:val="32"/>
          <w:szCs w:val="32"/>
          <w:u w:val="single"/>
        </w:rPr>
      </w:pPr>
      <w:r w:rsidRPr="00505973">
        <w:rPr>
          <w:sz w:val="32"/>
          <w:szCs w:val="32"/>
          <w:u w:val="single"/>
        </w:rPr>
        <w:t>Team Members:</w:t>
      </w:r>
    </w:p>
    <w:p w14:paraId="3FB078C1" w14:textId="70156944" w:rsidR="00505973" w:rsidRDefault="00505973" w:rsidP="00505973">
      <w:pPr>
        <w:rPr>
          <w:sz w:val="32"/>
          <w:szCs w:val="32"/>
        </w:rPr>
      </w:pPr>
    </w:p>
    <w:p w14:paraId="007437CA" w14:textId="090C0621" w:rsidR="00505973" w:rsidRPr="005D70DB" w:rsidRDefault="00505973" w:rsidP="00505973">
      <w:pPr>
        <w:pStyle w:val="ListParagraph"/>
        <w:numPr>
          <w:ilvl w:val="0"/>
          <w:numId w:val="1"/>
        </w:numPr>
      </w:pPr>
      <w:proofErr w:type="spellStart"/>
      <w:r w:rsidRPr="005D70DB">
        <w:t>Raghunandan</w:t>
      </w:r>
      <w:proofErr w:type="spellEnd"/>
      <w:r w:rsidRPr="005D70DB">
        <w:t xml:space="preserve"> Kumar </w:t>
      </w:r>
      <w:proofErr w:type="spellStart"/>
      <w:r w:rsidRPr="005D70DB">
        <w:t>Naishadam</w:t>
      </w:r>
      <w:proofErr w:type="spellEnd"/>
    </w:p>
    <w:p w14:paraId="2D53C814" w14:textId="367C9A4A" w:rsidR="00505973" w:rsidRPr="005D70DB" w:rsidRDefault="00505973" w:rsidP="00505973">
      <w:pPr>
        <w:pStyle w:val="ListParagraph"/>
        <w:numPr>
          <w:ilvl w:val="0"/>
          <w:numId w:val="1"/>
        </w:numPr>
      </w:pPr>
      <w:proofErr w:type="spellStart"/>
      <w:r w:rsidRPr="005D70DB">
        <w:t>Revanth</w:t>
      </w:r>
      <w:proofErr w:type="spellEnd"/>
      <w:r w:rsidRPr="005D70DB">
        <w:t xml:space="preserve"> Davuluri</w:t>
      </w:r>
    </w:p>
    <w:p w14:paraId="6537E3D8" w14:textId="13D446DA" w:rsidR="00505973" w:rsidRPr="005D70DB" w:rsidRDefault="00505973" w:rsidP="00505973">
      <w:pPr>
        <w:pStyle w:val="ListParagraph"/>
        <w:numPr>
          <w:ilvl w:val="0"/>
          <w:numId w:val="1"/>
        </w:numPr>
      </w:pPr>
      <w:r w:rsidRPr="005D70DB">
        <w:t>Tommy Vo</w:t>
      </w:r>
    </w:p>
    <w:p w14:paraId="51AECFE4" w14:textId="309D8101" w:rsidR="00505973" w:rsidRPr="005D70DB" w:rsidRDefault="00505973" w:rsidP="00505973">
      <w:pPr>
        <w:pStyle w:val="ListParagraph"/>
        <w:numPr>
          <w:ilvl w:val="0"/>
          <w:numId w:val="1"/>
        </w:numPr>
      </w:pPr>
      <w:r w:rsidRPr="005D70DB">
        <w:t>Sammy Fields</w:t>
      </w:r>
    </w:p>
    <w:p w14:paraId="256AC766" w14:textId="0C5E34C7" w:rsidR="00505973" w:rsidRDefault="00505973" w:rsidP="00505973">
      <w:pPr>
        <w:rPr>
          <w:sz w:val="32"/>
          <w:szCs w:val="32"/>
        </w:rPr>
      </w:pPr>
    </w:p>
    <w:p w14:paraId="31376475" w14:textId="4420F2C6" w:rsidR="009503FB" w:rsidRPr="009503FB" w:rsidRDefault="009503FB" w:rsidP="009503FB">
      <w:pPr>
        <w:rPr>
          <w:rFonts w:ascii="Times New Roman" w:eastAsia="Times New Roman" w:hAnsi="Times New Roman" w:cs="Times New Roman"/>
        </w:rPr>
      </w:pPr>
      <w:r w:rsidRPr="009503FB">
        <w:rPr>
          <w:sz w:val="32"/>
          <w:szCs w:val="32"/>
          <w:u w:val="single"/>
        </w:rPr>
        <w:t>GitHub Repo Link:</w:t>
      </w:r>
      <w:r w:rsidRPr="009503FB">
        <w:rPr>
          <w:sz w:val="32"/>
          <w:szCs w:val="32"/>
        </w:rPr>
        <w:t xml:space="preserve">  </w:t>
      </w:r>
      <w:r w:rsidRPr="009503FB"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9503FB">
        <w:rPr>
          <w:rFonts w:ascii="Times New Roman" w:eastAsia="Times New Roman" w:hAnsi="Times New Roman" w:cs="Times New Roman"/>
          <w:color w:val="0000FF"/>
          <w:u w:val="single"/>
        </w:rPr>
        <w:instrText>https://github.com/S531823/GreenHouse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877D42">
        <w:rPr>
          <w:rStyle w:val="Hyperlink"/>
          <w:rFonts w:ascii="Times New Roman" w:eastAsia="Times New Roman" w:hAnsi="Times New Roman" w:cs="Times New Roman"/>
        </w:rPr>
        <w:t>https://github.com/S531823/GreenHouse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151B7E27" w14:textId="3515BC90" w:rsidR="005D70DB" w:rsidRPr="009503FB" w:rsidRDefault="005D70DB" w:rsidP="00505973">
      <w:pPr>
        <w:rPr>
          <w:sz w:val="32"/>
          <w:szCs w:val="32"/>
          <w:u w:val="single"/>
        </w:rPr>
      </w:pPr>
    </w:p>
    <w:p w14:paraId="0125CE0D" w14:textId="69D35074" w:rsidR="00505973" w:rsidRPr="005D70DB" w:rsidRDefault="00934829" w:rsidP="0050597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Prerequisites:</w:t>
      </w:r>
    </w:p>
    <w:p w14:paraId="437F2390" w14:textId="7F842094" w:rsidR="00505973" w:rsidRDefault="00505973" w:rsidP="00505973">
      <w:pPr>
        <w:rPr>
          <w:sz w:val="32"/>
          <w:szCs w:val="32"/>
        </w:rPr>
      </w:pPr>
    </w:p>
    <w:p w14:paraId="0AE2C2BB" w14:textId="6AC25917" w:rsidR="00505973" w:rsidRDefault="005D70DB" w:rsidP="00505973">
      <w:r>
        <w:rPr>
          <w:noProof/>
        </w:rPr>
        <w:drawing>
          <wp:anchor distT="0" distB="0" distL="114300" distR="114300" simplePos="0" relativeHeight="251658240" behindDoc="1" locked="0" layoutInCell="1" allowOverlap="1" wp14:anchorId="6308006A" wp14:editId="2488262A">
            <wp:simplePos x="0" y="0"/>
            <wp:positionH relativeFrom="column">
              <wp:posOffset>29928</wp:posOffset>
            </wp:positionH>
            <wp:positionV relativeFrom="paragraph">
              <wp:posOffset>627578</wp:posOffset>
            </wp:positionV>
            <wp:extent cx="3364865" cy="3275330"/>
            <wp:effectExtent l="0" t="0" r="635" b="1270"/>
            <wp:wrapTight wrapText="bothSides">
              <wp:wrapPolygon edited="0">
                <wp:start x="0" y="0"/>
                <wp:lineTo x="0" y="21525"/>
                <wp:lineTo x="21523" y="21525"/>
                <wp:lineTo x="21523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6 at 9.52.1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973" w:rsidRPr="005D70DB">
        <w:t xml:space="preserve">After launching the app, in simulator, make sure that </w:t>
      </w:r>
      <w:proofErr w:type="spellStart"/>
      <w:r w:rsidR="00505973" w:rsidRPr="005D70DB">
        <w:t>FaceID</w:t>
      </w:r>
      <w:proofErr w:type="spellEnd"/>
      <w:r w:rsidR="00505973" w:rsidRPr="005D70DB">
        <w:t xml:space="preserve"> i</w:t>
      </w:r>
      <w:r w:rsidRPr="005D70DB">
        <w:t xml:space="preserve">s enrolled in </w:t>
      </w:r>
      <w:r>
        <w:t xml:space="preserve">features. It will ask for </w:t>
      </w:r>
      <w:proofErr w:type="spellStart"/>
      <w:r>
        <w:t>faceID</w:t>
      </w:r>
      <w:proofErr w:type="spellEnd"/>
      <w:r>
        <w:t>/</w:t>
      </w:r>
      <w:proofErr w:type="spellStart"/>
      <w:r>
        <w:t>TouchID</w:t>
      </w:r>
      <w:proofErr w:type="spellEnd"/>
      <w:r>
        <w:t xml:space="preserve"> based on the simulator as shown below. Then please select features -&gt; </w:t>
      </w:r>
      <w:proofErr w:type="spellStart"/>
      <w:r>
        <w:t>faceID</w:t>
      </w:r>
      <w:proofErr w:type="spellEnd"/>
      <w:r>
        <w:t xml:space="preserve"> -&gt; Matching </w:t>
      </w:r>
      <w:proofErr w:type="gramStart"/>
      <w:r>
        <w:t>Face .</w:t>
      </w:r>
      <w:proofErr w:type="gramEnd"/>
    </w:p>
    <w:p w14:paraId="3CE0B739" w14:textId="02598D32" w:rsidR="00934829" w:rsidRDefault="00934829" w:rsidP="00505973"/>
    <w:p w14:paraId="408A5D01" w14:textId="171EBECB" w:rsidR="00934829" w:rsidRDefault="00934829" w:rsidP="00505973"/>
    <w:p w14:paraId="118A2A8B" w14:textId="7C8EE432" w:rsidR="00934829" w:rsidRDefault="00934829" w:rsidP="00505973"/>
    <w:p w14:paraId="10D539DE" w14:textId="5F19BC1C" w:rsidR="00934829" w:rsidRDefault="00934829" w:rsidP="00505973"/>
    <w:p w14:paraId="79525C6E" w14:textId="67B0D521" w:rsidR="00934829" w:rsidRDefault="00934829" w:rsidP="00505973"/>
    <w:p w14:paraId="05ED45DB" w14:textId="7A9DA77D" w:rsidR="00934829" w:rsidRDefault="00934829" w:rsidP="00505973"/>
    <w:p w14:paraId="0D2F6AD0" w14:textId="6F215F8A" w:rsidR="00934829" w:rsidRDefault="00934829" w:rsidP="00505973"/>
    <w:p w14:paraId="6E5B10E4" w14:textId="36A3DA10" w:rsidR="00934829" w:rsidRDefault="00934829" w:rsidP="00505973"/>
    <w:p w14:paraId="46F16C8E" w14:textId="36DE6E23" w:rsidR="00934829" w:rsidRDefault="00934829" w:rsidP="00505973"/>
    <w:p w14:paraId="0E33F36F" w14:textId="7A0E9E12" w:rsidR="00934829" w:rsidRDefault="00934829" w:rsidP="00505973"/>
    <w:p w14:paraId="1DD313F3" w14:textId="45B10B0C" w:rsidR="00934829" w:rsidRDefault="00934829" w:rsidP="00505973"/>
    <w:p w14:paraId="3401A6EC" w14:textId="3E6D843A" w:rsidR="00934829" w:rsidRDefault="00934829" w:rsidP="00505973"/>
    <w:p w14:paraId="0A766C68" w14:textId="7C298242" w:rsidR="00934829" w:rsidRDefault="00934829" w:rsidP="00505973"/>
    <w:p w14:paraId="5F770BD2" w14:textId="750D5C37" w:rsidR="00934829" w:rsidRDefault="00934829" w:rsidP="00505973"/>
    <w:p w14:paraId="1C979D86" w14:textId="7F82D4C0" w:rsidR="00934829" w:rsidRDefault="00934829" w:rsidP="00505973"/>
    <w:p w14:paraId="5928B6FF" w14:textId="0A01282F" w:rsidR="00934829" w:rsidRDefault="00934829" w:rsidP="00505973"/>
    <w:p w14:paraId="696F5ADA" w14:textId="6FFD5DD8" w:rsidR="00934829" w:rsidRDefault="00934829" w:rsidP="00505973"/>
    <w:p w14:paraId="660622F3" w14:textId="1477AB4F" w:rsidR="00934829" w:rsidRDefault="00934829" w:rsidP="00505973"/>
    <w:p w14:paraId="4DF39FCF" w14:textId="1646A530" w:rsidR="00934829" w:rsidRDefault="00934829" w:rsidP="00505973"/>
    <w:p w14:paraId="2F3BE5E0" w14:textId="134EC976" w:rsidR="00934829" w:rsidRDefault="00934829" w:rsidP="00505973">
      <w:pPr>
        <w:rPr>
          <w:sz w:val="32"/>
          <w:szCs w:val="32"/>
          <w:u w:val="single"/>
        </w:rPr>
      </w:pPr>
      <w:r w:rsidRPr="00934829">
        <w:rPr>
          <w:sz w:val="32"/>
          <w:szCs w:val="32"/>
          <w:u w:val="single"/>
        </w:rPr>
        <w:t>Future Scope:</w:t>
      </w:r>
    </w:p>
    <w:p w14:paraId="50937F3F" w14:textId="45856363" w:rsidR="00934829" w:rsidRDefault="00934829" w:rsidP="00505973">
      <w:pPr>
        <w:rPr>
          <w:sz w:val="32"/>
          <w:szCs w:val="32"/>
          <w:u w:val="single"/>
        </w:rPr>
      </w:pPr>
    </w:p>
    <w:p w14:paraId="29429C17" w14:textId="73662662" w:rsidR="00934829" w:rsidRPr="00934829" w:rsidRDefault="0064194A" w:rsidP="00505973">
      <w:r>
        <w:t>We will try to include core data into it, to retrieve and store the data of plants.</w:t>
      </w:r>
    </w:p>
    <w:sectPr w:rsidR="00934829" w:rsidRPr="00934829" w:rsidSect="0083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0A20"/>
    <w:multiLevelType w:val="hybridMultilevel"/>
    <w:tmpl w:val="5470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73"/>
    <w:rsid w:val="002F21E2"/>
    <w:rsid w:val="00505973"/>
    <w:rsid w:val="005D70DB"/>
    <w:rsid w:val="0064194A"/>
    <w:rsid w:val="008364B1"/>
    <w:rsid w:val="00934829"/>
    <w:rsid w:val="0095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6631"/>
  <w15:chartTrackingRefBased/>
  <w15:docId w15:val="{BC7061BA-96FD-E54B-9A78-8400AAD1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3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3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3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Naishadam,Raghunandan Kumar</dc:creator>
  <cp:keywords/>
  <dc:description/>
  <cp:lastModifiedBy>Naishadam,Raghunandan Kumar</cp:lastModifiedBy>
  <cp:revision>2</cp:revision>
  <dcterms:created xsi:type="dcterms:W3CDTF">2020-05-07T02:34:00Z</dcterms:created>
  <dcterms:modified xsi:type="dcterms:W3CDTF">2020-05-07T03:27:00Z</dcterms:modified>
</cp:coreProperties>
</file>