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C35" w14:textId="55CA7F4A" w:rsidR="00061284" w:rsidRPr="00061284" w:rsidRDefault="00061284" w:rsidP="0006128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1284">
        <w:rPr>
          <w:sz w:val="40"/>
          <w:szCs w:val="40"/>
        </w:rPr>
        <w:t>This is a folder containing some of the files responsible for the design of the application.</w:t>
      </w:r>
    </w:p>
    <w:p w14:paraId="12E5D5E6" w14:textId="6E5FA0D9" w:rsidR="00061284" w:rsidRPr="00061284" w:rsidRDefault="00061284" w:rsidP="0006128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1284">
        <w:rPr>
          <w:sz w:val="40"/>
          <w:szCs w:val="40"/>
        </w:rPr>
        <w:t>This file contains XML files for logos and icons used for designing the UI of the application.</w:t>
      </w:r>
      <w:r w:rsidRPr="00061284">
        <w:rPr>
          <w:sz w:val="40"/>
          <w:szCs w:val="40"/>
        </w:rPr>
        <w:tab/>
      </w:r>
    </w:p>
    <w:p w14:paraId="164B8776" w14:textId="15441DD0" w:rsidR="00061284" w:rsidRPr="00061284" w:rsidRDefault="00061284" w:rsidP="000612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Pr="00061284">
        <w:rPr>
          <w:sz w:val="40"/>
          <w:szCs w:val="40"/>
        </w:rPr>
        <w:t>t also contains the logo in the device to launch the application from the device application menu in android.</w:t>
      </w:r>
    </w:p>
    <w:p w14:paraId="143CE6A0" w14:textId="48BEB0C2" w:rsidR="00C67DC0" w:rsidRPr="00061284" w:rsidRDefault="00061284" w:rsidP="0006128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1284">
        <w:rPr>
          <w:sz w:val="40"/>
          <w:szCs w:val="40"/>
        </w:rPr>
        <w:t>In this file logo for the application is divided into two parts one is for the foreground of the design and another one is for the background of the design.</w:t>
      </w:r>
    </w:p>
    <w:sectPr w:rsidR="00C67DC0" w:rsidRPr="000612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8F66" w14:textId="77777777" w:rsidR="007B24EE" w:rsidRDefault="007B24EE" w:rsidP="00C67DC0">
      <w:pPr>
        <w:spacing w:after="0" w:line="240" w:lineRule="auto"/>
      </w:pPr>
      <w:r>
        <w:separator/>
      </w:r>
    </w:p>
  </w:endnote>
  <w:endnote w:type="continuationSeparator" w:id="0">
    <w:p w14:paraId="1F5B32FB" w14:textId="77777777" w:rsidR="007B24EE" w:rsidRDefault="007B24EE" w:rsidP="00C6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0585" w14:textId="77777777" w:rsidR="007B24EE" w:rsidRDefault="007B24EE" w:rsidP="00C67DC0">
      <w:pPr>
        <w:spacing w:after="0" w:line="240" w:lineRule="auto"/>
      </w:pPr>
      <w:r>
        <w:separator/>
      </w:r>
    </w:p>
  </w:footnote>
  <w:footnote w:type="continuationSeparator" w:id="0">
    <w:p w14:paraId="6EB72429" w14:textId="77777777" w:rsidR="007B24EE" w:rsidRDefault="007B24EE" w:rsidP="00C6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84C0" w14:textId="78DC5CAE" w:rsidR="00061284" w:rsidRPr="00BC5D99" w:rsidRDefault="00BC5D99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</w:t>
    </w:r>
    <w:r w:rsidRPr="00BC5D99">
      <w:rPr>
        <w:b/>
        <w:bCs/>
        <w:sz w:val="48"/>
        <w:szCs w:val="48"/>
      </w:rPr>
      <w:t>Brief Expl</w:t>
    </w:r>
    <w:r>
      <w:rPr>
        <w:b/>
        <w:bCs/>
        <w:sz w:val="48"/>
        <w:szCs w:val="48"/>
      </w:rPr>
      <w:t>a</w:t>
    </w:r>
    <w:r w:rsidRPr="00BC5D99">
      <w:rPr>
        <w:b/>
        <w:bCs/>
        <w:sz w:val="48"/>
        <w:szCs w:val="48"/>
      </w:rPr>
      <w:t>nation of Drawable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1FBC"/>
    <w:multiLevelType w:val="hybridMultilevel"/>
    <w:tmpl w:val="9F727D08"/>
    <w:lvl w:ilvl="0" w:tplc="FD78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C0"/>
    <w:rsid w:val="00061284"/>
    <w:rsid w:val="00242101"/>
    <w:rsid w:val="00636F1F"/>
    <w:rsid w:val="007B24EE"/>
    <w:rsid w:val="00AA57D6"/>
    <w:rsid w:val="00BC5D99"/>
    <w:rsid w:val="00C334C0"/>
    <w:rsid w:val="00C67DC0"/>
    <w:rsid w:val="00C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DE5FA"/>
  <w15:chartTrackingRefBased/>
  <w15:docId w15:val="{175FAC6D-B8E5-4C18-A268-20410B34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C0"/>
  </w:style>
  <w:style w:type="paragraph" w:styleId="Footer">
    <w:name w:val="footer"/>
    <w:basedOn w:val="Normal"/>
    <w:link w:val="FooterChar"/>
    <w:uiPriority w:val="99"/>
    <w:unhideWhenUsed/>
    <w:rsid w:val="00C6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C0"/>
  </w:style>
  <w:style w:type="paragraph" w:styleId="ListParagraph">
    <w:name w:val="List Paragraph"/>
    <w:basedOn w:val="Normal"/>
    <w:uiPriority w:val="34"/>
    <w:qFormat/>
    <w:rsid w:val="0006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2022-09-23T16:48:00Z</dcterms:created>
  <dcterms:modified xsi:type="dcterms:W3CDTF">2022-09-23T16:48:00Z</dcterms:modified>
</cp:coreProperties>
</file>