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89F1" w14:textId="20D6BA82" w:rsidR="00B50EF7" w:rsidRDefault="00B50EF7" w:rsidP="00B50EF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50EF7">
        <w:rPr>
          <w:rFonts w:ascii="Times New Roman" w:eastAsia="Times New Roman" w:hAnsi="Times New Roman" w:cs="Times New Roman"/>
          <w:b/>
          <w:sz w:val="36"/>
          <w:szCs w:val="36"/>
        </w:rPr>
        <w:t>D</w:t>
      </w:r>
      <w:r w:rsidRPr="00B50EF7">
        <w:rPr>
          <w:rFonts w:ascii="Times New Roman" w:eastAsia="Times New Roman" w:hAnsi="Times New Roman" w:cs="Times New Roman"/>
          <w:b/>
          <w:sz w:val="36"/>
          <w:szCs w:val="36"/>
        </w:rPr>
        <w:t>esign representation activity_audio_helper.xml file</w:t>
      </w:r>
    </w:p>
    <w:p w14:paraId="7A166A64" w14:textId="77777777" w:rsidR="00B50EF7" w:rsidRPr="00B50EF7" w:rsidRDefault="00B50EF7" w:rsidP="00B50EF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6D42B1" w14:textId="3F2C9ABC" w:rsidR="00AA57D6" w:rsidRDefault="00B50EF7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16F86AB" wp14:editId="6E8E1DFE">
            <wp:extent cx="5153025" cy="4114800"/>
            <wp:effectExtent l="25400" t="25400" r="25400" b="25400"/>
            <wp:docPr id="32" name="image31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.png" descr="Chart, treemap char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148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D38FF2E" w14:textId="7EA25C3A" w:rsidR="00B50EF7" w:rsidRPr="00B50EF7" w:rsidRDefault="00B50EF7" w:rsidP="00B50EF7"/>
    <w:p w14:paraId="35B91914" w14:textId="79E815CB" w:rsidR="00B50EF7" w:rsidRPr="00B50EF7" w:rsidRDefault="00B50EF7" w:rsidP="00B50EF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50EF7">
        <w:rPr>
          <w:rFonts w:ascii="Times New Roman" w:eastAsia="Times New Roman" w:hAnsi="Times New Roman" w:cs="Times New Roman"/>
          <w:bCs/>
          <w:sz w:val="24"/>
          <w:szCs w:val="24"/>
        </w:rPr>
        <w:t xml:space="preserve">design representation activity_audio_helper.xml </w:t>
      </w:r>
      <w:proofErr w:type="spellStart"/>
      <w:r w:rsidRPr="00B50EF7">
        <w:rPr>
          <w:rFonts w:ascii="Times New Roman" w:eastAsia="Times New Roman" w:hAnsi="Times New Roman" w:cs="Times New Roman"/>
          <w:bCs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proofErr w:type="spellEnd"/>
    </w:p>
    <w:p w14:paraId="63199262" w14:textId="5C61333F" w:rsidR="00B50EF7" w:rsidRDefault="00B50EF7" w:rsidP="00B50EF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(Source: acquire from an android studio)</w:t>
      </w:r>
    </w:p>
    <w:p w14:paraId="449EECD4" w14:textId="6711AB6A" w:rsidR="00B50EF7" w:rsidRPr="00B50EF7" w:rsidRDefault="00B50EF7" w:rsidP="00B50EF7">
      <w:pPr>
        <w:tabs>
          <w:tab w:val="left" w:pos="2709"/>
        </w:tabs>
      </w:pPr>
    </w:p>
    <w:sectPr w:rsidR="00B50EF7" w:rsidRPr="00B5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1D"/>
    <w:rsid w:val="00AA57D6"/>
    <w:rsid w:val="00B50EF7"/>
    <w:rsid w:val="00F8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A430"/>
  <w15:chartTrackingRefBased/>
  <w15:docId w15:val="{D7729475-3E88-4059-9974-526D9B42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0EF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2</cp:revision>
  <dcterms:created xsi:type="dcterms:W3CDTF">2022-09-23T16:50:00Z</dcterms:created>
  <dcterms:modified xsi:type="dcterms:W3CDTF">2022-09-23T16:54:00Z</dcterms:modified>
</cp:coreProperties>
</file>