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D649" w14:textId="77777777" w:rsidR="004C5666" w:rsidRDefault="004C5666" w:rsidP="004C56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activity_main.xml</w:t>
      </w:r>
    </w:p>
    <w:p w14:paraId="12408EBB" w14:textId="20078C03" w:rsidR="004C5666" w:rsidRDefault="004C5666" w:rsidP="004C56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771A4F" wp14:editId="39B2EBA9">
            <wp:extent cx="5943600" cy="1409700"/>
            <wp:effectExtent l="38100" t="38100" r="38100" b="3810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B0581A" w14:textId="25DFCB00" w:rsidR="004C5666" w:rsidRDefault="004C5666" w:rsidP="004C56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13: code representation of activity_main.xml</w:t>
      </w:r>
    </w:p>
    <w:p w14:paraId="7530B1D0" w14:textId="77777777" w:rsidR="004C5666" w:rsidRDefault="004C5666" w:rsidP="004C56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2266A1" w14:textId="77777777" w:rsidR="004C5666" w:rsidRDefault="004C5666" w:rsidP="004C5666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This activity_main.xml file consists of the declarations such as the dimensions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are determined as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AC82840" w14:textId="77777777" w:rsidR="004C5666" w:rsidRDefault="004C5666" w:rsidP="004C5666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Again the background color has been given purple.</w:t>
      </w:r>
    </w:p>
    <w:p w14:paraId="3BBCD918" w14:textId="77777777" w:rsidR="004C5666" w:rsidRDefault="004C5666" w:rsidP="004C56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activity_mltext_helper.xml</w:t>
      </w:r>
    </w:p>
    <w:p w14:paraId="56E15040" w14:textId="3B040EF2" w:rsidR="004C5666" w:rsidRDefault="004C5666" w:rsidP="004C56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3906E5" wp14:editId="5338899C">
            <wp:extent cx="5943600" cy="1285240"/>
            <wp:effectExtent l="38100" t="38100" r="38100" b="292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D07B9F" w14:textId="77777777" w:rsidR="004C5666" w:rsidRDefault="004C5666" w:rsidP="004C56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13: code representation of activity_mltext_helper.xml</w:t>
      </w:r>
    </w:p>
    <w:p w14:paraId="05234A79" w14:textId="77777777" w:rsidR="004C5666" w:rsidRDefault="004C5666" w:rsidP="004C56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ECB0EA" w14:textId="77777777" w:rsidR="004C5666" w:rsidRDefault="004C5666" w:rsidP="004C5666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snippet represents the version and the encoding used in the preparation of this development.</w:t>
      </w:r>
    </w:p>
    <w:p w14:paraId="544BDA3F" w14:textId="77777777" w:rsidR="004C5666" w:rsidRDefault="004C5666" w:rsidP="004C5666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dimensions of the design are provided with the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008989" w14:textId="77777777" w:rsidR="004C5666" w:rsidRDefault="004C5666" w:rsidP="004C5666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context is declared as the “.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18A94721" w14:textId="59D38671" w:rsidR="004C5666" w:rsidRDefault="004C5666" w:rsidP="004C56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CA2986" wp14:editId="05B05C59">
            <wp:extent cx="4356100" cy="2209800"/>
            <wp:effectExtent l="38100" t="38100" r="44450" b="3810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2098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1A884B" w14:textId="77777777" w:rsidR="004C5666" w:rsidRDefault="004C5666" w:rsidP="004C56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14: code representation of liner layout </w:t>
      </w:r>
    </w:p>
    <w:p w14:paraId="61EB6DC6" w14:textId="77777777" w:rsidR="004C5666" w:rsidRDefault="004C5666" w:rsidP="004C56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DF3E8A" w14:textId="77777777" w:rsidR="004C5666" w:rsidRDefault="004C5666" w:rsidP="004C566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associated android id is declared as “id/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text_container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526F0667" w14:textId="77777777" w:rsidR="004C5666" w:rsidRDefault="004C5666" w:rsidP="004C566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width and the height of the design as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8558832" w14:textId="77777777" w:rsidR="004C5666" w:rsidRDefault="004C5666" w:rsidP="004C566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layout_marginTop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also declared.</w:t>
      </w:r>
    </w:p>
    <w:p w14:paraId="5456936B" w14:textId="77777777" w:rsidR="004C5666" w:rsidRDefault="004C5666" w:rsidP="004C566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orientation is declared as “horizontal”.</w:t>
      </w:r>
    </w:p>
    <w:p w14:paraId="186264FD" w14:textId="77777777" w:rsidR="004C5666" w:rsidRDefault="004C5666" w:rsidP="004C566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constraint is declared as end to end, start to start, and top to top is signified as the “parent”.</w:t>
      </w:r>
    </w:p>
    <w:p w14:paraId="11C8EDB8" w14:textId="2465D9B3" w:rsidR="004C5666" w:rsidRDefault="004C5666" w:rsidP="004C56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A7EB92" wp14:editId="789C6F46">
            <wp:extent cx="3962400" cy="2057400"/>
            <wp:effectExtent l="38100" t="38100" r="38100" b="3810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574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45AF9" w14:textId="77777777" w:rsidR="004C5666" w:rsidRDefault="004C5666" w:rsidP="004C56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14: code representation of text view and edit text</w:t>
      </w:r>
    </w:p>
    <w:p w14:paraId="1332E5F7" w14:textId="77777777" w:rsidR="004C5666" w:rsidRDefault="004C5666" w:rsidP="004C56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ACF09A" w14:textId="77777777" w:rsidR="004C5666" w:rsidRDefault="004C5666" w:rsidP="004C566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6FC71" w14:textId="77777777" w:rsidR="004C5666" w:rsidRDefault="004C5666" w:rsidP="004C5666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view and the edit text represent the dimension of both the text boxes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3E5F533E" w14:textId="77777777" w:rsidR="004C5666" w:rsidRDefault="004C5666" w:rsidP="004C5666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 a text that is “enter a string”.</w:t>
      </w:r>
    </w:p>
    <w:p w14:paraId="6A094358" w14:textId="77777777" w:rsidR="004C5666" w:rsidRDefault="004C5666" w:rsidP="004C5666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edit text consists of the android id.</w:t>
      </w:r>
    </w:p>
    <w:p w14:paraId="00696E4D" w14:textId="6185EAF7" w:rsidR="004C5666" w:rsidRDefault="004C5666" w:rsidP="004C56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51D7A" wp14:editId="78D36991">
            <wp:extent cx="5194300" cy="2686050"/>
            <wp:effectExtent l="38100" t="38100" r="44450" b="3810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68605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B91F97" w14:textId="77777777" w:rsidR="004C5666" w:rsidRDefault="004C5666" w:rsidP="004C56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15: code representation of the linear layout</w:t>
      </w:r>
    </w:p>
    <w:p w14:paraId="43FDD6B9" w14:textId="77777777" w:rsidR="004C5666" w:rsidRDefault="004C5666" w:rsidP="004C5666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id of the android has been declared.</w:t>
      </w:r>
    </w:p>
    <w:p w14:paraId="7C234A86" w14:textId="77777777" w:rsidR="004C5666" w:rsidRDefault="004C5666" w:rsidP="004C5666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layout dimension is also broadcasted 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70EEF648" w14:textId="77777777" w:rsidR="004C5666" w:rsidRDefault="004C5666" w:rsidP="004C5666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text represented in this is “output goes here”.</w:t>
      </w:r>
    </w:p>
    <w:p w14:paraId="1A6B0EE3" w14:textId="77777777" w:rsidR="004C5666" w:rsidRDefault="004C5666" w:rsidP="004C5666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text size has also been declared.</w:t>
      </w:r>
    </w:p>
    <w:p w14:paraId="1826CF24" w14:textId="77777777" w:rsidR="004C5666" w:rsidRDefault="004C5666" w:rsidP="004C5666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Again the constraints have been declared.</w:t>
      </w:r>
    </w:p>
    <w:p w14:paraId="23E56628" w14:textId="6236CE86" w:rsidR="004C5666" w:rsidRDefault="004C5666" w:rsidP="004C56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489835" wp14:editId="49371BEA">
            <wp:extent cx="4737100" cy="2451100"/>
            <wp:effectExtent l="38100" t="38100" r="44450" b="444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4511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8CCA59" w14:textId="77777777" w:rsidR="004C5666" w:rsidRDefault="004C5666" w:rsidP="004C56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15: code representation of the button in linear layout</w:t>
      </w:r>
    </w:p>
    <w:p w14:paraId="5E3B8C8D" w14:textId="77777777" w:rsidR="004C5666" w:rsidRDefault="004C5666" w:rsidP="004C566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android has been declared as the id/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btnSendText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BDD5B" w14:textId="77777777" w:rsidR="004C5666" w:rsidRDefault="004C5666" w:rsidP="004C566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dimension of the width and the height have been declared 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69B7C79E" w14:textId="77777777" w:rsidR="004C5666" w:rsidRDefault="004C5666" w:rsidP="004C566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layout for the margin-top has been top.</w:t>
      </w:r>
    </w:p>
    <w:p w14:paraId="4A71F740" w14:textId="77777777" w:rsidR="004C5666" w:rsidRDefault="004C5666" w:rsidP="004C566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text represents the “send”.</w:t>
      </w:r>
    </w:p>
    <w:p w14:paraId="11273FF3" w14:textId="77777777" w:rsidR="004C5666" w:rsidRDefault="004C5666" w:rsidP="004C566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onclick </w:t>
      </w:r>
      <w:proofErr w:type="spellStart"/>
      <w:r>
        <w:rPr>
          <w:rFonts w:ascii="Roboto" w:hAnsi="Roboto"/>
          <w:color w:val="000000"/>
          <w:shd w:val="clear" w:color="auto" w:fill="FFFFFF"/>
        </w:rPr>
        <w:t>onClick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attribute is </w:t>
      </w:r>
      <w:proofErr w:type="spellStart"/>
      <w:r>
        <w:rPr>
          <w:rFonts w:ascii="Roboto" w:hAnsi="Roboto"/>
          <w:color w:val="000000"/>
          <w:shd w:val="clear" w:color="auto" w:fill="FFFFFF"/>
        </w:rPr>
        <w:t>declared.its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value is the method name which u want to call in.</w:t>
      </w:r>
    </w:p>
    <w:p w14:paraId="29CCFDC2" w14:textId="77777777" w:rsidR="004C5666" w:rsidRDefault="004C5666" w:rsidP="004C566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identical step has been declared for the constraint has been done.</w:t>
      </w:r>
    </w:p>
    <w:p w14:paraId="4E8D8DAD" w14:textId="1AAC3C9A" w:rsidR="00C93155" w:rsidRPr="004C5666" w:rsidRDefault="00C93155" w:rsidP="004C5666"/>
    <w:sectPr w:rsidR="00C93155" w:rsidRPr="004C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7F5"/>
    <w:multiLevelType w:val="multilevel"/>
    <w:tmpl w:val="8012C6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12F5ABD"/>
    <w:multiLevelType w:val="multilevel"/>
    <w:tmpl w:val="BE9A96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8E12ED0"/>
    <w:multiLevelType w:val="multilevel"/>
    <w:tmpl w:val="61A0C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2321AB"/>
    <w:multiLevelType w:val="multilevel"/>
    <w:tmpl w:val="889E7D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4EA2CE6"/>
    <w:multiLevelType w:val="multilevel"/>
    <w:tmpl w:val="5A0CF5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EBC79D1"/>
    <w:multiLevelType w:val="multilevel"/>
    <w:tmpl w:val="1660AC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33C045A"/>
    <w:multiLevelType w:val="multilevel"/>
    <w:tmpl w:val="28129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457B75"/>
    <w:multiLevelType w:val="multilevel"/>
    <w:tmpl w:val="27960F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3185831"/>
    <w:multiLevelType w:val="multilevel"/>
    <w:tmpl w:val="0EB0F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B53FD0"/>
    <w:multiLevelType w:val="multilevel"/>
    <w:tmpl w:val="7A269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FE0C43"/>
    <w:multiLevelType w:val="multilevel"/>
    <w:tmpl w:val="3A30C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0523370">
    <w:abstractNumId w:val="2"/>
  </w:num>
  <w:num w:numId="2" w16cid:durableId="677276398">
    <w:abstractNumId w:val="9"/>
  </w:num>
  <w:num w:numId="3" w16cid:durableId="146868309">
    <w:abstractNumId w:val="6"/>
  </w:num>
  <w:num w:numId="4" w16cid:durableId="1495338449">
    <w:abstractNumId w:val="8"/>
  </w:num>
  <w:num w:numId="5" w16cid:durableId="715935869">
    <w:abstractNumId w:val="10"/>
  </w:num>
  <w:num w:numId="6" w16cid:durableId="12858482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837083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2803475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2031599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412790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0913617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9A"/>
    <w:rsid w:val="000E1FB7"/>
    <w:rsid w:val="002612C8"/>
    <w:rsid w:val="00454457"/>
    <w:rsid w:val="004C5666"/>
    <w:rsid w:val="005B15B4"/>
    <w:rsid w:val="006B579E"/>
    <w:rsid w:val="00766521"/>
    <w:rsid w:val="007E7A9A"/>
    <w:rsid w:val="00B90456"/>
    <w:rsid w:val="00C038CC"/>
    <w:rsid w:val="00C93155"/>
    <w:rsid w:val="00D57209"/>
    <w:rsid w:val="00DC2742"/>
    <w:rsid w:val="00F9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EF0C"/>
  <w15:chartTrackingRefBased/>
  <w15:docId w15:val="{1CEA01B4-A125-4F3D-B9C1-8678C76A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0456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57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12</cp:revision>
  <dcterms:created xsi:type="dcterms:W3CDTF">2022-09-21T19:53:00Z</dcterms:created>
  <dcterms:modified xsi:type="dcterms:W3CDTF">2022-09-23T15:50:00Z</dcterms:modified>
</cp:coreProperties>
</file>