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D7DAE" w14:textId="77777777" w:rsidR="0055098D" w:rsidRPr="0055098D" w:rsidRDefault="0055098D" w:rsidP="0055098D">
      <w:pPr>
        <w:rPr>
          <w:b/>
          <w:bCs/>
        </w:rPr>
      </w:pPr>
      <w:r w:rsidRPr="0055098D">
        <w:rPr>
          <w:b/>
          <w:bCs/>
        </w:rPr>
        <w:t>What are the best frameworks for Python?</w:t>
      </w:r>
    </w:p>
    <w:p w14:paraId="2CFB48A4" w14:textId="77777777" w:rsidR="0055098D" w:rsidRPr="0055098D" w:rsidRDefault="0055098D" w:rsidP="0055098D">
      <w:r w:rsidRPr="0055098D">
        <w:t>Frameworks are a great way to organize your Python code and make it more maintainable. They provide an interface for commonly used functionality, and they can make your life as a programmer easier by providing ready-made solutions for common problems.</w:t>
      </w:r>
      <w:r w:rsidRPr="0055098D">
        <w:br/>
      </w:r>
      <w:r w:rsidRPr="0055098D">
        <w:br/>
        <w:t>Here are some of the most popular Python frameworks:</w:t>
      </w:r>
      <w:r w:rsidRPr="0055098D">
        <w:br/>
      </w:r>
      <w:r w:rsidRPr="0055098D">
        <w:br/>
        <w:t xml:space="preserve">1. </w:t>
      </w:r>
      <w:proofErr w:type="spellStart"/>
      <w:r w:rsidRPr="0055098D">
        <w:t>Kivy</w:t>
      </w:r>
      <w:proofErr w:type="spellEnd"/>
      <w:r w:rsidRPr="0055098D">
        <w:t>: This is a cross-platform application development framework built on top of the Qt toolkit. It makes it easy to create user interfaces, services, and applications.</w:t>
      </w:r>
      <w:r w:rsidRPr="0055098D">
        <w:br/>
      </w:r>
      <w:r w:rsidRPr="0055098D">
        <w:br/>
        <w:t xml:space="preserve">2. </w:t>
      </w:r>
      <w:proofErr w:type="spellStart"/>
      <w:r w:rsidRPr="0055098D">
        <w:t>Tkinter</w:t>
      </w:r>
      <w:proofErr w:type="spellEnd"/>
      <w:r w:rsidRPr="0055098D">
        <w:t xml:space="preserve">: </w:t>
      </w:r>
      <w:proofErr w:type="spellStart"/>
      <w:r w:rsidRPr="0055098D">
        <w:t>Tkinter</w:t>
      </w:r>
      <w:proofErr w:type="spellEnd"/>
      <w:r w:rsidRPr="0055098D">
        <w:t xml:space="preserve"> is a cross-platform GUI toolkit that enables you to create graphical user interfaces (GUIs) in Python.</w:t>
      </w:r>
      <w:r w:rsidRPr="0055098D">
        <w:br/>
      </w:r>
      <w:r w:rsidRPr="0055098D">
        <w:br/>
        <w:t xml:space="preserve">3. </w:t>
      </w:r>
      <w:proofErr w:type="spellStart"/>
      <w:r w:rsidRPr="0055098D">
        <w:t>PyQt</w:t>
      </w:r>
      <w:proofErr w:type="spellEnd"/>
      <w:r w:rsidRPr="0055098D">
        <w:t xml:space="preserve">: </w:t>
      </w:r>
      <w:proofErr w:type="spellStart"/>
      <w:r w:rsidRPr="0055098D">
        <w:t>PyQt</w:t>
      </w:r>
      <w:proofErr w:type="spellEnd"/>
      <w:r w:rsidRPr="0055098D">
        <w:t xml:space="preserve"> is a Python module that provides bindings for the Qt toolkit which makes it easy to create desktop applications in Python.</w:t>
      </w:r>
      <w:r w:rsidRPr="0055098D">
        <w:br/>
      </w:r>
      <w:r w:rsidRPr="0055098D">
        <w:br/>
        <w:t xml:space="preserve">4. Django: Django is an </w:t>
      </w:r>
      <w:proofErr w:type="gramStart"/>
      <w:r w:rsidRPr="0055098D">
        <w:t>open source</w:t>
      </w:r>
      <w:proofErr w:type="gramEnd"/>
      <w:r w:rsidRPr="0055098D">
        <w:t xml:space="preserve"> web application framework designed for rapid development of Web applications with well-defined models, views, and templates. It ships with many prebuilt projects so you can get started quickly.</w:t>
      </w:r>
      <w:r w:rsidRPr="0055098D">
        <w:br/>
      </w:r>
      <w:r w:rsidRPr="0055098D">
        <w:br/>
        <w:t xml:space="preserve">5. OpenCV: OpenCV is an </w:t>
      </w:r>
      <w:proofErr w:type="gramStart"/>
      <w:r w:rsidRPr="0055098D">
        <w:t>open source</w:t>
      </w:r>
      <w:proofErr w:type="gramEnd"/>
      <w:r w:rsidRPr="0055098D">
        <w:t xml:space="preserve"> computer vision library that provides developers with facilities for real-time image analysis and machine learning on various platforms such as Windows, </w:t>
      </w:r>
      <w:proofErr w:type="spellStart"/>
      <w:r w:rsidRPr="0055098D">
        <w:t>MacOSX</w:t>
      </w:r>
      <w:proofErr w:type="spellEnd"/>
      <w:r w:rsidRPr="0055098D">
        <w:t>, Linux, Android and iOS devices</w:t>
      </w:r>
    </w:p>
    <w:p w14:paraId="3F1E798B" w14:textId="77777777" w:rsidR="0055098D" w:rsidRPr="0055098D" w:rsidRDefault="0055098D" w:rsidP="0055098D">
      <w:pPr>
        <w:rPr>
          <w:b/>
          <w:bCs/>
        </w:rPr>
      </w:pPr>
      <w:r w:rsidRPr="0055098D">
        <w:rPr>
          <w:b/>
          <w:bCs/>
        </w:rPr>
        <w:t>How can you use Python for web development?</w:t>
      </w:r>
    </w:p>
    <w:p w14:paraId="0F29ABA8" w14:textId="77777777" w:rsidR="0055098D" w:rsidRPr="0055098D" w:rsidRDefault="0055098D" w:rsidP="0055098D">
      <w:r w:rsidRPr="0055098D">
        <w:t>Python is one of the most popular programming languages in the world. It is easy to learn and can be used for a wide range of tasks, from web development to image processing and even machine learning. In this article, we'll look at some of the ways that Python can be used for web development, from using it in conjunction with other languages to using it as a standalone platform.</w:t>
      </w:r>
      <w:r w:rsidRPr="0055098D">
        <w:br/>
      </w:r>
      <w:r w:rsidRPr="0055098D">
        <w:br/>
        <w:t xml:space="preserve">When it comes to web development, Python is often used alongside another language such as HTML or CSS. This allows developers to create user interfaces and front-end applications quickly and easily. Some well-known frameworks that are built on top of Python include Django (used by YouTube, Instagram, and Dropbox) and </w:t>
      </w:r>
      <w:proofErr w:type="spellStart"/>
      <w:r w:rsidRPr="0055098D">
        <w:t>Kivy</w:t>
      </w:r>
      <w:proofErr w:type="spellEnd"/>
      <w:r w:rsidRPr="0055098D">
        <w:t xml:space="preserve"> (used by Level Up Games).</w:t>
      </w:r>
      <w:r w:rsidRPr="0055098D">
        <w:br/>
      </w:r>
      <w:r w:rsidRPr="0055098D">
        <w:br/>
        <w:t xml:space="preserve">Python also has </w:t>
      </w:r>
      <w:proofErr w:type="spellStart"/>
      <w:r w:rsidRPr="0055098D">
        <w:t>strongImage</w:t>
      </w:r>
      <w:proofErr w:type="spellEnd"/>
      <w:r w:rsidRPr="0055098D">
        <w:t xml:space="preserve"> processing capabilities thanks to OpenCV. This makes it an ideal tool for tasks such as face detection or optical character recognition (OCR). Selenium is another commonly used tool for web testing, while Scrapy is ideal for extracting data from websites. Finally, </w:t>
      </w:r>
      <w:proofErr w:type="spellStart"/>
      <w:r w:rsidRPr="0055098D">
        <w:t>PyQt</w:t>
      </w:r>
      <w:proofErr w:type="spellEnd"/>
      <w:r w:rsidRPr="0055098D">
        <w:t xml:space="preserve"> is a cross-platform GUI library that offers a variety of features for developing desktop apps.</w:t>
      </w:r>
    </w:p>
    <w:p w14:paraId="20EFF54F" w14:textId="77777777" w:rsidR="00247595" w:rsidRDefault="00247595"/>
    <w:sectPr w:rsidR="0024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8D"/>
    <w:rsid w:val="00247595"/>
    <w:rsid w:val="0055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E390"/>
  <w15:chartTrackingRefBased/>
  <w15:docId w15:val="{51C82384-B49F-4DFF-986C-0C0CDC21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360</Words>
  <Characters>2054</Characters>
  <Application>Microsoft Office Word</Application>
  <DocSecurity>0</DocSecurity>
  <Lines>17</Lines>
  <Paragraphs>4</Paragraphs>
  <ScaleCrop>false</ScaleCrop>
  <Company>Northwest Missouri State University</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Konakanchi,Prasanna</dc:creator>
  <cp:keywords/>
  <dc:description/>
  <cp:lastModifiedBy>Konakanchi,Prasanna</cp:lastModifiedBy>
  <cp:revision>1</cp:revision>
  <dcterms:created xsi:type="dcterms:W3CDTF">2022-10-29T02:29:00Z</dcterms:created>
  <dcterms:modified xsi:type="dcterms:W3CDTF">2022-10-29T02:31:00Z</dcterms:modified>
</cp:coreProperties>
</file>