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5D50F3" w14:textId="0A26D014" w:rsidR="004F3AAB" w:rsidRDefault="004F3AAB">
      <w:r>
        <w:t>Hi I am Bhavishya Yarapathineni,</w:t>
      </w:r>
    </w:p>
    <w:p w14:paraId="29346674" w14:textId="490AD8B7" w:rsidR="004F3AAB" w:rsidRDefault="004F3AAB" w:rsidP="00557D40">
      <w:pPr>
        <w:jc w:val="both"/>
      </w:pPr>
      <w:r>
        <w:t xml:space="preserve">NWMSU SID: </w:t>
      </w:r>
      <w:hyperlink r:id="rId4" w:history="1">
        <w:r w:rsidRPr="00F44E6C">
          <w:rPr>
            <w:rStyle w:val="Hyperlink"/>
          </w:rPr>
          <w:t>S547045@nwmissouri.edu</w:t>
        </w:r>
      </w:hyperlink>
      <w:r>
        <w:t>. I’m pursuing Master’s in Applied Computer Science in spring_2021 intake. I had done my bachelor’s in Civil Engineering from R.V.R&amp;J.C College of Engineering.</w:t>
      </w:r>
    </w:p>
    <w:p w14:paraId="4028B900" w14:textId="10F09843" w:rsidR="004F3AAB" w:rsidRDefault="004F3AAB" w:rsidP="00557D40">
      <w:pPr>
        <w:jc w:val="both"/>
      </w:pPr>
      <w:r>
        <w:t xml:space="preserve">While I’m pursuing my bachelor’s I am totally fascinated in learning computer </w:t>
      </w:r>
      <w:r w:rsidR="00E17F32">
        <w:t xml:space="preserve">languages. This </w:t>
      </w:r>
      <w:proofErr w:type="gramStart"/>
      <w:r w:rsidR="00E17F32">
        <w:t>interest  made</w:t>
      </w:r>
      <w:proofErr w:type="gramEnd"/>
      <w:r w:rsidR="00E17F32">
        <w:t xml:space="preserve"> in choosing the computer science in master’s </w:t>
      </w:r>
      <w:r w:rsidR="00357982">
        <w:t xml:space="preserve">degree. Northwest Missouri State University is one among the </w:t>
      </w:r>
      <w:proofErr w:type="spellStart"/>
      <w:r w:rsidR="00357982">
        <w:t>Universitie’s</w:t>
      </w:r>
      <w:proofErr w:type="spellEnd"/>
      <w:r w:rsidR="00357982">
        <w:t xml:space="preserve"> that I have chosen to study my master’s. Northwest Missouri State University</w:t>
      </w:r>
      <w:r w:rsidR="00366CF3">
        <w:t xml:space="preserve"> offers many degrees for many courses, Applied Computer Science is one among the best </w:t>
      </w:r>
      <w:proofErr w:type="spellStart"/>
      <w:r w:rsidR="00366CF3">
        <w:t>couse</w:t>
      </w:r>
      <w:proofErr w:type="spellEnd"/>
      <w:r w:rsidR="00366CF3">
        <w:t xml:space="preserve"> which they were offering. The entire course curriculum which they were </w:t>
      </w:r>
      <w:proofErr w:type="gramStart"/>
      <w:r w:rsidR="00366CF3">
        <w:t>offering  was</w:t>
      </w:r>
      <w:proofErr w:type="gramEnd"/>
      <w:r w:rsidR="00366CF3">
        <w:t xml:space="preserve"> really awesome and great. They have a very pleasant </w:t>
      </w:r>
      <w:r w:rsidR="00C01710">
        <w:t>respect to international students</w:t>
      </w:r>
      <w:r w:rsidR="00C7028F">
        <w:t>. The teaching staff were student friendly. The</w:t>
      </w:r>
      <w:r w:rsidR="00554A1B">
        <w:t xml:space="preserve"> Education system was </w:t>
      </w:r>
      <w:proofErr w:type="gramStart"/>
      <w:r w:rsidR="00554A1B">
        <w:t>great</w:t>
      </w:r>
      <w:proofErr w:type="gramEnd"/>
      <w:r w:rsidR="00554A1B">
        <w:t xml:space="preserve"> and it helps to improve the practical skills in computer science. Assignments really helped me a lot </w:t>
      </w:r>
      <w:r w:rsidR="00125E65">
        <w:t xml:space="preserve">to increase my skills and knowledge. First of </w:t>
      </w:r>
      <w:proofErr w:type="gramStart"/>
      <w:r w:rsidR="00125E65">
        <w:t>all  I</w:t>
      </w:r>
      <w:proofErr w:type="gramEnd"/>
      <w:r w:rsidR="00125E65">
        <w:t xml:space="preserve"> had this feeling like can I make it . Because I came from</w:t>
      </w:r>
      <w:r w:rsidR="00092362">
        <w:t xml:space="preserve"> complete contrast background in my </w:t>
      </w:r>
      <w:proofErr w:type="gramStart"/>
      <w:r w:rsidR="00092362">
        <w:t>bachelor’s .</w:t>
      </w:r>
      <w:proofErr w:type="gramEnd"/>
      <w:r w:rsidR="00092362">
        <w:t xml:space="preserve"> Which I find it’s   very difficult in learning the concepts taught by them. But that’s the false assumption which I </w:t>
      </w:r>
      <w:proofErr w:type="gramStart"/>
      <w:r w:rsidR="00092362">
        <w:t>had .</w:t>
      </w:r>
      <w:proofErr w:type="gramEnd"/>
      <w:r w:rsidR="00092362">
        <w:t xml:space="preserve"> Because they taught the roots of the subject which really helped me a lot to quickly adapt to the study environment. The teaching staff were like </w:t>
      </w:r>
      <w:proofErr w:type="gramStart"/>
      <w:r w:rsidR="00092362">
        <w:t>really awesome</w:t>
      </w:r>
      <w:proofErr w:type="gramEnd"/>
      <w:r w:rsidR="00092362">
        <w:t xml:space="preserve">. They </w:t>
      </w:r>
      <w:r w:rsidR="00767AD4">
        <w:t xml:space="preserve">had great teaching skills and they </w:t>
      </w:r>
      <w:r w:rsidR="00A32A60">
        <w:t>make sure that</w:t>
      </w:r>
      <w:r w:rsidR="00767AD4">
        <w:t xml:space="preserve"> </w:t>
      </w:r>
      <w:proofErr w:type="gramStart"/>
      <w:r w:rsidR="00767AD4">
        <w:t>each and every</w:t>
      </w:r>
      <w:proofErr w:type="gramEnd"/>
      <w:r w:rsidR="00767AD4">
        <w:t xml:space="preserve"> st</w:t>
      </w:r>
      <w:r w:rsidR="00A32A60">
        <w:t xml:space="preserve">udent to understand the concepts taught by them. They held the exams </w:t>
      </w:r>
      <w:proofErr w:type="gramStart"/>
      <w:r w:rsidR="00A32A60">
        <w:t>each and every</w:t>
      </w:r>
      <w:proofErr w:type="gramEnd"/>
      <w:r w:rsidR="00A32A60">
        <w:t xml:space="preserve"> week this really makes students to access more skills. The help sessions for each </w:t>
      </w:r>
      <w:proofErr w:type="gramStart"/>
      <w:r w:rsidR="00A32A60">
        <w:t>subjects</w:t>
      </w:r>
      <w:proofErr w:type="gramEnd"/>
      <w:r w:rsidR="00A32A60">
        <w:t xml:space="preserve"> in every week was really</w:t>
      </w:r>
      <w:r w:rsidR="00A7516D">
        <w:t xml:space="preserve"> helpful. There were teaching and graduate assistantships for each and every </w:t>
      </w:r>
      <w:proofErr w:type="gramStart"/>
      <w:r w:rsidR="00A7516D">
        <w:t>students</w:t>
      </w:r>
      <w:proofErr w:type="gramEnd"/>
      <w:r w:rsidR="00A7516D">
        <w:t xml:space="preserve"> working under Professor’s they were very helpful in clarifying the doubts during class hours and we can contact them at any time.</w:t>
      </w:r>
      <w:r w:rsidR="007B1557">
        <w:t xml:space="preserve"> Northwest Missouri State University offers many job facilities for students in their free time with a good enough pay. The fees structure was low and it’s budget </w:t>
      </w:r>
      <w:proofErr w:type="gramStart"/>
      <w:r w:rsidR="007B1557">
        <w:t>friendly .</w:t>
      </w:r>
      <w:proofErr w:type="gramEnd"/>
      <w:r w:rsidR="007B1557">
        <w:t xml:space="preserve"> The living expenses nearer to the university was less</w:t>
      </w:r>
      <w:r w:rsidR="000758E4">
        <w:t xml:space="preserve"> and the area was safe especially for women. They conduct cultural events especially for international students </w:t>
      </w:r>
    </w:p>
    <w:sectPr w:rsidR="004F3A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AAB"/>
    <w:rsid w:val="000758E4"/>
    <w:rsid w:val="00092362"/>
    <w:rsid w:val="00125E65"/>
    <w:rsid w:val="00357982"/>
    <w:rsid w:val="00366CF3"/>
    <w:rsid w:val="004F3AAB"/>
    <w:rsid w:val="00554A1B"/>
    <w:rsid w:val="00557D40"/>
    <w:rsid w:val="00767AD4"/>
    <w:rsid w:val="007B1557"/>
    <w:rsid w:val="00A32A60"/>
    <w:rsid w:val="00A7516D"/>
    <w:rsid w:val="00C01710"/>
    <w:rsid w:val="00C7028F"/>
    <w:rsid w:val="00E17F32"/>
    <w:rsid w:val="00F2140A"/>
    <w:rsid w:val="00F56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C257E"/>
  <w15:chartTrackingRefBased/>
  <w15:docId w15:val="{320033FA-26E9-4EF7-9FAD-C41442AF0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F3AA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F3AA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S547045@nwmissouri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340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Yarapathineni,Bhavishya</dc:creator>
  <cp:keywords/>
  <dc:description/>
  <cp:lastModifiedBy>Yarapathineni,Bhavishya</cp:lastModifiedBy>
  <cp:revision>3</cp:revision>
  <dcterms:created xsi:type="dcterms:W3CDTF">2022-03-03T23:47:00Z</dcterms:created>
  <dcterms:modified xsi:type="dcterms:W3CDTF">2022-03-04T01:13:00Z</dcterms:modified>
</cp:coreProperties>
</file>