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A496" w14:textId="77777777" w:rsidR="008A7D6E" w:rsidRDefault="008A7D6E" w:rsidP="008A7D6E">
      <w:r>
        <w:t>import os</w:t>
      </w:r>
    </w:p>
    <w:p w14:paraId="56D4BDB2" w14:textId="77777777" w:rsidR="008A7D6E" w:rsidRDefault="008A7D6E" w:rsidP="008A7D6E">
      <w:r>
        <w:t>from tkinter import *</w:t>
      </w:r>
    </w:p>
    <w:p w14:paraId="3A7E4024" w14:textId="77777777" w:rsidR="008A7D6E" w:rsidRDefault="008A7D6E" w:rsidP="008A7D6E">
      <w:r>
        <w:t>import tkinter.font as font</w:t>
      </w:r>
    </w:p>
    <w:p w14:paraId="186F73D5" w14:textId="77777777" w:rsidR="008A7D6E" w:rsidRDefault="008A7D6E" w:rsidP="008A7D6E">
      <w:r>
        <w:t>import tkinter.simpledialog as simpledialog</w:t>
      </w:r>
    </w:p>
    <w:p w14:paraId="06BB6230" w14:textId="77777777" w:rsidR="008A7D6E" w:rsidRDefault="008A7D6E" w:rsidP="008A7D6E">
      <w:r>
        <w:t>from PIL import Image, ImageTk</w:t>
      </w:r>
    </w:p>
    <w:p w14:paraId="5DB27A91" w14:textId="77777777" w:rsidR="008A7D6E" w:rsidRDefault="008A7D6E" w:rsidP="008A7D6E">
      <w:r>
        <w:t>from tkinter import messagebox as mbox</w:t>
      </w:r>
    </w:p>
    <w:p w14:paraId="2314F02F" w14:textId="77777777" w:rsidR="008A7D6E" w:rsidRDefault="008A7D6E" w:rsidP="008A7D6E"/>
    <w:p w14:paraId="754EF6F0" w14:textId="77777777" w:rsidR="008A7D6E" w:rsidRDefault="008A7D6E" w:rsidP="008A7D6E">
      <w:r>
        <w:t>import cv2</w:t>
      </w:r>
    </w:p>
    <w:p w14:paraId="71645A68" w14:textId="77777777" w:rsidR="008A7D6E" w:rsidRDefault="008A7D6E" w:rsidP="008A7D6E">
      <w:r>
        <w:t>import face_recognition</w:t>
      </w:r>
    </w:p>
    <w:p w14:paraId="31ED467C" w14:textId="77777777" w:rsidR="008A7D6E" w:rsidRDefault="008A7D6E" w:rsidP="008A7D6E">
      <w:r>
        <w:t>from numpy import info</w:t>
      </w:r>
    </w:p>
    <w:p w14:paraId="76B5E2E1" w14:textId="77777777" w:rsidR="008A7D6E" w:rsidRDefault="008A7D6E" w:rsidP="008A7D6E">
      <w:r>
        <w:t>from sklearn import svm</w:t>
      </w:r>
    </w:p>
    <w:p w14:paraId="3ACDB7CB" w14:textId="77777777" w:rsidR="008A7D6E" w:rsidRDefault="008A7D6E" w:rsidP="008A7D6E"/>
    <w:p w14:paraId="0110A983" w14:textId="77777777" w:rsidR="008A7D6E" w:rsidRDefault="008A7D6E" w:rsidP="008A7D6E"/>
    <w:p w14:paraId="7743B3FE" w14:textId="77777777" w:rsidR="008A7D6E" w:rsidRDefault="008A7D6E" w:rsidP="008A7D6E">
      <w:r>
        <w:t>def test_svm():</w:t>
      </w:r>
    </w:p>
    <w:p w14:paraId="7B5D1A52" w14:textId="77777777" w:rsidR="008A7D6E" w:rsidRDefault="008A7D6E" w:rsidP="008A7D6E">
      <w:r>
        <w:t xml:space="preserve">    </w:t>
      </w:r>
    </w:p>
    <w:p w14:paraId="3DC7BBB1" w14:textId="77777777" w:rsidR="008A7D6E" w:rsidRDefault="008A7D6E" w:rsidP="008A7D6E">
      <w:r>
        <w:t xml:space="preserve">    # Training the SVC classifier</w:t>
      </w:r>
    </w:p>
    <w:p w14:paraId="3278518A" w14:textId="77777777" w:rsidR="008A7D6E" w:rsidRDefault="008A7D6E" w:rsidP="008A7D6E"/>
    <w:p w14:paraId="4CDCE59C" w14:textId="77777777" w:rsidR="008A7D6E" w:rsidRDefault="008A7D6E" w:rsidP="008A7D6E">
      <w:r>
        <w:t xml:space="preserve">    # The training data would be all the face encodings from all the known images and the labels are their names</w:t>
      </w:r>
    </w:p>
    <w:p w14:paraId="516180A4" w14:textId="77777777" w:rsidR="008A7D6E" w:rsidRDefault="008A7D6E" w:rsidP="008A7D6E">
      <w:r>
        <w:t xml:space="preserve">    encodings = []</w:t>
      </w:r>
    </w:p>
    <w:p w14:paraId="2490EDCB" w14:textId="77777777" w:rsidR="008A7D6E" w:rsidRDefault="008A7D6E" w:rsidP="008A7D6E">
      <w:r>
        <w:t xml:space="preserve">    names = []</w:t>
      </w:r>
    </w:p>
    <w:p w14:paraId="66FF52E5" w14:textId="77777777" w:rsidR="008A7D6E" w:rsidRDefault="008A7D6E" w:rsidP="008A7D6E"/>
    <w:p w14:paraId="6C1C0656" w14:textId="77777777" w:rsidR="008A7D6E" w:rsidRDefault="008A7D6E" w:rsidP="008A7D6E">
      <w:r>
        <w:t xml:space="preserve">    train_dir='C:\\Users\\91906\\Images\\train'</w:t>
      </w:r>
    </w:p>
    <w:p w14:paraId="0A2C07B5" w14:textId="77777777" w:rsidR="008A7D6E" w:rsidRDefault="008A7D6E" w:rsidP="008A7D6E"/>
    <w:p w14:paraId="563064F9" w14:textId="77777777" w:rsidR="008A7D6E" w:rsidRDefault="008A7D6E" w:rsidP="008A7D6E">
      <w:r>
        <w:t xml:space="preserve">    for person in train_dir:</w:t>
      </w:r>
    </w:p>
    <w:p w14:paraId="199E8378" w14:textId="77777777" w:rsidR="008A7D6E" w:rsidRDefault="008A7D6E" w:rsidP="008A7D6E">
      <w:r>
        <w:t xml:space="preserve">        pix = os.listdir("train/" + person)</w:t>
      </w:r>
    </w:p>
    <w:p w14:paraId="7126525B" w14:textId="77777777" w:rsidR="008A7D6E" w:rsidRDefault="008A7D6E" w:rsidP="008A7D6E"/>
    <w:p w14:paraId="66325D00" w14:textId="77777777" w:rsidR="008A7D6E" w:rsidRDefault="008A7D6E" w:rsidP="008A7D6E">
      <w:r>
        <w:t xml:space="preserve">        # Loop through each training image for the current person</w:t>
      </w:r>
    </w:p>
    <w:p w14:paraId="3526B13A" w14:textId="77777777" w:rsidR="008A7D6E" w:rsidRDefault="008A7D6E" w:rsidP="008A7D6E">
      <w:r>
        <w:t xml:space="preserve">        for person_img in pix:</w:t>
      </w:r>
    </w:p>
    <w:p w14:paraId="2869CAF3" w14:textId="77777777" w:rsidR="008A7D6E" w:rsidRDefault="008A7D6E" w:rsidP="008A7D6E">
      <w:r>
        <w:lastRenderedPageBreak/>
        <w:t xml:space="preserve">            # Get the face encodings for the face in each image file</w:t>
      </w:r>
    </w:p>
    <w:p w14:paraId="7D9B8DB0" w14:textId="77777777" w:rsidR="008A7D6E" w:rsidRDefault="008A7D6E" w:rsidP="008A7D6E">
      <w:r>
        <w:t xml:space="preserve">            face = face_recognition.load_image_file(</w:t>
      </w:r>
    </w:p>
    <w:p w14:paraId="539788BB" w14:textId="77777777" w:rsidR="008A7D6E" w:rsidRDefault="008A7D6E" w:rsidP="008A7D6E">
      <w:r>
        <w:t xml:space="preserve">                "train/" + person + "/" + person_img)</w:t>
      </w:r>
    </w:p>
    <w:p w14:paraId="77654812" w14:textId="77777777" w:rsidR="008A7D6E" w:rsidRDefault="008A7D6E" w:rsidP="008A7D6E">
      <w:r>
        <w:t xml:space="preserve">            face_bounding_boxes = face_recognition.face_locations(face)</w:t>
      </w:r>
    </w:p>
    <w:p w14:paraId="038AC817" w14:textId="77777777" w:rsidR="008A7D6E" w:rsidRDefault="008A7D6E" w:rsidP="008A7D6E"/>
    <w:p w14:paraId="7E2ABD0B" w14:textId="77777777" w:rsidR="008A7D6E" w:rsidRDefault="008A7D6E" w:rsidP="008A7D6E">
      <w:r>
        <w:t xml:space="preserve">            # If training image contains exactly one face</w:t>
      </w:r>
    </w:p>
    <w:p w14:paraId="48A35305" w14:textId="77777777" w:rsidR="008A7D6E" w:rsidRDefault="008A7D6E" w:rsidP="008A7D6E">
      <w:r>
        <w:t xml:space="preserve">            if len(face_bounding_boxes) == 1:</w:t>
      </w:r>
    </w:p>
    <w:p w14:paraId="3CB4C2C1" w14:textId="77777777" w:rsidR="008A7D6E" w:rsidRDefault="008A7D6E" w:rsidP="008A7D6E">
      <w:r>
        <w:t xml:space="preserve">                face_enc = face_recognition.face_encodings(face</w:t>
      </w:r>
      <w:proofErr w:type="gramStart"/>
      <w:r>
        <w:t>)[</w:t>
      </w:r>
      <w:proofErr w:type="gramEnd"/>
      <w:r>
        <w:t>0]</w:t>
      </w:r>
    </w:p>
    <w:p w14:paraId="7DA03B14" w14:textId="77777777" w:rsidR="008A7D6E" w:rsidRDefault="008A7D6E" w:rsidP="008A7D6E">
      <w:r>
        <w:t xml:space="preserve">                # Add face encoding for current image with corresponding label (name) to the training data</w:t>
      </w:r>
    </w:p>
    <w:p w14:paraId="07076DB9" w14:textId="77777777" w:rsidR="008A7D6E" w:rsidRDefault="008A7D6E" w:rsidP="008A7D6E">
      <w:r>
        <w:t xml:space="preserve">                encodings.append(face_enc)</w:t>
      </w:r>
    </w:p>
    <w:p w14:paraId="430904A2" w14:textId="77777777" w:rsidR="008A7D6E" w:rsidRDefault="008A7D6E" w:rsidP="008A7D6E">
      <w:r>
        <w:t xml:space="preserve">                names.append(person)</w:t>
      </w:r>
    </w:p>
    <w:p w14:paraId="4C039E0E" w14:textId="77777777" w:rsidR="008A7D6E" w:rsidRDefault="008A7D6E" w:rsidP="008A7D6E">
      <w:r>
        <w:t xml:space="preserve">            else:</w:t>
      </w:r>
    </w:p>
    <w:p w14:paraId="41D36BCF" w14:textId="77777777" w:rsidR="008A7D6E" w:rsidRDefault="008A7D6E" w:rsidP="008A7D6E">
      <w:r>
        <w:t xml:space="preserve">                print(person + "/" + person_img +" was skipped and can't be used for training")</w:t>
      </w:r>
    </w:p>
    <w:p w14:paraId="66DBAD2D" w14:textId="77777777" w:rsidR="008A7D6E" w:rsidRDefault="008A7D6E" w:rsidP="008A7D6E"/>
    <w:p w14:paraId="148F9468" w14:textId="77777777" w:rsidR="008A7D6E" w:rsidRDefault="008A7D6E" w:rsidP="008A7D6E">
      <w:r>
        <w:t xml:space="preserve">    # Create and train the SVC classifier</w:t>
      </w:r>
    </w:p>
    <w:p w14:paraId="633D1353" w14:textId="77777777" w:rsidR="008A7D6E" w:rsidRDefault="008A7D6E" w:rsidP="008A7D6E">
      <w:r>
        <w:t xml:space="preserve">    clf = svm.SVC(gamma='scale')</w:t>
      </w:r>
    </w:p>
    <w:p w14:paraId="391B442C" w14:textId="77777777" w:rsidR="008A7D6E" w:rsidRDefault="008A7D6E" w:rsidP="008A7D6E">
      <w:r>
        <w:t xml:space="preserve">    clf.fit(encodings, names)</w:t>
      </w:r>
    </w:p>
    <w:p w14:paraId="661330D6" w14:textId="77777777" w:rsidR="008A7D6E" w:rsidRDefault="008A7D6E" w:rsidP="008A7D6E"/>
    <w:p w14:paraId="09456E51" w14:textId="77777777" w:rsidR="008A7D6E" w:rsidRDefault="008A7D6E" w:rsidP="008A7D6E">
      <w:r>
        <w:t xml:space="preserve">    # Load the test image with unknown faces into a numpy array</w:t>
      </w:r>
    </w:p>
    <w:p w14:paraId="47A5D478" w14:textId="77777777" w:rsidR="008A7D6E" w:rsidRDefault="008A7D6E" w:rsidP="008A7D6E">
      <w:r>
        <w:t xml:space="preserve">    test_image = face_recognition.load_image_file('C:\\Users\\91906\\Images\\test')</w:t>
      </w:r>
    </w:p>
    <w:p w14:paraId="3FD4DE87" w14:textId="77777777" w:rsidR="008A7D6E" w:rsidRDefault="008A7D6E" w:rsidP="008A7D6E"/>
    <w:p w14:paraId="6469C033" w14:textId="77777777" w:rsidR="008A7D6E" w:rsidRDefault="008A7D6E" w:rsidP="008A7D6E">
      <w:r>
        <w:t xml:space="preserve">    # Find all the faces in the test image using the default HOG-based model</w:t>
      </w:r>
    </w:p>
    <w:p w14:paraId="47FF5897" w14:textId="77777777" w:rsidR="008A7D6E" w:rsidRDefault="008A7D6E" w:rsidP="008A7D6E">
      <w:r>
        <w:t xml:space="preserve">    face_locations = face_recognition.face_locations(test_image)</w:t>
      </w:r>
    </w:p>
    <w:p w14:paraId="29F6808F" w14:textId="77777777" w:rsidR="008A7D6E" w:rsidRDefault="008A7D6E" w:rsidP="008A7D6E">
      <w:r>
        <w:t xml:space="preserve">    num = len(face_locations)</w:t>
      </w:r>
    </w:p>
    <w:p w14:paraId="70AEB068" w14:textId="77777777" w:rsidR="008A7D6E" w:rsidRDefault="008A7D6E" w:rsidP="008A7D6E">
      <w:r>
        <w:t xml:space="preserve">    print("Number of faces detected: ", num)</w:t>
      </w:r>
    </w:p>
    <w:p w14:paraId="78B28A67" w14:textId="77777777" w:rsidR="008A7D6E" w:rsidRDefault="008A7D6E" w:rsidP="008A7D6E"/>
    <w:p w14:paraId="404A6E13" w14:textId="77777777" w:rsidR="00DF01C0" w:rsidRDefault="008A7D6E" w:rsidP="008A7D6E">
      <w:r>
        <w:t xml:space="preserve">    </w:t>
      </w:r>
    </w:p>
    <w:p w14:paraId="41D00B23" w14:textId="77777777" w:rsidR="00DF01C0" w:rsidRDefault="00DF01C0" w:rsidP="008A7D6E"/>
    <w:p w14:paraId="1B68D7FE" w14:textId="77777777" w:rsidR="00DF01C0" w:rsidRDefault="00DF01C0" w:rsidP="008A7D6E"/>
    <w:p w14:paraId="74747EBC" w14:textId="654822B8" w:rsidR="008A7D6E" w:rsidRDefault="008A7D6E" w:rsidP="008A7D6E">
      <w:r>
        <w:lastRenderedPageBreak/>
        <w:t># Predict all the faces in the test image using the trained classifier</w:t>
      </w:r>
    </w:p>
    <w:p w14:paraId="342EF31A" w14:textId="77777777" w:rsidR="008A7D6E" w:rsidRDefault="008A7D6E" w:rsidP="008A7D6E">
      <w:r>
        <w:t xml:space="preserve">    list_names = []</w:t>
      </w:r>
    </w:p>
    <w:p w14:paraId="0830E937" w14:textId="77777777" w:rsidR="008A7D6E" w:rsidRDefault="008A7D6E" w:rsidP="008A7D6E">
      <w:r>
        <w:t xml:space="preserve">    print("Found:")</w:t>
      </w:r>
    </w:p>
    <w:p w14:paraId="576FA25E" w14:textId="77777777" w:rsidR="008A7D6E" w:rsidRDefault="008A7D6E" w:rsidP="008A7D6E">
      <w:r>
        <w:t xml:space="preserve">    for i in range(num):</w:t>
      </w:r>
    </w:p>
    <w:p w14:paraId="70B4E39C" w14:textId="77777777" w:rsidR="008A7D6E" w:rsidRDefault="008A7D6E" w:rsidP="008A7D6E">
      <w:r>
        <w:t xml:space="preserve">        test_image_enc = face_recognition.face_encodings(test_image)[i]</w:t>
      </w:r>
    </w:p>
    <w:p w14:paraId="668CD45A" w14:textId="77777777" w:rsidR="008A7D6E" w:rsidRDefault="008A7D6E" w:rsidP="008A7D6E">
      <w:r>
        <w:t xml:space="preserve">        name = clf.predict([test_image_enc])</w:t>
      </w:r>
    </w:p>
    <w:p w14:paraId="43BB6420" w14:textId="77777777" w:rsidR="008A7D6E" w:rsidRDefault="008A7D6E" w:rsidP="008A7D6E">
      <w:r>
        <w:t xml:space="preserve">        print(name)</w:t>
      </w:r>
    </w:p>
    <w:p w14:paraId="06FCFAE4" w14:textId="77777777" w:rsidR="008A7D6E" w:rsidRDefault="008A7D6E" w:rsidP="008A7D6E">
      <w:r>
        <w:t xml:space="preserve">        list_names.append(*name)</w:t>
      </w:r>
    </w:p>
    <w:p w14:paraId="08E97DDD" w14:textId="3231B972" w:rsidR="008A7D6E" w:rsidRDefault="008A7D6E" w:rsidP="008A7D6E">
      <w:r>
        <w:t xml:space="preserve">    display_name(list_names)</w:t>
      </w:r>
    </w:p>
    <w:sectPr w:rsidR="008A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6E"/>
    <w:rsid w:val="008A7D6E"/>
    <w:rsid w:val="00D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3345"/>
  <w15:chartTrackingRefBased/>
  <w15:docId w15:val="{B80101CE-3514-4860-910F-7ACA135F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2</cp:revision>
  <dcterms:created xsi:type="dcterms:W3CDTF">2023-02-17T01:54:00Z</dcterms:created>
  <dcterms:modified xsi:type="dcterms:W3CDTF">2023-02-17T03:22:00Z</dcterms:modified>
</cp:coreProperties>
</file>