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D678" w14:textId="77777777" w:rsidR="009B785E" w:rsidRDefault="009B785E" w:rsidP="009B785E">
      <w:r>
        <w:t xml:space="preserve">Here captured area of the image is converted into pixels and store in the </w:t>
      </w:r>
    </w:p>
    <w:p w14:paraId="63DA8CFD" w14:textId="77777777" w:rsidR="009B785E" w:rsidRDefault="009B785E" w:rsidP="009B785E">
      <w:r>
        <w:t>x coordinate. The y coordinate will contain the all the details of</w:t>
      </w:r>
    </w:p>
    <w:p w14:paraId="525FA61E" w14:textId="77777777" w:rsidR="009B785E" w:rsidRDefault="009B785E" w:rsidP="009B785E">
      <w:r>
        <w:t>the person.</w:t>
      </w:r>
    </w:p>
    <w:p w14:paraId="3A74AF6E" w14:textId="77777777" w:rsidR="009B785E" w:rsidRDefault="009B785E" w:rsidP="009B785E">
      <w:r>
        <w:t>-------------------------------------------------------------------------</w:t>
      </w:r>
    </w:p>
    <w:p w14:paraId="297AE355" w14:textId="77777777" w:rsidR="009B785E" w:rsidRDefault="009B785E" w:rsidP="009B785E">
      <w:r>
        <w:t>P</w:t>
      </w:r>
      <w:proofErr w:type="gramStart"/>
      <w:r>
        <w:t xml:space="preserve">1  </w:t>
      </w:r>
      <w:r>
        <w:tab/>
      </w:r>
      <w:proofErr w:type="gramEnd"/>
      <w:r>
        <w:t xml:space="preserve">P2  </w:t>
      </w:r>
      <w:r>
        <w:tab/>
        <w:t>P3</w:t>
      </w:r>
      <w:r>
        <w:tab/>
        <w:t>class</w:t>
      </w:r>
    </w:p>
    <w:p w14:paraId="6A6FFB95" w14:textId="77777777" w:rsidR="009B785E" w:rsidRDefault="009B785E" w:rsidP="009B785E"/>
    <w:p w14:paraId="65137CCF" w14:textId="77777777" w:rsidR="009B785E" w:rsidRDefault="009B785E" w:rsidP="009B785E">
      <w:r>
        <w:t>34</w:t>
      </w:r>
      <w:r>
        <w:tab/>
        <w:t>45</w:t>
      </w:r>
      <w:r>
        <w:tab/>
        <w:t>67</w:t>
      </w:r>
      <w:r>
        <w:tab/>
      </w:r>
      <w:proofErr w:type="spellStart"/>
      <w:r>
        <w:t>vj</w:t>
      </w:r>
      <w:proofErr w:type="spellEnd"/>
      <w:r>
        <w:tab/>
      </w:r>
      <w:r>
        <w:tab/>
        <w:t>0.8</w:t>
      </w:r>
    </w:p>
    <w:p w14:paraId="37A810CE" w14:textId="77777777" w:rsidR="009B785E" w:rsidRDefault="009B785E" w:rsidP="009B785E"/>
    <w:p w14:paraId="45996F20" w14:textId="77777777" w:rsidR="009B785E" w:rsidRDefault="009B785E" w:rsidP="009B785E"/>
    <w:p w14:paraId="2A48F29F" w14:textId="77777777" w:rsidR="009B785E" w:rsidRDefault="009B785E" w:rsidP="009B785E">
      <w:r>
        <w:t>56</w:t>
      </w:r>
      <w:r>
        <w:tab/>
        <w:t>43</w:t>
      </w:r>
      <w:r>
        <w:tab/>
        <w:t>24</w:t>
      </w:r>
      <w:r>
        <w:tab/>
        <w:t>ram</w:t>
      </w:r>
      <w:r>
        <w:tab/>
      </w:r>
      <w:r>
        <w:tab/>
        <w:t>0.7</w:t>
      </w:r>
    </w:p>
    <w:p w14:paraId="4B9088FD" w14:textId="77777777" w:rsidR="009B785E" w:rsidRDefault="009B785E" w:rsidP="009B785E"/>
    <w:p w14:paraId="02E439D7" w14:textId="77777777" w:rsidR="009B785E" w:rsidRDefault="009B785E" w:rsidP="009B785E"/>
    <w:p w14:paraId="088B9E1D" w14:textId="77777777" w:rsidR="009B785E" w:rsidRDefault="009B785E" w:rsidP="009B785E">
      <w:r>
        <w:t>48</w:t>
      </w:r>
      <w:r>
        <w:tab/>
        <w:t>23</w:t>
      </w:r>
      <w:r>
        <w:tab/>
        <w:t>14</w:t>
      </w:r>
      <w:r>
        <w:tab/>
      </w:r>
      <w:proofErr w:type="spellStart"/>
      <w:r>
        <w:t>gopi</w:t>
      </w:r>
      <w:proofErr w:type="spellEnd"/>
      <w:r>
        <w:tab/>
      </w:r>
      <w:r>
        <w:tab/>
        <w:t>0.9</w:t>
      </w:r>
    </w:p>
    <w:p w14:paraId="6F3D6A11" w14:textId="77777777" w:rsidR="009B785E" w:rsidRDefault="009B785E" w:rsidP="009B785E"/>
    <w:p w14:paraId="221B1377" w14:textId="77777777" w:rsidR="009B785E" w:rsidRDefault="009B785E" w:rsidP="009B785E"/>
    <w:p w14:paraId="03C68C2F" w14:textId="77777777" w:rsidR="009B785E" w:rsidRDefault="009B785E" w:rsidP="009B785E">
      <w:r>
        <w:t>x={P</w:t>
      </w:r>
      <w:proofErr w:type="gramStart"/>
      <w:r>
        <w:t>1,P</w:t>
      </w:r>
      <w:proofErr w:type="gramEnd"/>
      <w:r>
        <w:t>2,P3}</w:t>
      </w:r>
    </w:p>
    <w:p w14:paraId="72FC9347" w14:textId="77777777" w:rsidR="009B785E" w:rsidRDefault="009B785E" w:rsidP="009B785E"/>
    <w:p w14:paraId="12F07929" w14:textId="5EAB1170" w:rsidR="009E49BD" w:rsidRDefault="009B785E" w:rsidP="009B785E">
      <w:r>
        <w:t>y={class}</w:t>
      </w:r>
    </w:p>
    <w:sectPr w:rsidR="009E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5E"/>
    <w:rsid w:val="006B4B72"/>
    <w:rsid w:val="009B785E"/>
    <w:rsid w:val="009E49BD"/>
    <w:rsid w:val="00E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10498"/>
  <w15:chartTrackingRefBased/>
  <w15:docId w15:val="{6C9105D8-D123-AE40-BC8E-1D65A339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2022-11-19T04:40:00Z</dcterms:created>
  <dcterms:modified xsi:type="dcterms:W3CDTF">2022-11-19T04:41:00Z</dcterms:modified>
</cp:coreProperties>
</file>