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AEC1" w14:textId="77777777" w:rsidR="006573C1" w:rsidRPr="00ED4E3A" w:rsidRDefault="006573C1" w:rsidP="006573C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ED4E3A">
        <w:rPr>
          <w:b/>
          <w:bCs/>
          <w:sz w:val="24"/>
          <w:szCs w:val="24"/>
          <w:lang w:val="en-US"/>
        </w:rPr>
        <w:t>Deploying a Flask App on AWS Elastic Beanstalk</w:t>
      </w:r>
      <w:r>
        <w:rPr>
          <w:b/>
          <w:bCs/>
          <w:sz w:val="24"/>
          <w:szCs w:val="24"/>
          <w:lang w:val="en-US"/>
        </w:rPr>
        <w:t>:</w:t>
      </w:r>
    </w:p>
    <w:p w14:paraId="685B8DA1" w14:textId="1244C87E" w:rsidR="00F02609" w:rsidRDefault="006573C1" w:rsidP="006573C1">
      <w:r>
        <w:rPr>
          <w:noProof/>
        </w:rPr>
        <w:drawing>
          <wp:inline distT="0" distB="0" distL="0" distR="0" wp14:anchorId="4AF012CF" wp14:editId="770E61C4">
            <wp:extent cx="5731510" cy="1671955"/>
            <wp:effectExtent l="0" t="0" r="254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4424" w14:textId="7E5F0605" w:rsidR="006573C1" w:rsidRDefault="006573C1" w:rsidP="006573C1"/>
    <w:p w14:paraId="54370052" w14:textId="77777777" w:rsidR="006573C1" w:rsidRDefault="006573C1" w:rsidP="006573C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1B5497">
        <w:rPr>
          <w:b/>
          <w:bCs/>
          <w:sz w:val="24"/>
          <w:szCs w:val="24"/>
          <w:lang w:val="en-US"/>
        </w:rPr>
        <w:t>Steps to Follow for Deployment:</w:t>
      </w:r>
    </w:p>
    <w:p w14:paraId="5D14298C" w14:textId="77777777" w:rsidR="006573C1" w:rsidRPr="00925212" w:rsidRDefault="006573C1" w:rsidP="006573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25212">
        <w:rPr>
          <w:sz w:val="24"/>
          <w:szCs w:val="24"/>
          <w:lang w:val="en-US"/>
        </w:rPr>
        <w:t>Building a Flask API</w:t>
      </w:r>
    </w:p>
    <w:p w14:paraId="698ABEF1" w14:textId="77777777" w:rsidR="006573C1" w:rsidRPr="00925212" w:rsidRDefault="006573C1" w:rsidP="006573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25212">
        <w:rPr>
          <w:sz w:val="24"/>
          <w:szCs w:val="24"/>
          <w:lang w:val="en-US"/>
        </w:rPr>
        <w:t>Creating a Requirements.txt file</w:t>
      </w:r>
    </w:p>
    <w:p w14:paraId="0ACC10A6" w14:textId="77777777" w:rsidR="006573C1" w:rsidRPr="00925212" w:rsidRDefault="006573C1" w:rsidP="006573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25212">
        <w:rPr>
          <w:sz w:val="24"/>
          <w:szCs w:val="24"/>
          <w:lang w:val="en-US"/>
        </w:rPr>
        <w:t xml:space="preserve">Creating an application on </w:t>
      </w:r>
      <w:bookmarkStart w:id="0" w:name="_Hlk113014280"/>
      <w:r w:rsidRPr="00925212">
        <w:rPr>
          <w:sz w:val="24"/>
          <w:szCs w:val="24"/>
          <w:lang w:val="en-US"/>
        </w:rPr>
        <w:t>AWS Elastic Beanstalk</w:t>
      </w:r>
    </w:p>
    <w:bookmarkEnd w:id="0"/>
    <w:p w14:paraId="51A775C3" w14:textId="77777777" w:rsidR="006573C1" w:rsidRPr="00925212" w:rsidRDefault="006573C1" w:rsidP="006573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25212">
        <w:rPr>
          <w:sz w:val="24"/>
          <w:szCs w:val="24"/>
          <w:lang w:val="en-US"/>
        </w:rPr>
        <w:t>Creating an Environment</w:t>
      </w:r>
    </w:p>
    <w:p w14:paraId="1E76F238" w14:textId="77777777" w:rsidR="006573C1" w:rsidRDefault="006573C1" w:rsidP="006573C1"/>
    <w:sectPr w:rsidR="0065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44F"/>
    <w:multiLevelType w:val="hybridMultilevel"/>
    <w:tmpl w:val="A1C80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8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C1"/>
    <w:rsid w:val="006573C1"/>
    <w:rsid w:val="00F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F371"/>
  <w15:chartTrackingRefBased/>
  <w15:docId w15:val="{A854754B-C18B-4255-BA8D-0B8F145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C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2022-09-02T19:15:00Z</dcterms:created>
  <dcterms:modified xsi:type="dcterms:W3CDTF">2022-09-02T19:16:00Z</dcterms:modified>
</cp:coreProperties>
</file>