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81BF2" w14:textId="6F074CBE" w:rsidR="004C45F3" w:rsidRDefault="004C45F3" w:rsidP="00972030">
      <w:pPr>
        <w:rPr>
          <w:b/>
          <w:bCs/>
        </w:rPr>
      </w:pPr>
      <w:r w:rsidRPr="004C45F3">
        <w:rPr>
          <w:b/>
          <w:bCs/>
        </w:rPr>
        <w:t>Libraries To Be Imported</w:t>
      </w:r>
      <w:r w:rsidR="00D17075">
        <w:rPr>
          <w:b/>
          <w:bCs/>
        </w:rPr>
        <w:t xml:space="preserve"> :</w:t>
      </w:r>
    </w:p>
    <w:p w14:paraId="4451A55A" w14:textId="77777777" w:rsidR="004C45F3" w:rsidRPr="004C45F3" w:rsidRDefault="004C45F3" w:rsidP="00972030">
      <w:pPr>
        <w:rPr>
          <w:b/>
          <w:bCs/>
        </w:rPr>
      </w:pPr>
    </w:p>
    <w:p w14:paraId="0FFE30E2" w14:textId="5830DC16" w:rsidR="00BE206A" w:rsidRDefault="00BE206A" w:rsidP="00972030">
      <w:r>
        <w:t>Open Pycharm</w:t>
      </w:r>
    </w:p>
    <w:p w14:paraId="6E6067DF" w14:textId="58B95E76" w:rsidR="00BE206A" w:rsidRDefault="00BE206A" w:rsidP="00972030">
      <w:r>
        <w:t>Created Face_detection.py file under CIS folder</w:t>
      </w:r>
    </w:p>
    <w:p w14:paraId="037DD2B2" w14:textId="77777777" w:rsidR="00BE206A" w:rsidRDefault="00BE206A" w:rsidP="00972030">
      <w:r>
        <w:t>Open the command prompt and install the given packages - dlib,numpy,pillow.  Also libraries -face_recognition, openvc python(pip install opencv python == 4.4.0.40)</w:t>
      </w:r>
    </w:p>
    <w:p w14:paraId="0D08B3BC" w14:textId="3A0CCCD0" w:rsidR="00BE206A" w:rsidRPr="00677825" w:rsidRDefault="00BE206A" w:rsidP="00972030">
      <w:pPr>
        <w:rPr>
          <w:b/>
          <w:bCs/>
        </w:rPr>
      </w:pPr>
      <w:r w:rsidRPr="00677825">
        <w:rPr>
          <w:b/>
          <w:bCs/>
        </w:rPr>
        <w:t>dklib:</w:t>
      </w:r>
      <w:r w:rsidRPr="0067782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AFFD968" wp14:editId="64441E68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90932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3E833" w14:textId="181A19FD" w:rsidR="00BE206A" w:rsidRPr="00677825" w:rsidRDefault="00BE206A" w:rsidP="00972030">
      <w:pPr>
        <w:rPr>
          <w:b/>
          <w:bCs/>
        </w:rPr>
      </w:pPr>
      <w:r w:rsidRPr="00677825">
        <w:rPr>
          <w:b/>
          <w:bCs/>
        </w:rPr>
        <w:t>Face_recognition,pillow,numpy:</w:t>
      </w:r>
      <w:r w:rsidRPr="0067782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44F5B64" wp14:editId="1371DC7A">
            <wp:simplePos x="0" y="0"/>
            <wp:positionH relativeFrom="column">
              <wp:posOffset>0</wp:posOffset>
            </wp:positionH>
            <wp:positionV relativeFrom="paragraph">
              <wp:posOffset>1209040</wp:posOffset>
            </wp:positionV>
            <wp:extent cx="5943600" cy="2971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FA925" w14:textId="77777777" w:rsidR="00BE206A" w:rsidRDefault="00BE206A" w:rsidP="00972030"/>
    <w:p w14:paraId="6E18C841" w14:textId="569FDE91" w:rsidR="00BE206A" w:rsidRPr="00677825" w:rsidRDefault="00BE206A" w:rsidP="00972030">
      <w:pPr>
        <w:rPr>
          <w:b/>
          <w:bCs/>
        </w:rPr>
      </w:pPr>
      <w:r w:rsidRPr="00677825">
        <w:rPr>
          <w:b/>
          <w:bCs/>
        </w:rPr>
        <w:t>Open cv python:</w:t>
      </w:r>
    </w:p>
    <w:p w14:paraId="47C76152" w14:textId="77777777" w:rsidR="00BE206A" w:rsidRDefault="00BE206A" w:rsidP="00972030">
      <w:r>
        <w:rPr>
          <w:noProof/>
        </w:rPr>
        <w:drawing>
          <wp:anchor distT="0" distB="0" distL="114300" distR="114300" simplePos="0" relativeHeight="251661312" behindDoc="0" locked="0" layoutInCell="1" allowOverlap="1" wp14:anchorId="1224034C" wp14:editId="0A9F3F52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9232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D5C6F" w14:textId="7C822B39" w:rsidR="009635EA" w:rsidRDefault="009635EA"/>
    <w:p w14:paraId="36CF2F03" w14:textId="0FD3D479" w:rsidR="00EB3A14" w:rsidRDefault="00EB3A14" w:rsidP="00EB3A14">
      <w:pPr>
        <w:rPr>
          <w:b/>
          <w:bCs/>
        </w:rPr>
      </w:pPr>
      <w:r w:rsidRPr="00677825">
        <w:rPr>
          <w:b/>
          <w:bCs/>
        </w:rPr>
        <w:lastRenderedPageBreak/>
        <w:t>Open cv p</w:t>
      </w:r>
      <w:r w:rsidR="00677825">
        <w:rPr>
          <w:b/>
          <w:bCs/>
        </w:rPr>
        <w:t>y</w:t>
      </w:r>
      <w:r w:rsidRPr="00677825">
        <w:rPr>
          <w:b/>
          <w:bCs/>
        </w:rPr>
        <w:t>thon method :</w:t>
      </w:r>
    </w:p>
    <w:p w14:paraId="4946BB42" w14:textId="77777777" w:rsidR="00677825" w:rsidRPr="00677825" w:rsidRDefault="00677825" w:rsidP="00EB3A14">
      <w:pPr>
        <w:rPr>
          <w:b/>
          <w:bCs/>
        </w:rPr>
      </w:pPr>
    </w:p>
    <w:p w14:paraId="454B48DA" w14:textId="77777777" w:rsidR="00EB3A14" w:rsidRDefault="00EB3A14" w:rsidP="00EB3A1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OpenCV-Python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is a library of Python bindings designed to solve computer vision problems. </w:t>
      </w:r>
      <w:r>
        <w:rPr>
          <w:rStyle w:val="HTMLCode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cv2.rectangle()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method is used to draw a rectangle on any image.</w:t>
      </w:r>
    </w:p>
    <w:p w14:paraId="7436A6F6" w14:textId="77777777" w:rsidR="00EB3A14" w:rsidRDefault="00EB3A14" w:rsidP="00EB3A1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Syntax: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cv2.rectangle(image, start_point, end_point, color, thickness)</w:t>
      </w:r>
    </w:p>
    <w:p w14:paraId="6FB02E6A" w14:textId="77777777" w:rsidR="00EB3A14" w:rsidRDefault="00EB3A14" w:rsidP="00EB3A1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Parameters: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image: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is the image on which rectangle is to be drawn.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start_point: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is the starting coordinates of rectangle. The coordinates are represented as tuples of two values i.e. (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X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coordinate value, 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Y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coordinate value).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end_point: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is the ending coordinates of rectangle. The coordinates are represented as tuples of two values i.e. (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X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coordinate value, 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Y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coordinate value).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color: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is the color of border line of rectangle to be drawn. For 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BGR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, we pass a tuple. eg: (255, 0, 0) for blue color.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thickness: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is the thickness of the rectangle border line in 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px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. Thickness of </w:t>
      </w:r>
      <w:r>
        <w:rPr>
          <w:rFonts w:asciiTheme="minorHAnsi" w:hAnsiTheme="minorHAnsi" w:cstheme="minorHAnsi"/>
          <w:b/>
          <w:bCs/>
          <w:color w:val="273239"/>
          <w:spacing w:val="2"/>
          <w:sz w:val="22"/>
          <w:szCs w:val="22"/>
          <w:bdr w:val="none" w:sz="0" w:space="0" w:color="auto" w:frame="1"/>
        </w:rPr>
        <w:t>-1 px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will fill the rectangle shape by the specified color.</w:t>
      </w:r>
    </w:p>
    <w:p w14:paraId="54F18CDF" w14:textId="77777777" w:rsidR="00EB3A14" w:rsidRDefault="00EB3A14" w:rsidP="00EB3A1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Return Value:</w:t>
      </w:r>
      <w:r>
        <w:rPr>
          <w:rFonts w:asciiTheme="minorHAnsi" w:hAnsiTheme="minorHAnsi" w:cstheme="minorHAnsi"/>
          <w:color w:val="273239"/>
          <w:spacing w:val="2"/>
          <w:sz w:val="22"/>
          <w:szCs w:val="22"/>
        </w:rPr>
        <w:t> It returns an image.</w:t>
      </w:r>
    </w:p>
    <w:p w14:paraId="28C111DC" w14:textId="77777777" w:rsidR="00EB3A14" w:rsidRDefault="00EB3A14"/>
    <w:sectPr w:rsidR="00EB3A1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7129C" w14:textId="77777777" w:rsidR="004360E3" w:rsidRDefault="004360E3">
      <w:pPr>
        <w:spacing w:after="0" w:line="240" w:lineRule="auto"/>
      </w:pPr>
      <w:r>
        <w:separator/>
      </w:r>
    </w:p>
  </w:endnote>
  <w:endnote w:type="continuationSeparator" w:id="0">
    <w:p w14:paraId="5B0DF70A" w14:textId="77777777" w:rsidR="004360E3" w:rsidRDefault="00436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F2116" w14:textId="77777777" w:rsidR="004360E3" w:rsidRDefault="004360E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CC7C21A" w14:textId="77777777" w:rsidR="004360E3" w:rsidRDefault="00436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5EA"/>
    <w:rsid w:val="004360E3"/>
    <w:rsid w:val="004C45F3"/>
    <w:rsid w:val="006273A3"/>
    <w:rsid w:val="00677825"/>
    <w:rsid w:val="009635EA"/>
    <w:rsid w:val="009E55A3"/>
    <w:rsid w:val="00BE206A"/>
    <w:rsid w:val="00CD5988"/>
    <w:rsid w:val="00D17075"/>
    <w:rsid w:val="00D56B21"/>
    <w:rsid w:val="00DC0561"/>
    <w:rsid w:val="00EB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34D81"/>
  <w15:docId w15:val="{51B94227-19E2-4F1C-8363-5D15E17F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B3A14"/>
    <w:rPr>
      <w:rFonts w:ascii="Courier New" w:eastAsiaTheme="minorEastAsia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B3A14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3A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7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Varada,Sai Malayaja</dc:creator>
  <dc:description/>
  <cp:lastModifiedBy>Yarapathineni,Bhavishya</cp:lastModifiedBy>
  <cp:revision>7</cp:revision>
  <dcterms:created xsi:type="dcterms:W3CDTF">2022-10-28T13:24:00Z</dcterms:created>
  <dcterms:modified xsi:type="dcterms:W3CDTF">2022-10-28T13:47:00Z</dcterms:modified>
</cp:coreProperties>
</file>