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458E6" w14:textId="61AE64D1" w:rsidR="004A198A" w:rsidRDefault="00333156">
      <w:pPr>
        <w:rPr>
          <w:noProof/>
        </w:rPr>
      </w:pPr>
      <w:r>
        <w:rPr>
          <w:noProof/>
        </w:rPr>
        <w:t>Euclidean distance formula</w:t>
      </w:r>
    </w:p>
    <w:p w14:paraId="7A5E9D6F" w14:textId="1ACAA0AA" w:rsidR="00333156" w:rsidRDefault="00333156">
      <w:pPr>
        <w:rPr>
          <w:noProof/>
        </w:rPr>
      </w:pPr>
    </w:p>
    <w:p w14:paraId="6A825E9D" w14:textId="690BAE49" w:rsidR="00333156" w:rsidRDefault="00333156">
      <w:r>
        <w:rPr>
          <w:noProof/>
        </w:rPr>
        <w:drawing>
          <wp:inline distT="0" distB="0" distL="0" distR="0" wp14:anchorId="64BC739D" wp14:editId="2CAC4CD1">
            <wp:extent cx="2372417" cy="805821"/>
            <wp:effectExtent l="0" t="0" r="8890" b="0"/>
            <wp:docPr id="1026" name="Picture 2" descr="Text, let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F431882-DFFE-95CA-AC10-6A489F5214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Text, letter&#10;&#10;Description automatically generated">
                      <a:extLst>
                        <a:ext uri="{FF2B5EF4-FFF2-40B4-BE49-F238E27FC236}">
                          <a16:creationId xmlns:a16="http://schemas.microsoft.com/office/drawing/2014/main" id="{1F431882-DFFE-95CA-AC10-6A489F5214B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417" cy="80582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002A27DA" w14:textId="6C4776F0" w:rsidR="00333156" w:rsidRDefault="00333156"/>
    <w:p w14:paraId="0CAABD7E" w14:textId="0B72FB88" w:rsidR="00333156" w:rsidRDefault="00333156">
      <w:r>
        <w:t>We use this formula to find the distance between all the images in the training dataset and the test image which is quite simple task for a computer and the one image in the training dataset that has the minimum distance with the test image will become the output.</w:t>
      </w:r>
    </w:p>
    <w:sectPr w:rsidR="00333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430"/>
    <w:rsid w:val="00333156"/>
    <w:rsid w:val="004A198A"/>
    <w:rsid w:val="00B2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06DAD"/>
  <w15:chartTrackingRefBased/>
  <w15:docId w15:val="{F8C4FCFA-C64F-48D1-9615-78642C417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Vanaparthi,Akhil</dc:creator>
  <cp:keywords/>
  <dc:description/>
  <cp:lastModifiedBy>Vanaparthi,Akhil</cp:lastModifiedBy>
  <cp:revision>2</cp:revision>
  <dcterms:created xsi:type="dcterms:W3CDTF">2022-11-18T20:39:00Z</dcterms:created>
  <dcterms:modified xsi:type="dcterms:W3CDTF">2022-11-18T20:42:00Z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87b128e90ebaaf45894d4691713a1072723eef8c9d7b9aa99168da44858d0dd2</vt:lpwstr>
  </property>
</Properties>
</file>