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151C9F" w14:textId="7CF7ABBE" w:rsidR="00242ECE" w:rsidRDefault="00242ECE" w:rsidP="00242ECE">
      <w:pPr>
        <w:rPr>
          <w:b/>
          <w:bCs/>
        </w:rPr>
      </w:pPr>
      <w:r w:rsidRPr="00242ECE">
        <w:rPr>
          <w:b/>
          <w:bCs/>
        </w:rPr>
        <w:t>Face Detection</w:t>
      </w:r>
    </w:p>
    <w:p w14:paraId="448489C4" w14:textId="77777777" w:rsidR="00242ECE" w:rsidRPr="00242ECE" w:rsidRDefault="00242ECE" w:rsidP="00242ECE">
      <w:pPr>
        <w:rPr>
          <w:b/>
          <w:bCs/>
        </w:rPr>
      </w:pPr>
    </w:p>
    <w:p w14:paraId="06747B2E" w14:textId="3CEE2BDA" w:rsidR="00242ECE" w:rsidRDefault="00242ECE" w:rsidP="00242ECE">
      <w:r>
        <w:t>Downloaded any image from Google and renamed the file name as "test1" and saved. Uploaded the image under CIS folder.(In the last time of face_detection.py file, change the code to face_detect(test1.jpg))</w:t>
      </w:r>
    </w:p>
    <w:p w14:paraId="3DA64B9C" w14:textId="77777777" w:rsidR="00242ECE" w:rsidRDefault="00242ECE" w:rsidP="00242ECE"/>
    <w:p w14:paraId="2FAF7D79" w14:textId="77777777" w:rsidR="00242ECE" w:rsidRDefault="00242ECE" w:rsidP="00242ECE">
      <w:r>
        <w:t>Run the Face_Detection.py file , Face detection is done by cv2(open cv) and face_recognition libraries which we have imported.The face will be detected in a red square box</w:t>
      </w:r>
    </w:p>
    <w:p w14:paraId="7A6D6564" w14:textId="77777777" w:rsidR="00242ECE" w:rsidRDefault="00242ECE" w:rsidP="00242ECE">
      <w:r>
        <w:t>Explanation for program:</w:t>
      </w:r>
    </w:p>
    <w:p w14:paraId="51D7B6BF" w14:textId="77777777" w:rsidR="00242ECE" w:rsidRDefault="00242ECE" w:rsidP="00242ECE">
      <w:pPr>
        <w:pStyle w:val="ListParagraph"/>
        <w:numPr>
          <w:ilvl w:val="0"/>
          <w:numId w:val="1"/>
        </w:numPr>
      </w:pPr>
      <w:r>
        <w:t>face_detect() is function call</w:t>
      </w:r>
    </w:p>
    <w:p w14:paraId="5B8A9C52" w14:textId="77777777" w:rsidR="00242ECE" w:rsidRDefault="00242ECE" w:rsidP="00242ECE">
      <w:pPr>
        <w:pStyle w:val="ListParagraph"/>
        <w:numPr>
          <w:ilvl w:val="0"/>
          <w:numId w:val="1"/>
        </w:numPr>
      </w:pPr>
      <w:r>
        <w:t>cv2.imread() is used to read the image</w:t>
      </w:r>
    </w:p>
    <w:p w14:paraId="6F9BD4F2" w14:textId="77777777" w:rsidR="00242ECE" w:rsidRDefault="00242ECE" w:rsidP="00242ECE">
      <w:pPr>
        <w:pStyle w:val="ListParagraph"/>
        <w:numPr>
          <w:ilvl w:val="0"/>
          <w:numId w:val="2"/>
        </w:numPr>
      </w:pPr>
      <w:r>
        <w:t>face_recognition - Library used for face recognition. , it calls a function called load_image_file which converts the loaded image into a FaceRecognition object.</w:t>
      </w:r>
    </w:p>
    <w:p w14:paraId="4A0A1D0F" w14:textId="521BD11F" w:rsidR="00242ECE" w:rsidRDefault="00242ECE" w:rsidP="00242ECE">
      <w:r>
        <w:t>face_location() function is used for Feature extraction.It extracts the coordinates from a given image likie top, right, bottom, left. These locations are stored with the original image and draw a rectangle around them using cv2's rectangle method with color values ranging from 0 to 255 (black).</w:t>
      </w:r>
    </w:p>
    <w:p w14:paraId="0109AC7C" w14:textId="77777777" w:rsidR="00242ECE" w:rsidRDefault="00242ECE" w:rsidP="00242ECE"/>
    <w:p w14:paraId="6B2AB0F7" w14:textId="77777777" w:rsidR="00242ECE" w:rsidRDefault="00242ECE" w:rsidP="00242ECE">
      <w:r>
        <w:t>Finally, after drawing these rectangles on screen we call cv2's imshow() method to display what was drawn while waiting for user input via keyboard press before destroying all windows with cv2's destroyAllWindows() method</w:t>
      </w:r>
    </w:p>
    <w:p w14:paraId="5FD3DC1B" w14:textId="77777777" w:rsidR="00242ECE" w:rsidRDefault="00242ECE" w:rsidP="00242ECE">
      <w:r>
        <w:t>It then proceeds to use cv2.rectangle() to draw a rectangle around the area where the face is located</w:t>
      </w:r>
    </w:p>
    <w:p w14:paraId="5DAFDE3C" w14:textId="77777777" w:rsidR="00242ECE" w:rsidRDefault="00242ECE" w:rsidP="00242ECE">
      <w:r>
        <w:t>After successful extraction, cordinates will be stored in the database.</w:t>
      </w:r>
    </w:p>
    <w:p w14:paraId="3EED8940" w14:textId="77777777" w:rsidR="00242ECE" w:rsidRDefault="00242ECE" w:rsidP="00242ECE">
      <w:r>
        <w:t>Furthur will be working on the verification and identification part.</w:t>
      </w:r>
    </w:p>
    <w:p w14:paraId="5BFC7558" w14:textId="77777777" w:rsidR="0048336B" w:rsidRDefault="00D437DB" w:rsidP="00242ECE">
      <w:r>
        <w:t xml:space="preserve"> </w:t>
      </w:r>
    </w:p>
    <w:p w14:paraId="0AE69490" w14:textId="33BCF39C" w:rsidR="00242ECE" w:rsidRDefault="0048336B" w:rsidP="00242ECE">
      <w:pPr>
        <w:rPr>
          <w:b/>
          <w:bCs/>
        </w:rPr>
      </w:pPr>
      <w:r w:rsidRPr="0048336B">
        <w:rPr>
          <w:b/>
          <w:bCs/>
        </w:rPr>
        <w:t>Python File in Pycharm</w:t>
      </w:r>
      <w:r w:rsidR="00D437DB" w:rsidRPr="0048336B">
        <w:rPr>
          <w:b/>
          <w:bCs/>
        </w:rPr>
        <w:t xml:space="preserve">  </w:t>
      </w:r>
    </w:p>
    <w:p w14:paraId="72DA8435" w14:textId="77777777" w:rsidR="0048336B" w:rsidRPr="0048336B" w:rsidRDefault="0048336B" w:rsidP="00242ECE">
      <w:pPr>
        <w:rPr>
          <w:b/>
          <w:bCs/>
        </w:rPr>
      </w:pPr>
    </w:p>
    <w:p w14:paraId="415AE1D8" w14:textId="440ECB9B" w:rsidR="00D50A91" w:rsidRDefault="0022101F" w:rsidP="00D437DB">
      <w:r>
        <w:rPr>
          <w:noProof/>
        </w:rPr>
        <w:drawing>
          <wp:inline distT="0" distB="0" distL="0" distR="0" wp14:anchorId="218E181F" wp14:editId="6AC57647">
            <wp:extent cx="5943600" cy="329819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5943600" cy="3298190"/>
                    </a:xfrm>
                    <a:prstGeom prst="rect">
                      <a:avLst/>
                    </a:prstGeom>
                  </pic:spPr>
                </pic:pic>
              </a:graphicData>
            </a:graphic>
          </wp:inline>
        </w:drawing>
      </w:r>
    </w:p>
    <w:p w14:paraId="06A5D7F2" w14:textId="235A2234" w:rsidR="0048336B" w:rsidRDefault="0048336B" w:rsidP="00D437DB"/>
    <w:p w14:paraId="53DEDCB6" w14:textId="4522BD23" w:rsidR="0048336B" w:rsidRDefault="0048336B" w:rsidP="00D437DB">
      <w:pPr>
        <w:rPr>
          <w:b/>
          <w:bCs/>
        </w:rPr>
      </w:pPr>
      <w:r w:rsidRPr="0048336B">
        <w:rPr>
          <w:b/>
          <w:bCs/>
        </w:rPr>
        <w:lastRenderedPageBreak/>
        <w:t>Result</w:t>
      </w:r>
    </w:p>
    <w:p w14:paraId="60BEC67F" w14:textId="11D1EDBA" w:rsidR="0048336B" w:rsidRDefault="0048336B" w:rsidP="00D437DB">
      <w:pPr>
        <w:rPr>
          <w:b/>
          <w:bCs/>
        </w:rPr>
      </w:pPr>
    </w:p>
    <w:p w14:paraId="3D99A826" w14:textId="26276A7C" w:rsidR="0048336B" w:rsidRPr="0048336B" w:rsidRDefault="0048336B" w:rsidP="00D437DB">
      <w:pPr>
        <w:rPr>
          <w:b/>
          <w:bCs/>
        </w:rPr>
      </w:pPr>
      <w:r>
        <w:rPr>
          <w:noProof/>
        </w:rPr>
        <w:drawing>
          <wp:inline distT="0" distB="0" distL="0" distR="0" wp14:anchorId="512CEDD0" wp14:editId="5F953219">
            <wp:extent cx="5943600" cy="3947795"/>
            <wp:effectExtent l="0" t="0" r="0" b="0"/>
            <wp:docPr id="2" name="Picture 2" descr="A person with red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with red hair&#10;&#10;Description automatically generated with low confidence"/>
                    <pic:cNvPicPr/>
                  </pic:nvPicPr>
                  <pic:blipFill>
                    <a:blip r:embed="rId6"/>
                    <a:stretch>
                      <a:fillRect/>
                    </a:stretch>
                  </pic:blipFill>
                  <pic:spPr>
                    <a:xfrm>
                      <a:off x="0" y="0"/>
                      <a:ext cx="5943600" cy="3947795"/>
                    </a:xfrm>
                    <a:prstGeom prst="rect">
                      <a:avLst/>
                    </a:prstGeom>
                  </pic:spPr>
                </pic:pic>
              </a:graphicData>
            </a:graphic>
          </wp:inline>
        </w:drawing>
      </w:r>
    </w:p>
    <w:sectPr w:rsidR="0048336B" w:rsidRPr="004833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F56865"/>
    <w:multiLevelType w:val="hybridMultilevel"/>
    <w:tmpl w:val="740A3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88625C"/>
    <w:multiLevelType w:val="hybridMultilevel"/>
    <w:tmpl w:val="5640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8246348">
    <w:abstractNumId w:val="1"/>
  </w:num>
  <w:num w:numId="2" w16cid:durableId="12670318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90D"/>
    <w:rsid w:val="0022101F"/>
    <w:rsid w:val="00242ECE"/>
    <w:rsid w:val="004419A0"/>
    <w:rsid w:val="0048336B"/>
    <w:rsid w:val="0096790D"/>
    <w:rsid w:val="00D34C34"/>
    <w:rsid w:val="00D437DB"/>
    <w:rsid w:val="00D50A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D5565"/>
  <w15:chartTrackingRefBased/>
  <w15:docId w15:val="{C720C50A-A2EF-4044-9237-9A891DCCB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2ECE"/>
    <w:pPr>
      <w:spacing w:after="160" w:line="259" w:lineRule="auto"/>
      <w:ind w:left="720"/>
      <w:contextualSpacing/>
    </w:pPr>
    <w:rPr>
      <w:rFonts w:eastAsiaTheme="minorEastAsia"/>
      <w:lang w:eastAsia="ja-JP"/>
    </w:rPr>
  </w:style>
  <w:style w:type="paragraph" w:styleId="NormalWeb">
    <w:name w:val="Normal (Web)"/>
    <w:basedOn w:val="Normal"/>
    <w:uiPriority w:val="99"/>
    <w:semiHidden/>
    <w:unhideWhenUsed/>
    <w:rsid w:val="00242ECE"/>
    <w:pPr>
      <w:spacing w:before="100" w:beforeAutospacing="1" w:after="100" w:afterAutospacing="1"/>
    </w:pPr>
    <w:rPr>
      <w:rFonts w:ascii="Times New Roman" w:eastAsiaTheme="minorEastAsia" w:hAnsi="Times New Roman" w:cs="Times New Roman"/>
      <w:sz w:val="24"/>
      <w:szCs w:val="24"/>
    </w:rPr>
  </w:style>
  <w:style w:type="character" w:styleId="Strong">
    <w:name w:val="Strong"/>
    <w:basedOn w:val="DefaultParagraphFont"/>
    <w:uiPriority w:val="22"/>
    <w:qFormat/>
    <w:rsid w:val="00242ECE"/>
    <w:rPr>
      <w:b/>
      <w:bCs/>
    </w:rPr>
  </w:style>
  <w:style w:type="character" w:styleId="HTMLCode">
    <w:name w:val="HTML Code"/>
    <w:basedOn w:val="DefaultParagraphFont"/>
    <w:uiPriority w:val="99"/>
    <w:semiHidden/>
    <w:unhideWhenUsed/>
    <w:rsid w:val="00242ECE"/>
    <w:rPr>
      <w:rFonts w:ascii="Courier New" w:eastAsiaTheme="minorEastAsia"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Pages>
  <Words>217</Words>
  <Characters>1238</Characters>
  <Application>Microsoft Office Word</Application>
  <DocSecurity>0</DocSecurity>
  <Lines>10</Lines>
  <Paragraphs>2</Paragraphs>
  <ScaleCrop>false</ScaleCrop>
  <Company/>
  <LinksUpToDate>false</LinksUpToDate>
  <CharactersWithSpaces>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Yarapathineni,Bhavishya</dc:creator>
  <cp:keywords/>
  <dc:description/>
  <cp:lastModifiedBy>Yarapathineni,Bhavishya</cp:lastModifiedBy>
  <cp:revision>7</cp:revision>
  <dcterms:created xsi:type="dcterms:W3CDTF">2022-10-28T13:35:00Z</dcterms:created>
  <dcterms:modified xsi:type="dcterms:W3CDTF">2022-10-28T13:45:00Z</dcterms:modified>
</cp:coreProperties>
</file>