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901B4" w14:textId="1348951F" w:rsidR="00914863" w:rsidRDefault="00914863" w:rsidP="00914863">
      <w:pPr>
        <w:pStyle w:val="Title"/>
        <w:rPr>
          <w:rFonts w:ascii="Aptos" w:hAnsi="Aptos"/>
          <w:b/>
          <w:sz w:val="44"/>
        </w:rPr>
      </w:pPr>
      <w:r>
        <w:rPr>
          <w:rFonts w:ascii="Aptos" w:hAnsi="Aptos"/>
          <w:b/>
          <w:sz w:val="44"/>
        </w:rPr>
        <w:t>AIORS + SvxLink Pre-Release Testing Procedure</w:t>
      </w:r>
    </w:p>
    <w:p w14:paraId="6ACE7EF2" w14:textId="0EE90CF8" w:rsidR="00914863" w:rsidRDefault="00914863" w:rsidP="00914863">
      <w:r>
        <w:t>Document revision: 1.2 Last updated: 13 September 2026</w:t>
      </w:r>
    </w:p>
    <w:p w14:paraId="181E3C26" w14:textId="5AF62FC8" w:rsidR="00914863" w:rsidRDefault="00914863" w:rsidP="00914863">
      <w:pPr>
        <w:pStyle w:val="Heading1"/>
        <w:rPr>
          <w:rFonts w:ascii="Aptos" w:hAnsi="Aptos"/>
          <w:sz w:val="20"/>
        </w:rPr>
      </w:pPr>
      <w:r>
        <w:rPr>
          <w:rFonts w:ascii="Aptos" w:hAnsi="Aptos"/>
          <w:sz w:val="20"/>
        </w:rPr>
        <w:t>Purpose</w:t>
      </w:r>
    </w:p>
    <w:p w14:paraId="12BB2098" w14:textId="7995AF19" w:rsidR="00914863" w:rsidRDefault="00914863" w:rsidP="00914863">
      <w:r>
        <w:t>Use this procedure to build AIORS, the AIORS MQTT agent, and SvxLink from the current uncommitted Windows working trees, copy the signed test artifacts directly to the Raspberry Pi, install them without publishing a GitHub release, and verify the complete installation before committing the source changes.</w:t>
      </w:r>
    </w:p>
    <w:p w14:paraId="72B15556" w14:textId="1823ADAB" w:rsidR="00914863" w:rsidRDefault="00914863" w:rsidP="00914863">
      <w:r>
        <w:t>The examples use:</w:t>
      </w:r>
    </w:p>
    <w:p w14:paraId="0965157F" w14:textId="1242EEC4" w:rsidR="00914863" w:rsidRDefault="00914863" w:rsidP="00914863">
      <w:pPr>
        <w:pStyle w:val="ListBullet"/>
      </w:pPr>
      <w:r>
        <w:t>Windows deployment repository: C:\Users\sound\Documents\GitHub\aiors_bsp\.git\aiors_deploy</w:t>
      </w:r>
    </w:p>
    <w:p w14:paraId="0B724079" w14:textId="392008FF" w:rsidR="00914863" w:rsidRDefault="00914863" w:rsidP="00914863">
      <w:pPr>
        <w:pStyle w:val="ListBullet"/>
      </w:pPr>
      <w:r>
        <w:t>Raspberry Pi account: aiors</w:t>
      </w:r>
    </w:p>
    <w:p w14:paraId="0700AA2E" w14:textId="3F8D5D1C" w:rsidR="00914863" w:rsidRDefault="00914863" w:rsidP="00914863">
      <w:pPr>
        <w:pStyle w:val="ListBullet"/>
      </w:pPr>
      <w:r>
        <w:t>Raspberry Pi address: 192.168.0.19</w:t>
      </w:r>
    </w:p>
    <w:p w14:paraId="1DEFEE4D" w14:textId="1895B673" w:rsidR="00914863" w:rsidRDefault="00914863" w:rsidP="00914863">
      <w:pPr>
        <w:pStyle w:val="ListBullet"/>
      </w:pPr>
      <w:r>
        <w:t>AIORS hardware version: 1.0</w:t>
      </w:r>
    </w:p>
    <w:p w14:paraId="05A7E4CC" w14:textId="15011CF6" w:rsidR="00914863" w:rsidRDefault="00914863" w:rsidP="00914863">
      <w:pPr>
        <w:pStyle w:val="ListBullet"/>
      </w:pPr>
      <w:r>
        <w:t>Example test version: deploy-test-v1.0.2-1</w:t>
      </w:r>
    </w:p>
    <w:p w14:paraId="0ADFFEBB" w14:textId="4E3C04A7" w:rsidR="00914863" w:rsidRDefault="00914863" w:rsidP="00914863">
      <w:r>
        <w:t>Increment the test version for each new package, for example deploy-test-v1.0.2-2, so old and new artifacts cannot be confused.</w:t>
      </w:r>
    </w:p>
    <w:p w14:paraId="52188FA9" w14:textId="134C2EEC" w:rsidR="00914863" w:rsidRDefault="00914863" w:rsidP="00914863">
      <w:pPr>
        <w:pStyle w:val="Heading1"/>
        <w:rPr>
          <w:rFonts w:ascii="Aptos" w:hAnsi="Aptos"/>
          <w:sz w:val="20"/>
        </w:rPr>
      </w:pPr>
      <w:r>
        <w:rPr>
          <w:rFonts w:ascii="Aptos" w:hAnsi="Aptos"/>
          <w:sz w:val="20"/>
        </w:rPr>
        <w:t>Which Terminal To Use</w:t>
      </w:r>
    </w:p>
    <w:p w14:paraId="57133A8D" w14:textId="17BA2498" w:rsidR="00914863" w:rsidRDefault="00914863" w:rsidP="00914863">
      <w:r>
        <w:t>This procedure uses two different terminals. Check the prompt before running every command:</w:t>
      </w:r>
    </w:p>
    <w:p w14:paraId="23DB801B" w14:textId="36CE5C95" w:rsidR="00914863" w:rsidRDefault="00914863" w:rsidP="00914863">
      <w:pPr>
        <w:spacing w:after="0"/>
        <w:ind w:left="255" w:right="113"/>
        <w:rPr>
          <w:rFonts w:ascii="Consolas" w:hAnsi="Consolas"/>
          <w:sz w:val="17"/>
        </w:rPr>
      </w:pPr>
      <w:r>
        <w:rPr>
          <w:rFonts w:ascii="Consolas" w:hAnsi="Consolas"/>
          <w:sz w:val="17"/>
        </w:rPr>
        <w:t>PS C:\...&gt;       Windows PowerShell on the Windows PC</w:t>
      </w:r>
    </w:p>
    <w:p w14:paraId="347FDD71" w14:textId="285EFF4F" w:rsidR="00914863" w:rsidRDefault="00914863" w:rsidP="00914863">
      <w:pPr>
        <w:spacing w:after="0"/>
        <w:ind w:left="255" w:right="113"/>
        <w:rPr>
          <w:rFonts w:ascii="Consolas" w:hAnsi="Consolas"/>
          <w:sz w:val="17"/>
        </w:rPr>
      </w:pPr>
      <w:r>
        <w:rPr>
          <w:rFonts w:ascii="Consolas" w:hAnsi="Consolas"/>
          <w:sz w:val="17"/>
        </w:rPr>
        <w:t>aiors@aiors:~ $      Bash shell on the Raspberry Pi</w:t>
      </w:r>
    </w:p>
    <w:p w14:paraId="31945802" w14:textId="78D40253" w:rsidR="00914863" w:rsidRDefault="00914863" w:rsidP="00914863">
      <w:r>
        <w:t>Commands containing Windows paths such as .\dist\... must run in Windows PowerShell. Commands containing Linux paths such as /home/aiors/... run on the Pi. Do not type the PowerShell scp upload command at an aiors@aiors:~ $ prompt. If you are connected to the Pi when a Windows command is required, run exit first to return to Windows PowerShell.</w:t>
      </w:r>
    </w:p>
    <w:p w14:paraId="1AFEE15C" w14:textId="3F183BFF" w:rsidR="00914863" w:rsidRDefault="00914863" w:rsidP="00914863">
      <w:pPr>
        <w:pStyle w:val="Heading1"/>
        <w:rPr>
          <w:rFonts w:ascii="Aptos" w:hAnsi="Aptos"/>
          <w:sz w:val="20"/>
        </w:rPr>
      </w:pPr>
      <w:r>
        <w:rPr>
          <w:rFonts w:ascii="Aptos" w:hAnsi="Aptos"/>
          <w:sz w:val="20"/>
        </w:rPr>
        <w:t>Important Safety Notes</w:t>
      </w:r>
    </w:p>
    <w:p w14:paraId="02E66567" w14:textId="5BCCD2C5" w:rsidR="00914863" w:rsidRDefault="00914863" w:rsidP="00914863">
      <w:pPr>
        <w:pStyle w:val="ListBullet"/>
      </w:pPr>
      <w:r>
        <w:t>A devcal transmitter test can activate the physical PTT and transmit RF. Use a dummy load or another safe test arrangement and comply with the applicable radio regulations.</w:t>
      </w:r>
    </w:p>
    <w:p w14:paraId="3CD1DF51" w14:textId="5A710C54" w:rsidR="00914863" w:rsidRDefault="00914863" w:rsidP="00914863">
      <w:pPr>
        <w:pStyle w:val="ListBullet"/>
      </w:pPr>
      <w:r>
        <w:t>Do not publish dirty test artifacts as a production release.</w:t>
      </w:r>
    </w:p>
    <w:p w14:paraId="26C48EAA" w14:textId="5DA1CD92" w:rsidR="00914863" w:rsidRDefault="00914863" w:rsidP="00914863">
      <w:pPr>
        <w:pStyle w:val="ListBullet"/>
      </w:pPr>
      <w:r>
        <w:t>ALLOW_DIRTY_RELEASE=1 is only for local pre-release testing.</w:t>
      </w:r>
    </w:p>
    <w:p w14:paraId="0EB337E6" w14:textId="0C7427C2" w:rsidR="00914863" w:rsidRDefault="00914863" w:rsidP="00914863">
      <w:pPr>
        <w:pStyle w:val="ListBullet"/>
      </w:pPr>
      <w:r>
        <w:t>Keep the Minisign secret key outside every Git repository. Never copy it to the Raspberry Pi.</w:t>
      </w:r>
    </w:p>
    <w:p w14:paraId="4D65D4A4" w14:textId="569B6E6B" w:rsidR="00914863" w:rsidRDefault="00914863" w:rsidP="00914863">
      <w:pPr>
        <w:pStyle w:val="ListBullet"/>
      </w:pPr>
      <w:r>
        <w:t>The installer verifies the Minisign signature and SHA-256 checksums even for a local test deployment.</w:t>
      </w:r>
    </w:p>
    <w:p w14:paraId="13710D43" w14:textId="73168294" w:rsidR="00914863" w:rsidRDefault="00914863" w:rsidP="00914863">
      <w:pPr>
        <w:pStyle w:val="Heading1"/>
        <w:rPr>
          <w:rFonts w:ascii="Aptos" w:hAnsi="Aptos"/>
          <w:sz w:val="20"/>
        </w:rPr>
      </w:pPr>
      <w:r>
        <w:rPr>
          <w:rFonts w:ascii="Aptos" w:hAnsi="Aptos"/>
          <w:sz w:val="20"/>
        </w:rPr>
        <w:t>1. Prepare Windows PowerShell</w:t>
      </w:r>
    </w:p>
    <w:p w14:paraId="244E14E2" w14:textId="6283E563" w:rsidR="00914863" w:rsidRDefault="00914863" w:rsidP="00914863">
      <w:r>
        <w:t>Run on: Windows PC in PowerShell (PS C:\...&gt;).</w:t>
      </w:r>
    </w:p>
    <w:p w14:paraId="257AC902" w14:textId="727E2246" w:rsidR="00914863" w:rsidRDefault="00914863" w:rsidP="00914863">
      <w:r>
        <w:t>Open PowerShell and move to the deployment repository:</w:t>
      </w:r>
    </w:p>
    <w:p w14:paraId="4D22846E" w14:textId="403F441B" w:rsidR="00914863" w:rsidRDefault="00914863" w:rsidP="00914863">
      <w:pPr>
        <w:spacing w:after="0"/>
        <w:ind w:left="255" w:right="113"/>
        <w:rPr>
          <w:rFonts w:ascii="Consolas" w:hAnsi="Consolas"/>
          <w:sz w:val="17"/>
        </w:rPr>
      </w:pPr>
      <w:r>
        <w:rPr>
          <w:rFonts w:ascii="Consolas" w:hAnsi="Consolas"/>
          <w:sz w:val="17"/>
        </w:rPr>
        <w:t>Set-Location 'C:\Users\sound\Documents\GitHub\aiors_bsp\.git\aiors_deploy'</w:t>
      </w:r>
    </w:p>
    <w:p w14:paraId="550D6824" w14:textId="7E610531" w:rsidR="00914863" w:rsidRDefault="00914863" w:rsidP="00914863">
      <w:r>
        <w:t>Allow scripts only in the current PowerShell process:</w:t>
      </w:r>
    </w:p>
    <w:p w14:paraId="0A1FF6FB" w14:textId="0752A17A" w:rsidR="00914863" w:rsidRDefault="00914863" w:rsidP="00914863">
      <w:pPr>
        <w:spacing w:after="0"/>
        <w:ind w:left="255" w:right="113"/>
        <w:rPr>
          <w:rFonts w:ascii="Consolas" w:hAnsi="Consolas"/>
          <w:sz w:val="17"/>
        </w:rPr>
      </w:pPr>
      <w:r>
        <w:rPr>
          <w:rFonts w:ascii="Consolas" w:hAnsi="Consolas"/>
          <w:sz w:val="17"/>
        </w:rPr>
        <w:t>Set-ExecutionPolicy -Scope Process -ExecutionPolicy Bypass</w:t>
      </w:r>
    </w:p>
    <w:p w14:paraId="6D60A7CE" w14:textId="30128937" w:rsidR="00914863" w:rsidRDefault="00914863" w:rsidP="00914863">
      <w:r>
        <w:t>Confirm that the release script and signing key exist:</w:t>
      </w:r>
    </w:p>
    <w:p w14:paraId="36BBC3EE" w14:textId="5C584B90" w:rsidR="00914863" w:rsidRDefault="00914863" w:rsidP="00914863">
      <w:pPr>
        <w:spacing w:after="0"/>
        <w:ind w:left="255" w:right="113"/>
        <w:rPr>
          <w:rFonts w:ascii="Consolas" w:hAnsi="Consolas"/>
          <w:sz w:val="17"/>
        </w:rPr>
      </w:pPr>
      <w:r>
        <w:rPr>
          <w:rFonts w:ascii="Consolas" w:hAnsi="Consolas"/>
          <w:sz w:val="17"/>
        </w:rPr>
        <w:t>Test-Path .\scripts\New-DeploymentRelease.ps1</w:t>
      </w:r>
    </w:p>
    <w:p w14:paraId="3C4C384B" w14:textId="53186186" w:rsidR="00914863" w:rsidRDefault="00914863" w:rsidP="00914863">
      <w:pPr>
        <w:spacing w:after="0"/>
        <w:ind w:left="255" w:right="113"/>
        <w:rPr>
          <w:rFonts w:ascii="Consolas" w:hAnsi="Consolas"/>
          <w:sz w:val="17"/>
        </w:rPr>
      </w:pPr>
      <w:r>
        <w:rPr>
          <w:rFonts w:ascii="Consolas" w:hAnsi="Consolas"/>
          <w:sz w:val="17"/>
        </w:rPr>
        <w:t>Test-Path "$env:USERPROFILE\.config\aiors-deploy\minisign.key"</w:t>
      </w:r>
    </w:p>
    <w:p w14:paraId="75A824EF" w14:textId="4E9DE254" w:rsidR="00914863" w:rsidRDefault="00914863" w:rsidP="00914863">
      <w:r>
        <w:t>Both commands must return True.</w:t>
      </w:r>
    </w:p>
    <w:p w14:paraId="2338862E" w14:textId="4A804F54" w:rsidR="00914863" w:rsidRDefault="00914863" w:rsidP="00914863">
      <w:pPr>
        <w:pStyle w:val="Heading1"/>
        <w:rPr>
          <w:rFonts w:ascii="Aptos" w:hAnsi="Aptos"/>
          <w:sz w:val="20"/>
        </w:rPr>
      </w:pPr>
      <w:r>
        <w:rPr>
          <w:rFonts w:ascii="Aptos" w:hAnsi="Aptos"/>
          <w:sz w:val="20"/>
        </w:rPr>
        <w:t>2. Build The Test Deployment</w:t>
      </w:r>
    </w:p>
    <w:p w14:paraId="63BB8F38" w14:textId="2D725347" w:rsidR="00914863" w:rsidRDefault="00914863" w:rsidP="00914863">
      <w:r>
        <w:t>Run on: Windows PC in PowerShell (PS C:\...&gt;).</w:t>
      </w:r>
    </w:p>
    <w:p w14:paraId="6F041206" w14:textId="0A3475C8" w:rsidR="00914863" w:rsidRDefault="00914863" w:rsidP="00914863">
      <w:r>
        <w:lastRenderedPageBreak/>
        <w:t>Build AIORS hardware 1.0 and 1.1, the MQTT agent, and SvxLink, then package and sign the combined deployment:</w:t>
      </w:r>
    </w:p>
    <w:p w14:paraId="56E7CBD1" w14:textId="1582F602" w:rsidR="00914863" w:rsidRDefault="00914863" w:rsidP="00914863">
      <w:pPr>
        <w:spacing w:after="0"/>
        <w:ind w:left="255" w:right="113"/>
        <w:rPr>
          <w:rFonts w:ascii="Consolas" w:hAnsi="Consolas"/>
          <w:sz w:val="17"/>
        </w:rPr>
      </w:pPr>
      <w:r>
        <w:rPr>
          <w:rFonts w:ascii="Consolas" w:hAnsi="Consolas"/>
          <w:sz w:val="17"/>
        </w:rPr>
        <w:t>.\scripts\New-DeploymentRelease.ps1 `</w:t>
      </w:r>
    </w:p>
    <w:p w14:paraId="7A6FA05C" w14:textId="2767EFD8" w:rsidR="00914863" w:rsidRDefault="00914863" w:rsidP="00914863">
      <w:pPr>
        <w:spacing w:after="0"/>
        <w:ind w:left="255" w:right="113"/>
        <w:rPr>
          <w:rFonts w:ascii="Consolas" w:hAnsi="Consolas"/>
          <w:sz w:val="17"/>
        </w:rPr>
      </w:pPr>
      <w:r>
        <w:rPr>
          <w:rFonts w:ascii="Consolas" w:hAnsi="Consolas"/>
          <w:sz w:val="17"/>
        </w:rPr>
        <w:t xml:space="preserve">  -Version deploy-test-v1.0.2-1 `</w:t>
      </w:r>
    </w:p>
    <w:p w14:paraId="2D20302B" w14:textId="46E4A056" w:rsidR="00914863" w:rsidRDefault="00914863" w:rsidP="00914863">
      <w:pPr>
        <w:spacing w:after="0"/>
        <w:ind w:left="255" w:right="113"/>
        <w:rPr>
          <w:rFonts w:ascii="Consolas" w:hAnsi="Consolas"/>
          <w:sz w:val="17"/>
        </w:rPr>
      </w:pPr>
      <w:r>
        <w:rPr>
          <w:rFonts w:ascii="Consolas" w:hAnsi="Consolas"/>
          <w:sz w:val="17"/>
        </w:rPr>
        <w:t xml:space="preserve">  -Rebuild `</w:t>
      </w:r>
    </w:p>
    <w:p w14:paraId="194A1E1B" w14:textId="4B71AB81" w:rsidR="00914863" w:rsidRDefault="00914863" w:rsidP="00914863">
      <w:pPr>
        <w:spacing w:after="0"/>
        <w:ind w:left="255" w:right="113"/>
        <w:rPr>
          <w:rFonts w:ascii="Consolas" w:hAnsi="Consolas"/>
          <w:sz w:val="17"/>
        </w:rPr>
      </w:pPr>
      <w:r>
        <w:rPr>
          <w:rFonts w:ascii="Consolas" w:hAnsi="Consolas"/>
          <w:sz w:val="17"/>
        </w:rPr>
        <w:t xml:space="preserve">  -MinisignSecretKey "$env:USERPROFILE\.config\aiors-deploy\minisign.key"</w:t>
      </w:r>
    </w:p>
    <w:p w14:paraId="78618D1D" w14:textId="516F7EDB" w:rsidR="00914863" w:rsidRDefault="00914863" w:rsidP="00914863">
      <w:r>
        <w:t>Enter the Minisign secret-key password when requested. Do not add -CreateDraft; this test remains local.</w:t>
      </w:r>
    </w:p>
    <w:p w14:paraId="04BC26B2" w14:textId="41253316" w:rsidR="00914863" w:rsidRDefault="00914863" w:rsidP="00914863">
      <w:r>
        <w:t>The command must finish with:</w:t>
      </w:r>
    </w:p>
    <w:p w14:paraId="7E19A7EB" w14:textId="394BEFB0" w:rsidR="00914863" w:rsidRDefault="00914863" w:rsidP="00914863">
      <w:pPr>
        <w:spacing w:after="0"/>
        <w:ind w:left="255" w:right="113"/>
        <w:rPr>
          <w:rFonts w:ascii="Consolas" w:hAnsi="Consolas"/>
          <w:sz w:val="17"/>
        </w:rPr>
      </w:pPr>
      <w:r>
        <w:rPr>
          <w:rFonts w:ascii="Consolas" w:hAnsi="Consolas"/>
          <w:sz w:val="17"/>
        </w:rPr>
        <w:t>Release assets ready in ...\dist\deploy-test-v1.0.2-1</w:t>
      </w:r>
    </w:p>
    <w:p w14:paraId="25851BE7" w14:textId="7E8C27BC" w:rsidR="00914863" w:rsidRDefault="00914863" w:rsidP="00914863">
      <w:pPr>
        <w:pStyle w:val="Heading1"/>
        <w:rPr>
          <w:rFonts w:ascii="Aptos" w:hAnsi="Aptos"/>
          <w:sz w:val="20"/>
        </w:rPr>
      </w:pPr>
      <w:r>
        <w:rPr>
          <w:rFonts w:ascii="Aptos" w:hAnsi="Aptos"/>
          <w:sz w:val="20"/>
        </w:rPr>
        <w:t>3. Verify The Local Assets</w:t>
      </w:r>
    </w:p>
    <w:p w14:paraId="01141677" w14:textId="7AAE7971" w:rsidR="00914863" w:rsidRDefault="00914863" w:rsidP="00914863">
      <w:r>
        <w:t>Run on: Windows PC in PowerShell (PS C:\...&gt;).</w:t>
      </w:r>
    </w:p>
    <w:p w14:paraId="4DABC6F4" w14:textId="51FC5D33" w:rsidR="00914863" w:rsidRDefault="00914863" w:rsidP="00914863">
      <w:r>
        <w:t>List the generated files:</w:t>
      </w:r>
    </w:p>
    <w:p w14:paraId="1061E390" w14:textId="1663CAC8" w:rsidR="00914863" w:rsidRDefault="00914863" w:rsidP="00914863">
      <w:pPr>
        <w:spacing w:after="0"/>
        <w:ind w:left="255" w:right="113"/>
        <w:rPr>
          <w:rFonts w:ascii="Consolas" w:hAnsi="Consolas"/>
          <w:sz w:val="17"/>
        </w:rPr>
      </w:pPr>
      <w:r>
        <w:rPr>
          <w:rFonts w:ascii="Consolas" w:hAnsi="Consolas"/>
          <w:sz w:val="17"/>
        </w:rPr>
        <w:t>Get-ChildItem ".\dist\deploy-test-v1.0.2-1"</w:t>
      </w:r>
    </w:p>
    <w:p w14:paraId="44B8A9FB" w14:textId="7B5DE5FC" w:rsidR="00914863" w:rsidRDefault="00914863" w:rsidP="00914863">
      <w:r>
        <w:t>Confirm these five files exist:</w:t>
      </w:r>
    </w:p>
    <w:p w14:paraId="0F05BF1F" w14:textId="6A81C28E" w:rsidR="00914863" w:rsidRDefault="00914863" w:rsidP="00914863">
      <w:pPr>
        <w:spacing w:after="0"/>
        <w:ind w:left="255" w:right="113"/>
        <w:rPr>
          <w:rFonts w:ascii="Consolas" w:hAnsi="Consolas"/>
          <w:sz w:val="17"/>
        </w:rPr>
      </w:pPr>
      <w:r>
        <w:rPr>
          <w:rFonts w:ascii="Consolas" w:hAnsi="Consolas"/>
          <w:sz w:val="17"/>
        </w:rPr>
        <w:t>aiors-arm64.tar.gz</w:t>
      </w:r>
    </w:p>
    <w:p w14:paraId="33562152" w14:textId="0A4910BF" w:rsidR="00914863" w:rsidRDefault="00914863" w:rsidP="00914863">
      <w:pPr>
        <w:spacing w:after="0"/>
        <w:ind w:left="255" w:right="113"/>
        <w:rPr>
          <w:rFonts w:ascii="Consolas" w:hAnsi="Consolas"/>
          <w:sz w:val="17"/>
        </w:rPr>
      </w:pPr>
      <w:r>
        <w:rPr>
          <w:rFonts w:ascii="Consolas" w:hAnsi="Consolas"/>
          <w:sz w:val="17"/>
        </w:rPr>
        <w:t>svxlink-arm64-rootfs.tar.gz</w:t>
      </w:r>
    </w:p>
    <w:p w14:paraId="11255777" w14:textId="60993BC2" w:rsidR="00914863" w:rsidRDefault="00914863" w:rsidP="00914863">
      <w:pPr>
        <w:spacing w:after="0"/>
        <w:ind w:left="255" w:right="113"/>
        <w:rPr>
          <w:rFonts w:ascii="Consolas" w:hAnsi="Consolas"/>
          <w:sz w:val="17"/>
        </w:rPr>
      </w:pPr>
      <w:r>
        <w:rPr>
          <w:rFonts w:ascii="Consolas" w:hAnsi="Consolas"/>
          <w:sz w:val="17"/>
        </w:rPr>
        <w:t>deployment-manifest.env</w:t>
      </w:r>
    </w:p>
    <w:p w14:paraId="30C3FDE4" w14:textId="69EFE75F" w:rsidR="00914863" w:rsidRDefault="00914863" w:rsidP="00914863">
      <w:pPr>
        <w:spacing w:after="0"/>
        <w:ind w:left="255" w:right="113"/>
        <w:rPr>
          <w:rFonts w:ascii="Consolas" w:hAnsi="Consolas"/>
          <w:sz w:val="17"/>
        </w:rPr>
      </w:pPr>
      <w:r>
        <w:rPr>
          <w:rFonts w:ascii="Consolas" w:hAnsi="Consolas"/>
          <w:sz w:val="17"/>
        </w:rPr>
        <w:t>SHA256SUMS</w:t>
      </w:r>
    </w:p>
    <w:p w14:paraId="2027A852" w14:textId="2C7126E9" w:rsidR="00914863" w:rsidRDefault="00914863" w:rsidP="00914863">
      <w:pPr>
        <w:spacing w:after="0"/>
        <w:ind w:left="255" w:right="113"/>
        <w:rPr>
          <w:rFonts w:ascii="Consolas" w:hAnsi="Consolas"/>
          <w:sz w:val="17"/>
        </w:rPr>
      </w:pPr>
      <w:r>
        <w:rPr>
          <w:rFonts w:ascii="Consolas" w:hAnsi="Consolas"/>
          <w:sz w:val="17"/>
        </w:rPr>
        <w:t>SHA256SUMS.minisig</w:t>
      </w:r>
    </w:p>
    <w:p w14:paraId="56B09C2C" w14:textId="506420F8" w:rsidR="00914863" w:rsidRDefault="00914863" w:rsidP="00914863">
      <w:r>
        <w:t>Inspect the deployment manifest:</w:t>
      </w:r>
    </w:p>
    <w:p w14:paraId="556F1DF3" w14:textId="22DCD13D" w:rsidR="00914863" w:rsidRDefault="00914863" w:rsidP="00914863">
      <w:pPr>
        <w:spacing w:after="0"/>
        <w:ind w:left="255" w:right="113"/>
        <w:rPr>
          <w:rFonts w:ascii="Consolas" w:hAnsi="Consolas"/>
          <w:sz w:val="17"/>
        </w:rPr>
      </w:pPr>
      <w:r>
        <w:rPr>
          <w:rFonts w:ascii="Consolas" w:hAnsi="Consolas"/>
          <w:sz w:val="17"/>
        </w:rPr>
        <w:t>Get-Content ".\dist\deploy-test-v1.0.2-1\deployment-manifest.env"</w:t>
      </w:r>
    </w:p>
    <w:p w14:paraId="09237F6B" w14:textId="31DBE857" w:rsidR="00914863" w:rsidRDefault="00914863" w:rsidP="00914863">
      <w:r>
        <w:t>For an uncommitted test build, AIORS_SOURCE_DIRTY or SVXLINK_SOURCE_DIRTY may be 1. The architecture must be arm64, the AIORS payload layout must be 2, and the MQTT agent must be listed.</w:t>
      </w:r>
    </w:p>
    <w:p w14:paraId="60C441A1" w14:textId="6416B8AB" w:rsidR="00914863" w:rsidRDefault="00914863" w:rsidP="00914863">
      <w:pPr>
        <w:pStyle w:val="Heading1"/>
        <w:rPr>
          <w:rFonts w:ascii="Aptos" w:hAnsi="Aptos"/>
          <w:sz w:val="20"/>
        </w:rPr>
      </w:pPr>
      <w:r>
        <w:rPr>
          <w:rFonts w:ascii="Aptos" w:hAnsi="Aptos"/>
          <w:sz w:val="20"/>
        </w:rPr>
        <w:t>4. Copy The Test To The Raspberry Pi</w:t>
      </w:r>
    </w:p>
    <w:p w14:paraId="555C732C" w14:textId="56BB3A79" w:rsidR="00914863" w:rsidRDefault="00914863" w:rsidP="00914863">
      <w:r>
        <w:t>Run the upload commands in this section on the Windows PC in PowerShell (PS C:\...&gt;). If your prompt currently reads aiors@aiors:~ $, run exit before continuing.</w:t>
      </w:r>
    </w:p>
    <w:p w14:paraId="26420B23" w14:textId="4EB2142E" w:rsidR="00914863" w:rsidRDefault="00914863" w:rsidP="00914863">
      <w:r>
        <w:t>Confirm that PowerShell is in the deployment repository and that the local release directory exists:</w:t>
      </w:r>
    </w:p>
    <w:p w14:paraId="119E444A" w14:textId="7FAE883F" w:rsidR="00914863" w:rsidRDefault="00914863" w:rsidP="00914863">
      <w:pPr>
        <w:spacing w:after="0"/>
        <w:ind w:left="255" w:right="113"/>
        <w:rPr>
          <w:rFonts w:ascii="Consolas" w:hAnsi="Consolas"/>
          <w:sz w:val="17"/>
        </w:rPr>
      </w:pPr>
      <w:r>
        <w:rPr>
          <w:rFonts w:ascii="Consolas" w:hAnsi="Consolas"/>
          <w:sz w:val="17"/>
        </w:rPr>
        <w:t>Set-Location 'C:\Users\sound\Documents\GitHub\aiors_bsp\.git\aiors_deploy'</w:t>
      </w:r>
    </w:p>
    <w:p w14:paraId="581248D3" w14:textId="5080ADE7" w:rsidR="00914863" w:rsidRDefault="00914863" w:rsidP="00914863">
      <w:pPr>
        <w:spacing w:after="0"/>
        <w:ind w:left="255" w:right="113"/>
        <w:rPr>
          <w:rFonts w:ascii="Consolas" w:hAnsi="Consolas"/>
          <w:sz w:val="17"/>
        </w:rPr>
      </w:pPr>
      <w:r>
        <w:rPr>
          <w:rFonts w:ascii="Consolas" w:hAnsi="Consolas"/>
          <w:sz w:val="17"/>
        </w:rPr>
        <w:t>Test-Path '.\dist\deploy-test-v1.0.2-1'</w:t>
      </w:r>
    </w:p>
    <w:p w14:paraId="508DA03B" w14:textId="6448E25B" w:rsidR="00914863" w:rsidRDefault="00914863" w:rsidP="00914863">
      <w:r>
        <w:t>Test-Path must return True. If it returns False, stop and run sections 1 through 3 first. The scp source is on the Windows PC, not on the Pi.</w:t>
      </w:r>
    </w:p>
    <w:p w14:paraId="0D71D9E9" w14:textId="63C17032" w:rsidR="00914863" w:rsidRDefault="00914863" w:rsidP="00914863">
      <w:r>
        <w:t>Confirm SSH access:</w:t>
      </w:r>
    </w:p>
    <w:p w14:paraId="2D1CB17B" w14:textId="40D17B4C" w:rsidR="00914863" w:rsidRDefault="00914863" w:rsidP="00914863">
      <w:pPr>
        <w:spacing w:after="0"/>
        <w:ind w:left="255" w:right="113"/>
        <w:rPr>
          <w:rFonts w:ascii="Consolas" w:hAnsi="Consolas"/>
          <w:sz w:val="17"/>
        </w:rPr>
      </w:pPr>
      <w:r>
        <w:rPr>
          <w:rFonts w:ascii="Consolas" w:hAnsi="Consolas"/>
          <w:sz w:val="17"/>
        </w:rPr>
        <w:t>ssh aiors@192.168.0.19 "uname -m; hostname"</w:t>
      </w:r>
    </w:p>
    <w:p w14:paraId="5E7C1B5A" w14:textId="5A32303F" w:rsidR="00914863" w:rsidRDefault="00914863" w:rsidP="00914863">
      <w:r>
        <w:t>The architecture must be aarch64.</w:t>
      </w:r>
    </w:p>
    <w:p w14:paraId="747650CD" w14:textId="7A06CC45" w:rsidR="00914863" w:rsidRDefault="00914863" w:rsidP="00914863">
      <w:r>
        <w:t>Create the remote test directory:</w:t>
      </w:r>
    </w:p>
    <w:p w14:paraId="6E999067" w14:textId="1445A28D" w:rsidR="00914863" w:rsidRDefault="00914863" w:rsidP="00914863">
      <w:pPr>
        <w:spacing w:after="0"/>
        <w:ind w:left="255" w:right="113"/>
        <w:rPr>
          <w:rFonts w:ascii="Consolas" w:hAnsi="Consolas"/>
          <w:sz w:val="17"/>
        </w:rPr>
      </w:pPr>
      <w:r>
        <w:rPr>
          <w:rFonts w:ascii="Consolas" w:hAnsi="Consolas"/>
          <w:sz w:val="17"/>
        </w:rPr>
        <w:t>ssh aiors@192.168.0.19 "mkdir -p /home/aiors/aiors-test"</w:t>
      </w:r>
    </w:p>
    <w:p w14:paraId="2EFBC602" w14:textId="0BE80CED" w:rsidR="00914863" w:rsidRDefault="00914863" w:rsidP="00914863">
      <w:r>
        <w:t>Copy the complete release directory:</w:t>
      </w:r>
    </w:p>
    <w:p w14:paraId="435C8EE0" w14:textId="791BB654" w:rsidR="00914863" w:rsidRDefault="004C10AE" w:rsidP="00914863">
      <w:pPr>
        <w:spacing w:after="0"/>
        <w:ind w:left="255" w:right="113"/>
        <w:rPr>
          <w:rFonts w:ascii="Consolas" w:hAnsi="Consolas"/>
          <w:sz w:val="17"/>
        </w:rPr>
      </w:pPr>
      <w:r>
        <w:rPr>
          <w:rFonts w:ascii="Consolas" w:hAnsi="Consolas"/>
          <w:sz w:val="17"/>
        </w:rPr>
        <w:t>scp.exe -r "C:/Users/sound/Documents/GitHub/aiors_bsp/.git/aiors_deploy/dist/deploy-test-v1.0.2-1" aiors@192.168.0.19:/home/aiors/aiors-test/</w:t>
      </w:r>
    </w:p>
    <w:p w14:paraId="4520D2C9" w14:textId="17434AA7" w:rsidR="00914863" w:rsidRDefault="00914863" w:rsidP="00914863">
      <w:r>
        <w:t>Copy the current local installer. This is important when the installer itself contains uncommitted changes:</w:t>
      </w:r>
    </w:p>
    <w:p w14:paraId="3CBF7C3D" w14:textId="1602E6BA" w:rsidR="00914863" w:rsidRDefault="004C10AE" w:rsidP="00914863">
      <w:pPr>
        <w:spacing w:after="0"/>
        <w:ind w:left="255" w:right="113"/>
        <w:rPr>
          <w:rFonts w:ascii="Consolas" w:hAnsi="Consolas"/>
          <w:sz w:val="17"/>
        </w:rPr>
      </w:pPr>
      <w:r>
        <w:rPr>
          <w:rFonts w:ascii="Consolas" w:hAnsi="Consolas"/>
          <w:sz w:val="17"/>
        </w:rPr>
        <w:t>scp.exe "C:/Users/sound/Documents/GitHub/aiors_bsp/.git/aiors_deploy/install.sh" aiors@192.168.0.19:/home/aiors/aiors-test/install.sh</w:t>
      </w:r>
    </w:p>
    <w:p w14:paraId="02CD98F3" w14:textId="24715FCC" w:rsidR="00914863" w:rsidRDefault="00914863" w:rsidP="00914863">
      <w:r>
        <w:t>Connect to the Pi:</w:t>
      </w:r>
    </w:p>
    <w:p w14:paraId="17FAE2C3" w14:textId="0EDA23D7" w:rsidR="00914863" w:rsidRDefault="00914863" w:rsidP="00914863">
      <w:pPr>
        <w:spacing w:after="0"/>
        <w:ind w:left="255" w:right="113"/>
        <w:rPr>
          <w:rFonts w:ascii="Consolas" w:hAnsi="Consolas"/>
          <w:sz w:val="17"/>
        </w:rPr>
      </w:pPr>
      <w:r>
        <w:rPr>
          <w:rFonts w:ascii="Consolas" w:hAnsi="Consolas"/>
          <w:sz w:val="17"/>
        </w:rPr>
        <w:t>ssh aiors@192.168.0.19</w:t>
      </w:r>
    </w:p>
    <w:p w14:paraId="797B4864" w14:textId="09951313" w:rsidR="00914863" w:rsidRDefault="00914863" w:rsidP="00914863">
      <w:r>
        <w:t>After connecting, the prompt changes to aiors@aiors:~ $.</w:t>
      </w:r>
    </w:p>
    <w:p w14:paraId="034E02E0" w14:textId="62D106CB" w:rsidR="00914863" w:rsidRDefault="00914863" w:rsidP="00914863">
      <w:r>
        <w:t>Run on: Raspberry Pi (aiors@aiors:~ $). Verify the copied files:</w:t>
      </w:r>
    </w:p>
    <w:p w14:paraId="47E18773" w14:textId="321633A6" w:rsidR="00914863" w:rsidRDefault="00914863" w:rsidP="00914863">
      <w:pPr>
        <w:spacing w:after="0"/>
        <w:ind w:left="255" w:right="113"/>
        <w:rPr>
          <w:rFonts w:ascii="Consolas" w:hAnsi="Consolas"/>
          <w:sz w:val="17"/>
        </w:rPr>
      </w:pPr>
      <w:r>
        <w:rPr>
          <w:rFonts w:ascii="Consolas" w:hAnsi="Consolas"/>
          <w:sz w:val="17"/>
        </w:rPr>
        <w:t>ls -lh /home/aiors/aiors-test/deploy-test-v1.0.2-1</w:t>
      </w:r>
    </w:p>
    <w:p w14:paraId="5507DF28" w14:textId="2A08E231" w:rsidR="00914863" w:rsidRDefault="00914863" w:rsidP="00914863">
      <w:pPr>
        <w:spacing w:after="0"/>
        <w:ind w:left="255" w:right="113"/>
        <w:rPr>
          <w:rFonts w:ascii="Consolas" w:hAnsi="Consolas"/>
          <w:sz w:val="17"/>
        </w:rPr>
      </w:pPr>
      <w:r>
        <w:rPr>
          <w:rFonts w:ascii="Consolas" w:hAnsi="Consolas"/>
          <w:sz w:val="17"/>
        </w:rPr>
        <w:lastRenderedPageBreak/>
        <w:t>ls -l /home/aiors/aiors-test/install.sh</w:t>
      </w:r>
    </w:p>
    <w:p w14:paraId="1AA69184" w14:textId="03293EE9" w:rsidR="00914863" w:rsidRDefault="00914863" w:rsidP="00914863">
      <w:pPr>
        <w:pStyle w:val="Heading1"/>
        <w:rPr>
          <w:rFonts w:ascii="Aptos" w:hAnsi="Aptos"/>
          <w:sz w:val="20"/>
        </w:rPr>
      </w:pPr>
      <w:r>
        <w:rPr>
          <w:rFonts w:ascii="Aptos" w:hAnsi="Aptos"/>
          <w:sz w:val="20"/>
        </w:rPr>
        <w:t>5. Back Up And Review The Pi Configuration</w:t>
      </w:r>
    </w:p>
    <w:p w14:paraId="3E949871" w14:textId="65A90994" w:rsidR="00914863" w:rsidRDefault="00914863" w:rsidP="00914863">
      <w:r>
        <w:t>Run on: Raspberry Pi (aiors@aiors:~ $).</w:t>
      </w:r>
    </w:p>
    <w:p w14:paraId="03328F36" w14:textId="45ACB793" w:rsidR="00914863" w:rsidRDefault="00914863" w:rsidP="00914863">
      <w:r>
        <w:t>Create an explicit backup of the locally maintained SvxLink configuration:</w:t>
      </w:r>
    </w:p>
    <w:p w14:paraId="64C7A03B" w14:textId="595AE8B9" w:rsidR="00914863" w:rsidRDefault="00914863" w:rsidP="00914863">
      <w:pPr>
        <w:spacing w:after="0"/>
        <w:ind w:left="255" w:right="113"/>
        <w:rPr>
          <w:rFonts w:ascii="Consolas" w:hAnsi="Consolas"/>
          <w:sz w:val="17"/>
        </w:rPr>
      </w:pPr>
      <w:r>
        <w:rPr>
          <w:rFonts w:ascii="Consolas" w:hAnsi="Consolas"/>
          <w:sz w:val="17"/>
        </w:rPr>
        <w:t>sudo cp /etc/svxlink/svxlink.conf \</w:t>
      </w:r>
    </w:p>
    <w:p w14:paraId="5FF5029C" w14:textId="5572116F" w:rsidR="00914863" w:rsidRDefault="00914863" w:rsidP="00914863">
      <w:pPr>
        <w:spacing w:after="0"/>
        <w:ind w:left="255" w:right="113"/>
        <w:rPr>
          <w:rFonts w:ascii="Consolas" w:hAnsi="Consolas"/>
          <w:sz w:val="17"/>
        </w:rPr>
      </w:pPr>
      <w:r>
        <w:rPr>
          <w:rFonts w:ascii="Consolas" w:hAnsi="Consolas"/>
          <w:sz w:val="17"/>
        </w:rPr>
        <w:t xml:space="preserve">  "/etc/svxlink/svxlink.conf.pre-release.$(date +%Y%m%d_%H%M%S)"</w:t>
      </w:r>
    </w:p>
    <w:p w14:paraId="50BAE886" w14:textId="2D77486E" w:rsidR="00914863" w:rsidRDefault="00914863" w:rsidP="00914863">
      <w:r>
        <w:t>The installer preserves a locally modified /etc/svxlink/svxlink.conf. Update the device names manually when upgrading from the former aliases:</w:t>
      </w:r>
    </w:p>
    <w:p w14:paraId="45A6682B" w14:textId="1BF714A9" w:rsidR="00914863" w:rsidRDefault="00914863" w:rsidP="00914863">
      <w:pPr>
        <w:spacing w:after="0"/>
        <w:ind w:left="255" w:right="113"/>
        <w:rPr>
          <w:rFonts w:ascii="Consolas" w:hAnsi="Consolas"/>
          <w:sz w:val="17"/>
        </w:rPr>
      </w:pPr>
      <w:r>
        <w:rPr>
          <w:rFonts w:ascii="Consolas" w:hAnsi="Consolas"/>
          <w:sz w:val="17"/>
        </w:rPr>
        <w:t>sudo sed -i \</w:t>
      </w:r>
    </w:p>
    <w:p w14:paraId="6BA190C5" w14:textId="303BD03A" w:rsidR="00914863" w:rsidRDefault="00914863" w:rsidP="00914863">
      <w:pPr>
        <w:spacing w:after="0"/>
        <w:ind w:left="255" w:right="113"/>
        <w:rPr>
          <w:rFonts w:ascii="Consolas" w:hAnsi="Consolas"/>
          <w:sz w:val="17"/>
        </w:rPr>
      </w:pPr>
      <w:r>
        <w:rPr>
          <w:rFonts w:ascii="Consolas" w:hAnsi="Consolas"/>
          <w:sz w:val="17"/>
        </w:rPr>
        <w:t xml:space="preserve">  -e 's#alsa:aiors_usc_a#alsa:sound_usc_a#g' \</w:t>
      </w:r>
    </w:p>
    <w:p w14:paraId="58451983" w14:textId="6DF08B55" w:rsidR="00914863" w:rsidRDefault="00914863" w:rsidP="00914863">
      <w:pPr>
        <w:spacing w:after="0"/>
        <w:ind w:left="255" w:right="113"/>
        <w:rPr>
          <w:rFonts w:ascii="Consolas" w:hAnsi="Consolas"/>
          <w:sz w:val="17"/>
        </w:rPr>
      </w:pPr>
      <w:r>
        <w:rPr>
          <w:rFonts w:ascii="Consolas" w:hAnsi="Consolas"/>
          <w:sz w:val="17"/>
        </w:rPr>
        <w:t xml:space="preserve">  -e 's#alsa:aiors_usc_b#alsa:sound_usc_b#g' \</w:t>
      </w:r>
    </w:p>
    <w:p w14:paraId="6327810C" w14:textId="7D8E8C43" w:rsidR="00914863" w:rsidRDefault="00914863" w:rsidP="00914863">
      <w:pPr>
        <w:spacing w:after="0"/>
        <w:ind w:left="255" w:right="113"/>
        <w:rPr>
          <w:rFonts w:ascii="Consolas" w:hAnsi="Consolas"/>
          <w:sz w:val="17"/>
        </w:rPr>
      </w:pPr>
      <w:r>
        <w:rPr>
          <w:rFonts w:ascii="Consolas" w:hAnsi="Consolas"/>
          <w:sz w:val="17"/>
        </w:rPr>
        <w:t xml:space="preserve">  -e 's#/dev/hidraw-usc-a#/dev/hidraw_usc_a#g' \</w:t>
      </w:r>
    </w:p>
    <w:p w14:paraId="22EB43C4" w14:textId="36936C01" w:rsidR="00914863" w:rsidRDefault="00914863" w:rsidP="00914863">
      <w:pPr>
        <w:spacing w:after="0"/>
        <w:ind w:left="255" w:right="113"/>
        <w:rPr>
          <w:rFonts w:ascii="Consolas" w:hAnsi="Consolas"/>
          <w:sz w:val="17"/>
        </w:rPr>
      </w:pPr>
      <w:r>
        <w:rPr>
          <w:rFonts w:ascii="Consolas" w:hAnsi="Consolas"/>
          <w:sz w:val="17"/>
        </w:rPr>
        <w:t xml:space="preserve">  -e 's#/dev/hidraw-usc-b#/dev/hidraw_usc_b#g' \</w:t>
      </w:r>
    </w:p>
    <w:p w14:paraId="1DF0CF1B" w14:textId="3A45F249" w:rsidR="00914863" w:rsidRDefault="00914863" w:rsidP="00914863">
      <w:pPr>
        <w:spacing w:after="0"/>
        <w:ind w:left="255" w:right="113"/>
        <w:rPr>
          <w:rFonts w:ascii="Consolas" w:hAnsi="Consolas"/>
          <w:sz w:val="17"/>
        </w:rPr>
      </w:pPr>
      <w:r>
        <w:rPr>
          <w:rFonts w:ascii="Consolas" w:hAnsi="Consolas"/>
          <w:sz w:val="17"/>
        </w:rPr>
        <w:t xml:space="preserve">  /etc/svxlink/svxlink.conf</w:t>
      </w:r>
    </w:p>
    <w:p w14:paraId="6C16AD30" w14:textId="3CFEFF07" w:rsidR="00914863" w:rsidRDefault="00914863" w:rsidP="00914863">
      <w:r>
        <w:t>Confirm the active transmitter and device settings:</w:t>
      </w:r>
    </w:p>
    <w:p w14:paraId="64A8DE96" w14:textId="3D700160" w:rsidR="00914863" w:rsidRDefault="00914863" w:rsidP="00914863">
      <w:pPr>
        <w:spacing w:after="0"/>
        <w:ind w:left="255" w:right="113"/>
        <w:rPr>
          <w:rFonts w:ascii="Consolas" w:hAnsi="Consolas"/>
          <w:sz w:val="17"/>
        </w:rPr>
      </w:pPr>
      <w:r>
        <w:rPr>
          <w:rFonts w:ascii="Consolas" w:hAnsi="Consolas"/>
          <w:sz w:val="17"/>
        </w:rPr>
        <w:t>grep -nE '^LOGICS=|^RX=|^TX=|^AUDIO_DEV=|^PTT_TYPE=|^HID_DEVICE=|^HID_PTT_PIN=' \</w:t>
      </w:r>
    </w:p>
    <w:p w14:paraId="2AD6BC56" w14:textId="0B03FA53" w:rsidR="00914863" w:rsidRDefault="00914863" w:rsidP="00914863">
      <w:pPr>
        <w:spacing w:after="0"/>
        <w:ind w:left="255" w:right="113"/>
        <w:rPr>
          <w:rFonts w:ascii="Consolas" w:hAnsi="Consolas"/>
          <w:sz w:val="17"/>
        </w:rPr>
      </w:pPr>
      <w:r>
        <w:rPr>
          <w:rFonts w:ascii="Consolas" w:hAnsi="Consolas"/>
          <w:sz w:val="17"/>
        </w:rPr>
        <w:t xml:space="preserve">  /etc/svxlink/svxlink.conf</w:t>
      </w:r>
    </w:p>
    <w:p w14:paraId="4A2FB2E7" w14:textId="22EF1911" w:rsidR="00914863" w:rsidRDefault="00914863" w:rsidP="00914863">
      <w:r>
        <w:t>Expected device naming:</w:t>
      </w:r>
    </w:p>
    <w:p w14:paraId="51584CE0" w14:textId="438A1CDE" w:rsidR="00914863" w:rsidRDefault="00914863" w:rsidP="00914863">
      <w:pPr>
        <w:spacing w:after="0"/>
        <w:ind w:left="255" w:right="113"/>
        <w:rPr>
          <w:rFonts w:ascii="Consolas" w:hAnsi="Consolas"/>
          <w:sz w:val="17"/>
        </w:rPr>
      </w:pPr>
      <w:r>
        <w:rPr>
          <w:rFonts w:ascii="Consolas" w:hAnsi="Consolas"/>
          <w:sz w:val="17"/>
        </w:rPr>
        <w:t>Channel A audio: alsa:sound_usc_a</w:t>
      </w:r>
    </w:p>
    <w:p w14:paraId="370E5C76" w14:textId="3CFDE246" w:rsidR="00914863" w:rsidRDefault="00914863" w:rsidP="00914863">
      <w:pPr>
        <w:spacing w:after="0"/>
        <w:ind w:left="255" w:right="113"/>
        <w:rPr>
          <w:rFonts w:ascii="Consolas" w:hAnsi="Consolas"/>
          <w:sz w:val="17"/>
        </w:rPr>
      </w:pPr>
      <w:r>
        <w:rPr>
          <w:rFonts w:ascii="Consolas" w:hAnsi="Consolas"/>
          <w:sz w:val="17"/>
        </w:rPr>
        <w:t>Channel B audio: alsa:sound_usc_b</w:t>
      </w:r>
    </w:p>
    <w:p w14:paraId="5B448EE2" w14:textId="702A5954" w:rsidR="00914863" w:rsidRDefault="00914863" w:rsidP="00914863">
      <w:pPr>
        <w:spacing w:after="0"/>
        <w:ind w:left="255" w:right="113"/>
        <w:rPr>
          <w:rFonts w:ascii="Consolas" w:hAnsi="Consolas"/>
          <w:sz w:val="17"/>
        </w:rPr>
      </w:pPr>
      <w:r>
        <w:rPr>
          <w:rFonts w:ascii="Consolas" w:hAnsi="Consolas"/>
          <w:sz w:val="17"/>
        </w:rPr>
        <w:t>Channel A HID:   /dev/hidraw_usc_a</w:t>
      </w:r>
    </w:p>
    <w:p w14:paraId="78348BA0" w14:textId="12DD67DF" w:rsidR="00914863" w:rsidRDefault="00914863" w:rsidP="00914863">
      <w:pPr>
        <w:spacing w:after="0"/>
        <w:ind w:left="255" w:right="113"/>
        <w:rPr>
          <w:rFonts w:ascii="Consolas" w:hAnsi="Consolas"/>
          <w:sz w:val="17"/>
        </w:rPr>
      </w:pPr>
      <w:r>
        <w:rPr>
          <w:rFonts w:ascii="Consolas" w:hAnsi="Consolas"/>
          <w:sz w:val="17"/>
        </w:rPr>
        <w:t>Channel B HID:   /dev/hidraw_usc_b</w:t>
      </w:r>
    </w:p>
    <w:p w14:paraId="73E7330A" w14:textId="079E0EC8" w:rsidR="00914863" w:rsidRDefault="00914863" w:rsidP="00914863">
      <w:pPr>
        <w:spacing w:after="0"/>
        <w:ind w:left="255" w:right="113"/>
        <w:rPr>
          <w:rFonts w:ascii="Consolas" w:hAnsi="Consolas"/>
          <w:sz w:val="17"/>
        </w:rPr>
      </w:pPr>
      <w:r>
        <w:rPr>
          <w:rFonts w:ascii="Consolas" w:hAnsi="Consolas"/>
          <w:sz w:val="17"/>
        </w:rPr>
        <w:t>PTT type:        Hidraw</w:t>
      </w:r>
    </w:p>
    <w:p w14:paraId="6CC8A12D" w14:textId="67DC2D29" w:rsidR="00914863" w:rsidRDefault="00914863" w:rsidP="00914863">
      <w:r>
        <w:t>Verify that the private FRN configuration remains present and do not display its secrets in shared logs:</w:t>
      </w:r>
    </w:p>
    <w:p w14:paraId="741CDC71" w14:textId="1241D051" w:rsidR="00914863" w:rsidRDefault="00914863" w:rsidP="00914863">
      <w:pPr>
        <w:spacing w:after="0"/>
        <w:ind w:left="255" w:right="113"/>
        <w:rPr>
          <w:rFonts w:ascii="Consolas" w:hAnsi="Consolas"/>
          <w:sz w:val="17"/>
        </w:rPr>
      </w:pPr>
      <w:r>
        <w:rPr>
          <w:rFonts w:ascii="Consolas" w:hAnsi="Consolas"/>
          <w:sz w:val="17"/>
        </w:rPr>
        <w:t>sudo test -r /etc/svxlink/svxlink.d/ModuleFrn.conf &amp;&amp; \</w:t>
      </w:r>
    </w:p>
    <w:p w14:paraId="40C22BBE" w14:textId="7414F828" w:rsidR="00914863" w:rsidRDefault="00914863" w:rsidP="00914863">
      <w:pPr>
        <w:spacing w:after="0"/>
        <w:ind w:left="255" w:right="113"/>
        <w:rPr>
          <w:rFonts w:ascii="Consolas" w:hAnsi="Consolas"/>
          <w:sz w:val="17"/>
        </w:rPr>
      </w:pPr>
      <w:r>
        <w:rPr>
          <w:rFonts w:ascii="Consolas" w:hAnsi="Consolas"/>
          <w:sz w:val="17"/>
        </w:rPr>
        <w:t xml:space="preserve">  echo "Private FRN configuration present"</w:t>
      </w:r>
    </w:p>
    <w:p w14:paraId="6846D394" w14:textId="002FCA42" w:rsidR="00914863" w:rsidRDefault="00914863" w:rsidP="00914863">
      <w:pPr>
        <w:pStyle w:val="Heading1"/>
        <w:rPr>
          <w:rFonts w:ascii="Aptos" w:hAnsi="Aptos"/>
          <w:sz w:val="20"/>
        </w:rPr>
      </w:pPr>
      <w:r>
        <w:rPr>
          <w:rFonts w:ascii="Aptos" w:hAnsi="Aptos"/>
          <w:sz w:val="20"/>
        </w:rPr>
        <w:t>6. Install The Local Test Deployment</w:t>
      </w:r>
    </w:p>
    <w:p w14:paraId="6F50B53A" w14:textId="064565D7" w:rsidR="00914863" w:rsidRDefault="00914863" w:rsidP="00914863">
      <w:r>
        <w:t>Run on: Raspberry Pi (aiors@aiors:~ $).</w:t>
      </w:r>
    </w:p>
    <w:p w14:paraId="264D29DB" w14:textId="794B8F32" w:rsidR="00914863" w:rsidRDefault="00914863" w:rsidP="00914863">
      <w:r>
        <w:t>Make the copied installer executable:</w:t>
      </w:r>
    </w:p>
    <w:p w14:paraId="31779CDC" w14:textId="54C97A17" w:rsidR="00914863" w:rsidRDefault="00914863" w:rsidP="00914863">
      <w:pPr>
        <w:spacing w:after="0"/>
        <w:ind w:left="255" w:right="113"/>
        <w:rPr>
          <w:rFonts w:ascii="Consolas" w:hAnsi="Consolas"/>
          <w:sz w:val="17"/>
        </w:rPr>
      </w:pPr>
      <w:r>
        <w:rPr>
          <w:rFonts w:ascii="Consolas" w:hAnsi="Consolas"/>
          <w:sz w:val="17"/>
        </w:rPr>
        <w:t>chmod +x /home/aiors/aiors-test/install.sh</w:t>
      </w:r>
    </w:p>
    <w:p w14:paraId="31E3FD57" w14:textId="127AAE7A" w:rsidR="00914863" w:rsidRDefault="00914863" w:rsidP="00914863">
      <w:r>
        <w:t>Install the signed local assets. ALLOW_DIRTY_RELEASE=1 is required because the source changes have not been committed:</w:t>
      </w:r>
    </w:p>
    <w:p w14:paraId="7637C81D" w14:textId="5504F8B8" w:rsidR="00914863" w:rsidRDefault="00914863" w:rsidP="00914863">
      <w:pPr>
        <w:spacing w:after="0"/>
        <w:ind w:left="255" w:right="113"/>
        <w:rPr>
          <w:rFonts w:ascii="Consolas" w:hAnsi="Consolas"/>
          <w:sz w:val="17"/>
        </w:rPr>
      </w:pPr>
      <w:r>
        <w:rPr>
          <w:rFonts w:ascii="Consolas" w:hAnsi="Consolas"/>
          <w:sz w:val="17"/>
        </w:rPr>
        <w:t>DEPLOY_ASSET_DIR="/home/aiors/aiors-test/deploy-test-v1.0.2-1" \</w:t>
      </w:r>
    </w:p>
    <w:p w14:paraId="6EE267F7" w14:textId="7EBB6198" w:rsidR="00914863" w:rsidRDefault="00914863" w:rsidP="00914863">
      <w:pPr>
        <w:spacing w:after="0"/>
        <w:ind w:left="255" w:right="113"/>
        <w:rPr>
          <w:rFonts w:ascii="Consolas" w:hAnsi="Consolas"/>
          <w:sz w:val="17"/>
        </w:rPr>
      </w:pPr>
      <w:r>
        <w:rPr>
          <w:rFonts w:ascii="Consolas" w:hAnsi="Consolas"/>
          <w:sz w:val="17"/>
        </w:rPr>
        <w:t>DEPLOY_VERSION="deploy-test-v1.0.2-1" \</w:t>
      </w:r>
    </w:p>
    <w:p w14:paraId="7A4358EE" w14:textId="04B7A404" w:rsidR="00914863" w:rsidRDefault="00914863" w:rsidP="00914863">
      <w:pPr>
        <w:spacing w:after="0"/>
        <w:ind w:left="255" w:right="113"/>
        <w:rPr>
          <w:rFonts w:ascii="Consolas" w:hAnsi="Consolas"/>
          <w:sz w:val="17"/>
        </w:rPr>
      </w:pPr>
      <w:r>
        <w:rPr>
          <w:rFonts w:ascii="Consolas" w:hAnsi="Consolas"/>
          <w:sz w:val="17"/>
        </w:rPr>
        <w:t>AIORS_HW_VERSION="1.0" \</w:t>
      </w:r>
    </w:p>
    <w:p w14:paraId="0CE71842" w14:textId="189A4677" w:rsidR="00914863" w:rsidRDefault="00914863" w:rsidP="00914863">
      <w:pPr>
        <w:spacing w:after="0"/>
        <w:ind w:left="255" w:right="113"/>
        <w:rPr>
          <w:rFonts w:ascii="Consolas" w:hAnsi="Consolas"/>
          <w:sz w:val="17"/>
        </w:rPr>
      </w:pPr>
      <w:r>
        <w:rPr>
          <w:rFonts w:ascii="Consolas" w:hAnsi="Consolas"/>
          <w:sz w:val="17"/>
        </w:rPr>
        <w:t>ALLOW_DIRTY_RELEASE=1 \</w:t>
      </w:r>
    </w:p>
    <w:p w14:paraId="6E2FF012" w14:textId="4019D09C" w:rsidR="00914863" w:rsidRDefault="00914863" w:rsidP="00914863">
      <w:pPr>
        <w:spacing w:after="0"/>
        <w:ind w:left="255" w:right="113"/>
        <w:rPr>
          <w:rFonts w:ascii="Consolas" w:hAnsi="Consolas"/>
          <w:sz w:val="17"/>
        </w:rPr>
      </w:pPr>
      <w:r>
        <w:rPr>
          <w:rFonts w:ascii="Consolas" w:hAnsi="Consolas"/>
          <w:sz w:val="17"/>
        </w:rPr>
        <w:t xml:space="preserve">  bash "/home/aiors/aiors-test/install.sh" 2&gt;&amp;1 | \</w:t>
      </w:r>
    </w:p>
    <w:p w14:paraId="69C2A062" w14:textId="6A8FB221" w:rsidR="00914863" w:rsidRDefault="00914863" w:rsidP="00914863">
      <w:pPr>
        <w:spacing w:after="0"/>
        <w:ind w:left="255" w:right="113"/>
        <w:rPr>
          <w:rFonts w:ascii="Consolas" w:hAnsi="Consolas"/>
          <w:sz w:val="17"/>
        </w:rPr>
      </w:pPr>
      <w:r>
        <w:rPr>
          <w:rFonts w:ascii="Consolas" w:hAnsi="Consolas"/>
          <w:sz w:val="17"/>
        </w:rPr>
        <w:t xml:space="preserve">  tee "/home/aiors/aiors-test/deploy-test-v1.0.2-1-install.log"</w:t>
      </w:r>
    </w:p>
    <w:p w14:paraId="28EFFEEA" w14:textId="1A132A55" w:rsidR="00914863" w:rsidRDefault="00914863" w:rsidP="00914863">
      <w:r>
        <w:t>The installation must finish with:</w:t>
      </w:r>
    </w:p>
    <w:p w14:paraId="2EEF1FC4" w14:textId="26A27659" w:rsidR="00914863" w:rsidRDefault="00914863" w:rsidP="00914863">
      <w:pPr>
        <w:spacing w:after="0"/>
        <w:ind w:left="255" w:right="113"/>
        <w:rPr>
          <w:rFonts w:ascii="Consolas" w:hAnsi="Consolas"/>
          <w:sz w:val="17"/>
        </w:rPr>
      </w:pPr>
      <w:r>
        <w:rPr>
          <w:rFonts w:ascii="Consolas" w:hAnsi="Consolas"/>
          <w:sz w:val="17"/>
        </w:rPr>
        <w:t>DONE: AIORS + SvxLink install script completed successfully.</w:t>
      </w:r>
    </w:p>
    <w:p w14:paraId="2749A0D2" w14:textId="4EAB7067" w:rsidR="00914863" w:rsidRDefault="00914863" w:rsidP="00914863">
      <w:pPr>
        <w:spacing w:after="0"/>
        <w:ind w:left="255" w:right="113"/>
        <w:rPr>
          <w:rFonts w:ascii="Consolas" w:hAnsi="Consolas"/>
          <w:sz w:val="17"/>
        </w:rPr>
      </w:pPr>
      <w:r>
        <w:rPr>
          <w:rFonts w:ascii="Consolas" w:hAnsi="Consolas"/>
          <w:sz w:val="17"/>
        </w:rPr>
        <w:t>Deployment completed</w:t>
      </w:r>
    </w:p>
    <w:p w14:paraId="10FF024D" w14:textId="22080995" w:rsidR="00914863" w:rsidRDefault="00914863" w:rsidP="00914863">
      <w:pPr>
        <w:spacing w:after="0"/>
        <w:ind w:left="255" w:right="113"/>
        <w:rPr>
          <w:rFonts w:ascii="Consolas" w:hAnsi="Consolas"/>
          <w:sz w:val="17"/>
        </w:rPr>
      </w:pPr>
      <w:r>
        <w:rPr>
          <w:rFonts w:ascii="Consolas" w:hAnsi="Consolas"/>
          <w:sz w:val="17"/>
        </w:rPr>
        <w:t>Installed deployment: deploy-test-v1.0.2-1</w:t>
      </w:r>
    </w:p>
    <w:p w14:paraId="0C22D6B6" w14:textId="2F93B9EB" w:rsidR="00914863" w:rsidRDefault="00914863" w:rsidP="00914863">
      <w:r>
        <w:t>Warnings about hardware that requires a reboot may be temporary. Any signature, checksum, archive, architecture, missing-library, or payload-validation error is a failed test and must be investigated before continuing.</w:t>
      </w:r>
    </w:p>
    <w:p w14:paraId="0C49BDD5" w14:textId="040447DC" w:rsidR="00914863" w:rsidRDefault="00914863" w:rsidP="00914863">
      <w:pPr>
        <w:pStyle w:val="Heading1"/>
        <w:rPr>
          <w:rFonts w:ascii="Aptos" w:hAnsi="Aptos"/>
          <w:sz w:val="20"/>
        </w:rPr>
      </w:pPr>
      <w:r>
        <w:rPr>
          <w:rFonts w:ascii="Aptos" w:hAnsi="Aptos"/>
          <w:sz w:val="20"/>
        </w:rPr>
        <w:t>7. Reboot</w:t>
      </w:r>
    </w:p>
    <w:p w14:paraId="09A2A6D4" w14:textId="3FE6BAE1" w:rsidR="00914863" w:rsidRDefault="00914863" w:rsidP="00914863">
      <w:r>
        <w:t>Run on: Raspberry Pi (aiors@aiors:~ $).</w:t>
      </w:r>
    </w:p>
    <w:p w14:paraId="2BF14EC1" w14:textId="6366FCA1" w:rsidR="00914863" w:rsidRDefault="00914863" w:rsidP="00914863">
      <w:pPr>
        <w:spacing w:after="0"/>
        <w:ind w:left="255" w:right="113"/>
        <w:rPr>
          <w:rFonts w:ascii="Consolas" w:hAnsi="Consolas"/>
          <w:sz w:val="17"/>
        </w:rPr>
      </w:pPr>
      <w:r>
        <w:rPr>
          <w:rFonts w:ascii="Consolas" w:hAnsi="Consolas"/>
          <w:sz w:val="17"/>
        </w:rPr>
        <w:t>sudo reboot</w:t>
      </w:r>
    </w:p>
    <w:p w14:paraId="117FBD28" w14:textId="6C88729C" w:rsidR="00914863" w:rsidRDefault="00914863" w:rsidP="00914863">
      <w:r>
        <w:t>Wait for the Pi to return. The SSH session will close during reboot.</w:t>
      </w:r>
    </w:p>
    <w:p w14:paraId="5AF00343" w14:textId="44BA1089" w:rsidR="00914863" w:rsidRDefault="00914863" w:rsidP="00914863">
      <w:r>
        <w:lastRenderedPageBreak/>
        <w:t>Run on: Windows PC in PowerShell (PS C:\...&gt;). Reconnect:</w:t>
      </w:r>
    </w:p>
    <w:p w14:paraId="2C019CD5" w14:textId="54EA5D49" w:rsidR="00914863" w:rsidRDefault="00914863" w:rsidP="00914863">
      <w:pPr>
        <w:spacing w:after="0"/>
        <w:ind w:left="255" w:right="113"/>
        <w:rPr>
          <w:rFonts w:ascii="Consolas" w:hAnsi="Consolas"/>
          <w:sz w:val="17"/>
        </w:rPr>
      </w:pPr>
      <w:r>
        <w:rPr>
          <w:rFonts w:ascii="Consolas" w:hAnsi="Consolas"/>
          <w:sz w:val="17"/>
        </w:rPr>
        <w:t>ssh aiors@192.168.0.19</w:t>
      </w:r>
    </w:p>
    <w:p w14:paraId="131BC2EE" w14:textId="2B11DBC2" w:rsidR="00914863" w:rsidRDefault="00914863" w:rsidP="00914863">
      <w:pPr>
        <w:pStyle w:val="Heading1"/>
        <w:rPr>
          <w:rFonts w:ascii="Aptos" w:hAnsi="Aptos"/>
          <w:sz w:val="20"/>
        </w:rPr>
      </w:pPr>
      <w:r>
        <w:rPr>
          <w:rFonts w:ascii="Aptos" w:hAnsi="Aptos"/>
          <w:sz w:val="20"/>
        </w:rPr>
        <w:t>8. Verify Versions And Services</w:t>
      </w:r>
    </w:p>
    <w:p w14:paraId="175A60BD" w14:textId="013DEDA2" w:rsidR="00914863" w:rsidRDefault="00914863" w:rsidP="00914863">
      <w:r>
        <w:t>Run on: Raspberry Pi (aiors@aiors:~ $).</w:t>
      </w:r>
    </w:p>
    <w:p w14:paraId="78F4726B" w14:textId="54D67206" w:rsidR="00914863" w:rsidRDefault="00914863" w:rsidP="00914863">
      <w:r>
        <w:t>Confirm the architecture and installed versions:</w:t>
      </w:r>
    </w:p>
    <w:p w14:paraId="77800331" w14:textId="05075A07" w:rsidR="00914863" w:rsidRDefault="00914863" w:rsidP="00914863">
      <w:pPr>
        <w:spacing w:after="0"/>
        <w:ind w:left="255" w:right="113"/>
        <w:rPr>
          <w:rFonts w:ascii="Consolas" w:hAnsi="Consolas"/>
          <w:sz w:val="17"/>
        </w:rPr>
      </w:pPr>
      <w:r>
        <w:rPr>
          <w:rFonts w:ascii="Consolas" w:hAnsi="Consolas"/>
          <w:sz w:val="17"/>
        </w:rPr>
        <w:t>uname -m</w:t>
      </w:r>
    </w:p>
    <w:p w14:paraId="7F5C8024" w14:textId="1AACDFBD" w:rsidR="00914863" w:rsidRDefault="00914863" w:rsidP="00914863">
      <w:pPr>
        <w:spacing w:after="0"/>
        <w:ind w:left="255" w:right="113"/>
        <w:rPr>
          <w:rFonts w:ascii="Consolas" w:hAnsi="Consolas"/>
          <w:sz w:val="17"/>
        </w:rPr>
      </w:pPr>
      <w:r>
        <w:rPr>
          <w:rFonts w:ascii="Consolas" w:hAnsi="Consolas"/>
          <w:sz w:val="17"/>
        </w:rPr>
        <w:t>/usr/local/bin/aiorsctl version</w:t>
      </w:r>
    </w:p>
    <w:p w14:paraId="053AFE5F" w14:textId="433D30E4" w:rsidR="00914863" w:rsidRDefault="00914863" w:rsidP="00914863">
      <w:pPr>
        <w:spacing w:after="0"/>
        <w:ind w:left="255" w:right="113"/>
        <w:rPr>
          <w:rFonts w:ascii="Consolas" w:hAnsi="Consolas"/>
          <w:sz w:val="17"/>
        </w:rPr>
      </w:pPr>
      <w:r>
        <w:rPr>
          <w:rFonts w:ascii="Consolas" w:hAnsi="Consolas"/>
          <w:sz w:val="17"/>
        </w:rPr>
        <w:t>/usr/bin/svxlink --version</w:t>
      </w:r>
    </w:p>
    <w:p w14:paraId="3FCE98F4" w14:textId="73CEA3C0" w:rsidR="00914863" w:rsidRDefault="00914863" w:rsidP="00914863">
      <w:pPr>
        <w:spacing w:after="0"/>
        <w:ind w:left="255" w:right="113"/>
        <w:rPr>
          <w:rFonts w:ascii="Consolas" w:hAnsi="Consolas"/>
          <w:sz w:val="17"/>
        </w:rPr>
      </w:pPr>
      <w:r>
        <w:rPr>
          <w:rFonts w:ascii="Consolas" w:hAnsi="Consolas"/>
          <w:sz w:val="17"/>
        </w:rPr>
        <w:t>/usr/local/sbin/aiors-mqtt-agent --version</w:t>
      </w:r>
    </w:p>
    <w:p w14:paraId="4478F6AA" w14:textId="6F9BB351" w:rsidR="00914863" w:rsidRDefault="00914863" w:rsidP="00914863">
      <w:r>
        <w:t>Confirm the two radio services are enabled and active:</w:t>
      </w:r>
    </w:p>
    <w:p w14:paraId="4FAB7690" w14:textId="7FF0501F" w:rsidR="00914863" w:rsidRDefault="00914863" w:rsidP="00914863">
      <w:pPr>
        <w:spacing w:after="0"/>
        <w:ind w:left="255" w:right="113"/>
        <w:rPr>
          <w:rFonts w:ascii="Consolas" w:hAnsi="Consolas"/>
          <w:sz w:val="17"/>
        </w:rPr>
      </w:pPr>
      <w:r>
        <w:rPr>
          <w:rFonts w:ascii="Consolas" w:hAnsi="Consolas"/>
          <w:sz w:val="17"/>
        </w:rPr>
        <w:t>systemctl is-enabled aiorsd svxlink</w:t>
      </w:r>
    </w:p>
    <w:p w14:paraId="1A660EC7" w14:textId="5851AAFA" w:rsidR="00914863" w:rsidRDefault="00914863" w:rsidP="00914863">
      <w:pPr>
        <w:spacing w:after="0"/>
        <w:ind w:left="255" w:right="113"/>
        <w:rPr>
          <w:rFonts w:ascii="Consolas" w:hAnsi="Consolas"/>
          <w:sz w:val="17"/>
        </w:rPr>
      </w:pPr>
      <w:r>
        <w:rPr>
          <w:rFonts w:ascii="Consolas" w:hAnsi="Consolas"/>
          <w:sz w:val="17"/>
        </w:rPr>
        <w:t>systemctl is-active aiorsd svxlink</w:t>
      </w:r>
    </w:p>
    <w:p w14:paraId="70B9435A" w14:textId="0E59C79D" w:rsidR="00914863" w:rsidRDefault="00914863" w:rsidP="00914863">
      <w:pPr>
        <w:spacing w:after="0"/>
        <w:ind w:left="255" w:right="113"/>
        <w:rPr>
          <w:rFonts w:ascii="Consolas" w:hAnsi="Consolas"/>
          <w:sz w:val="17"/>
        </w:rPr>
      </w:pPr>
      <w:r>
        <w:rPr>
          <w:rFonts w:ascii="Consolas" w:hAnsi="Consolas"/>
          <w:sz w:val="17"/>
        </w:rPr>
        <w:t>systemctl status aiorsd svxlink --no-pager -l</w:t>
      </w:r>
    </w:p>
    <w:p w14:paraId="5D4DC443" w14:textId="0B6F17BC" w:rsidR="00914863" w:rsidRDefault="00914863" w:rsidP="00914863">
      <w:r>
        <w:t>The MQTT agent is installed but should remain disabled until its broker and TLS configuration are intentionally enabled:</w:t>
      </w:r>
    </w:p>
    <w:p w14:paraId="2F9403A6" w14:textId="5C5CC348" w:rsidR="00914863" w:rsidRDefault="00914863" w:rsidP="00914863">
      <w:pPr>
        <w:spacing w:after="0"/>
        <w:ind w:left="255" w:right="113"/>
        <w:rPr>
          <w:rFonts w:ascii="Consolas" w:hAnsi="Consolas"/>
          <w:sz w:val="17"/>
        </w:rPr>
      </w:pPr>
      <w:r>
        <w:rPr>
          <w:rFonts w:ascii="Consolas" w:hAnsi="Consolas"/>
          <w:sz w:val="17"/>
        </w:rPr>
        <w:t>systemctl is-enabled aiors-mqtt-agent 2&gt;/dev/null || true</w:t>
      </w:r>
    </w:p>
    <w:p w14:paraId="73D58E26" w14:textId="62BB43CF" w:rsidR="00914863" w:rsidRDefault="00914863" w:rsidP="00914863">
      <w:pPr>
        <w:spacing w:after="0"/>
        <w:ind w:left="255" w:right="113"/>
        <w:rPr>
          <w:rFonts w:ascii="Consolas" w:hAnsi="Consolas"/>
          <w:sz w:val="17"/>
        </w:rPr>
      </w:pPr>
      <w:r>
        <w:rPr>
          <w:rFonts w:ascii="Consolas" w:hAnsi="Consolas"/>
          <w:sz w:val="17"/>
        </w:rPr>
        <w:t>systemctl is-active aiors-mqtt-agent 2&gt;/dev/null || true</w:t>
      </w:r>
    </w:p>
    <w:p w14:paraId="43234670" w14:textId="3B52122D" w:rsidR="00914863" w:rsidRDefault="00914863" w:rsidP="00914863">
      <w:r>
        <w:t>For the default test configuration, disabled and inactive are expected.</w:t>
      </w:r>
    </w:p>
    <w:p w14:paraId="713D4B76" w14:textId="5784EAB2" w:rsidR="00914863" w:rsidRDefault="00914863" w:rsidP="00914863">
      <w:pPr>
        <w:pStyle w:val="Heading1"/>
        <w:rPr>
          <w:rFonts w:ascii="Aptos" w:hAnsi="Aptos"/>
          <w:sz w:val="20"/>
        </w:rPr>
      </w:pPr>
      <w:r>
        <w:rPr>
          <w:rFonts w:ascii="Aptos" w:hAnsi="Aptos"/>
          <w:sz w:val="20"/>
        </w:rPr>
        <w:t>9. Verify Sound And HID Names</w:t>
      </w:r>
    </w:p>
    <w:p w14:paraId="4809E5AB" w14:textId="3EBCAC9C" w:rsidR="00914863" w:rsidRDefault="00914863" w:rsidP="00914863">
      <w:r>
        <w:t>Run on: Raspberry Pi (aiors@aiors:~ $).</w:t>
      </w:r>
    </w:p>
    <w:p w14:paraId="37C57F9E" w14:textId="2EBDA6DE" w:rsidR="00914863" w:rsidRDefault="00914863" w:rsidP="00914863">
      <w:r>
        <w:t>Check the physical sound cards and stable ALSA aliases:</w:t>
      </w:r>
    </w:p>
    <w:p w14:paraId="6190A2B0" w14:textId="04BE1DAC" w:rsidR="00914863" w:rsidRDefault="00914863" w:rsidP="00914863">
      <w:pPr>
        <w:spacing w:after="0"/>
        <w:ind w:left="255" w:right="113"/>
        <w:rPr>
          <w:rFonts w:ascii="Consolas" w:hAnsi="Consolas"/>
          <w:sz w:val="17"/>
        </w:rPr>
      </w:pPr>
      <w:r>
        <w:rPr>
          <w:rFonts w:ascii="Consolas" w:hAnsi="Consolas"/>
          <w:sz w:val="17"/>
        </w:rPr>
        <w:t>aplay -l</w:t>
      </w:r>
    </w:p>
    <w:p w14:paraId="647398B0" w14:textId="41B57141" w:rsidR="00914863" w:rsidRDefault="00914863" w:rsidP="00914863">
      <w:pPr>
        <w:spacing w:after="0"/>
        <w:ind w:left="255" w:right="113"/>
        <w:rPr>
          <w:rFonts w:ascii="Consolas" w:hAnsi="Consolas"/>
          <w:sz w:val="17"/>
        </w:rPr>
      </w:pPr>
      <w:r>
        <w:rPr>
          <w:rFonts w:ascii="Consolas" w:hAnsi="Consolas"/>
          <w:sz w:val="17"/>
        </w:rPr>
        <w:t>arecord -l</w:t>
      </w:r>
    </w:p>
    <w:p w14:paraId="24D6E7E3" w14:textId="638ABB11" w:rsidR="00914863" w:rsidRDefault="00914863" w:rsidP="00914863">
      <w:pPr>
        <w:spacing w:after="0"/>
        <w:ind w:left="255" w:right="113"/>
        <w:rPr>
          <w:rFonts w:ascii="Consolas" w:hAnsi="Consolas"/>
          <w:sz w:val="17"/>
        </w:rPr>
      </w:pPr>
      <w:r>
        <w:rPr>
          <w:rFonts w:ascii="Consolas" w:hAnsi="Consolas"/>
          <w:sz w:val="17"/>
        </w:rPr>
        <w:t>aplay -L | grep -E '^sound_usc_[ab]'</w:t>
      </w:r>
    </w:p>
    <w:p w14:paraId="535A99E4" w14:textId="55CE9399" w:rsidR="00914863" w:rsidRDefault="00914863" w:rsidP="00914863">
      <w:r>
        <w:t>Expected card IDs and PCM/control aliases:</w:t>
      </w:r>
    </w:p>
    <w:p w14:paraId="55CBF1FE" w14:textId="0C0F7385" w:rsidR="00914863" w:rsidRDefault="00914863" w:rsidP="00914863">
      <w:pPr>
        <w:spacing w:after="0"/>
        <w:ind w:left="255" w:right="113"/>
        <w:rPr>
          <w:rFonts w:ascii="Consolas" w:hAnsi="Consolas"/>
          <w:sz w:val="17"/>
        </w:rPr>
      </w:pPr>
      <w:r>
        <w:rPr>
          <w:rFonts w:ascii="Consolas" w:hAnsi="Consolas"/>
          <w:sz w:val="17"/>
        </w:rPr>
        <w:t>SOUND_USC_A</w:t>
      </w:r>
    </w:p>
    <w:p w14:paraId="7B58A0E3" w14:textId="12212D70" w:rsidR="00914863" w:rsidRDefault="00914863" w:rsidP="00914863">
      <w:pPr>
        <w:spacing w:after="0"/>
        <w:ind w:left="255" w:right="113"/>
        <w:rPr>
          <w:rFonts w:ascii="Consolas" w:hAnsi="Consolas"/>
          <w:sz w:val="17"/>
        </w:rPr>
      </w:pPr>
      <w:r>
        <w:rPr>
          <w:rFonts w:ascii="Consolas" w:hAnsi="Consolas"/>
          <w:sz w:val="17"/>
        </w:rPr>
        <w:t>SOUND_USC_B</w:t>
      </w:r>
    </w:p>
    <w:p w14:paraId="22AFFB58" w14:textId="544A32AA" w:rsidR="00914863" w:rsidRDefault="00914863" w:rsidP="00914863">
      <w:pPr>
        <w:spacing w:after="0"/>
        <w:ind w:left="255" w:right="113"/>
        <w:rPr>
          <w:rFonts w:ascii="Consolas" w:hAnsi="Consolas"/>
          <w:sz w:val="17"/>
        </w:rPr>
      </w:pPr>
      <w:r>
        <w:rPr>
          <w:rFonts w:ascii="Consolas" w:hAnsi="Consolas"/>
          <w:sz w:val="17"/>
        </w:rPr>
        <w:t>sound_usc_a</w:t>
      </w:r>
    </w:p>
    <w:p w14:paraId="6AEF0F5D" w14:textId="702D5F03" w:rsidR="00914863" w:rsidRDefault="00914863" w:rsidP="00914863">
      <w:pPr>
        <w:spacing w:after="0"/>
        <w:ind w:left="255" w:right="113"/>
        <w:rPr>
          <w:rFonts w:ascii="Consolas" w:hAnsi="Consolas"/>
          <w:sz w:val="17"/>
        </w:rPr>
      </w:pPr>
      <w:r>
        <w:rPr>
          <w:rFonts w:ascii="Consolas" w:hAnsi="Consolas"/>
          <w:sz w:val="17"/>
        </w:rPr>
        <w:t>sound_usc_b</w:t>
      </w:r>
    </w:p>
    <w:p w14:paraId="62C0E221" w14:textId="1CAFEB73" w:rsidR="00914863" w:rsidRDefault="00914863" w:rsidP="00914863">
      <w:r>
        <w:t>Check the CM108 HID aliases and permissions:</w:t>
      </w:r>
    </w:p>
    <w:p w14:paraId="246A8A21" w14:textId="2641D7F3" w:rsidR="00914863" w:rsidRDefault="00914863" w:rsidP="00914863">
      <w:pPr>
        <w:spacing w:after="0"/>
        <w:ind w:left="255" w:right="113"/>
        <w:rPr>
          <w:rFonts w:ascii="Consolas" w:hAnsi="Consolas"/>
          <w:sz w:val="17"/>
        </w:rPr>
      </w:pPr>
      <w:r>
        <w:rPr>
          <w:rFonts w:ascii="Consolas" w:hAnsi="Consolas"/>
          <w:sz w:val="17"/>
        </w:rPr>
        <w:t>ls -l /dev/hidraw_usc_a /dev/hidraw_usc_b</w:t>
      </w:r>
    </w:p>
    <w:p w14:paraId="59090441" w14:textId="49F50588" w:rsidR="00914863" w:rsidRDefault="00914863" w:rsidP="00914863">
      <w:pPr>
        <w:spacing w:after="0"/>
        <w:ind w:left="255" w:right="113"/>
        <w:rPr>
          <w:rFonts w:ascii="Consolas" w:hAnsi="Consolas"/>
          <w:sz w:val="17"/>
        </w:rPr>
      </w:pPr>
      <w:r>
        <w:rPr>
          <w:rFonts w:ascii="Consolas" w:hAnsi="Consolas"/>
          <w:sz w:val="17"/>
        </w:rPr>
        <w:t>readlink -f /dev/hidraw_usc_a</w:t>
      </w:r>
    </w:p>
    <w:p w14:paraId="18808198" w14:textId="14F854DA" w:rsidR="00914863" w:rsidRDefault="00914863" w:rsidP="00914863">
      <w:pPr>
        <w:spacing w:after="0"/>
        <w:ind w:left="255" w:right="113"/>
        <w:rPr>
          <w:rFonts w:ascii="Consolas" w:hAnsi="Consolas"/>
          <w:sz w:val="17"/>
        </w:rPr>
      </w:pPr>
      <w:r>
        <w:rPr>
          <w:rFonts w:ascii="Consolas" w:hAnsi="Consolas"/>
          <w:sz w:val="17"/>
        </w:rPr>
        <w:t>readlink -f /dev/hidraw_usc_b</w:t>
      </w:r>
    </w:p>
    <w:p w14:paraId="2EEA19CA" w14:textId="65EC1A5F" w:rsidR="00914863" w:rsidRDefault="00914863" w:rsidP="00914863">
      <w:r>
        <w:t>The links must resolve to two different /dev/hidrawN nodes. The underlying nodes should normally be root:audio with mode 0660.</w:t>
      </w:r>
    </w:p>
    <w:p w14:paraId="3579EE5A" w14:textId="21B9B2C3" w:rsidR="00914863" w:rsidRDefault="00914863" w:rsidP="00914863">
      <w:r>
        <w:t>Confirm that the SvxLink service account can write both PTT devices:</w:t>
      </w:r>
    </w:p>
    <w:p w14:paraId="154FFF0E" w14:textId="38F87C9A" w:rsidR="00914863" w:rsidRDefault="00914863" w:rsidP="00914863">
      <w:pPr>
        <w:spacing w:after="0"/>
        <w:ind w:left="255" w:right="113"/>
        <w:rPr>
          <w:rFonts w:ascii="Consolas" w:hAnsi="Consolas"/>
          <w:sz w:val="17"/>
        </w:rPr>
      </w:pPr>
      <w:r>
        <w:rPr>
          <w:rFonts w:ascii="Consolas" w:hAnsi="Consolas"/>
          <w:sz w:val="17"/>
        </w:rPr>
        <w:t>sudo -u svxlink test -w /dev/hidraw_usc_a &amp;&amp; echo "HID A write access OK"</w:t>
      </w:r>
    </w:p>
    <w:p w14:paraId="7B8D6DE9" w14:textId="7BBE6CB1" w:rsidR="00914863" w:rsidRDefault="00914863" w:rsidP="00914863">
      <w:pPr>
        <w:spacing w:after="0"/>
        <w:ind w:left="255" w:right="113"/>
        <w:rPr>
          <w:rFonts w:ascii="Consolas" w:hAnsi="Consolas"/>
          <w:sz w:val="17"/>
        </w:rPr>
      </w:pPr>
      <w:r>
        <w:rPr>
          <w:rFonts w:ascii="Consolas" w:hAnsi="Consolas"/>
          <w:sz w:val="17"/>
        </w:rPr>
        <w:t>sudo -u svxlink test -w /dev/hidraw_usc_b &amp;&amp; echo "HID B write access OK"</w:t>
      </w:r>
    </w:p>
    <w:p w14:paraId="26B036DB" w14:textId="51353BD6" w:rsidR="00914863" w:rsidRDefault="00914863" w:rsidP="00914863">
      <w:r>
        <w:t>If aliases are missing, capture the actual topology:</w:t>
      </w:r>
    </w:p>
    <w:p w14:paraId="392C9DC0" w14:textId="7FACA5E4" w:rsidR="00914863" w:rsidRDefault="00914863" w:rsidP="00914863">
      <w:pPr>
        <w:spacing w:after="0"/>
        <w:ind w:left="255" w:right="113"/>
        <w:rPr>
          <w:rFonts w:ascii="Consolas" w:hAnsi="Consolas"/>
          <w:sz w:val="17"/>
        </w:rPr>
      </w:pPr>
      <w:r>
        <w:rPr>
          <w:rFonts w:ascii="Consolas" w:hAnsi="Consolas"/>
          <w:sz w:val="17"/>
        </w:rPr>
        <w:t>for device in /dev/hidraw[0-9]*; do</w:t>
      </w:r>
    </w:p>
    <w:p w14:paraId="4A10FABD" w14:textId="0870138F" w:rsidR="00914863" w:rsidRDefault="00914863" w:rsidP="00914863">
      <w:pPr>
        <w:spacing w:after="0"/>
        <w:ind w:left="255" w:right="113"/>
        <w:rPr>
          <w:rFonts w:ascii="Consolas" w:hAnsi="Consolas"/>
          <w:sz w:val="17"/>
        </w:rPr>
      </w:pPr>
      <w:r>
        <w:rPr>
          <w:rFonts w:ascii="Consolas" w:hAnsi="Consolas"/>
          <w:sz w:val="17"/>
        </w:rPr>
        <w:t xml:space="preserve">  echo "$device: $(udevadm info -q path -n "$device")"</w:t>
      </w:r>
    </w:p>
    <w:p w14:paraId="11721AA7" w14:textId="61753D13" w:rsidR="00914863" w:rsidRDefault="00914863" w:rsidP="00914863">
      <w:pPr>
        <w:spacing w:after="0"/>
        <w:ind w:left="255" w:right="113"/>
        <w:rPr>
          <w:rFonts w:ascii="Consolas" w:hAnsi="Consolas"/>
          <w:sz w:val="17"/>
        </w:rPr>
      </w:pPr>
      <w:r>
        <w:rPr>
          <w:rFonts w:ascii="Consolas" w:hAnsi="Consolas"/>
          <w:sz w:val="17"/>
        </w:rPr>
        <w:t>done</w:t>
      </w:r>
    </w:p>
    <w:p w14:paraId="5F300237" w14:textId="4FD1CE26" w:rsidR="00914863" w:rsidRDefault="00914863" w:rsidP="00914863">
      <w:pPr>
        <w:pStyle w:val="Heading1"/>
        <w:rPr>
          <w:rFonts w:ascii="Aptos" w:hAnsi="Aptos"/>
          <w:sz w:val="20"/>
        </w:rPr>
      </w:pPr>
      <w:r>
        <w:rPr>
          <w:rFonts w:ascii="Aptos" w:hAnsi="Aptos"/>
          <w:sz w:val="20"/>
        </w:rPr>
        <w:t>10. Test CM108 PTT With Devcal</w:t>
      </w:r>
    </w:p>
    <w:p w14:paraId="73AE101C" w14:textId="77AD0AC3" w:rsidR="00914863" w:rsidRDefault="00914863" w:rsidP="00914863">
      <w:r>
        <w:t>Run on: Raspberry Pi (aiors@aiors:~ $).</w:t>
      </w:r>
    </w:p>
    <w:p w14:paraId="6BDD7DF2" w14:textId="2B35A7F3" w:rsidR="00914863" w:rsidRDefault="00914863" w:rsidP="00914863">
      <w:r>
        <w:t>Make the transmitter RF-safe before continuing. Stop SvxLink so devcal can open the audio and HID devices:</w:t>
      </w:r>
    </w:p>
    <w:p w14:paraId="6A35D4B6" w14:textId="2E2E42FA" w:rsidR="00914863" w:rsidRDefault="00914863" w:rsidP="00914863">
      <w:pPr>
        <w:spacing w:after="0"/>
        <w:ind w:left="255" w:right="113"/>
        <w:rPr>
          <w:rFonts w:ascii="Consolas" w:hAnsi="Consolas"/>
          <w:sz w:val="17"/>
        </w:rPr>
      </w:pPr>
      <w:r>
        <w:rPr>
          <w:rFonts w:ascii="Consolas" w:hAnsi="Consolas"/>
          <w:sz w:val="17"/>
        </w:rPr>
        <w:t>sudo systemctl stop svxlink</w:t>
      </w:r>
    </w:p>
    <w:p w14:paraId="1B44E7F9" w14:textId="3D840B55" w:rsidR="00914863" w:rsidRDefault="00914863" w:rsidP="00914863">
      <w:r>
        <w:t>Test channel A:</w:t>
      </w:r>
    </w:p>
    <w:p w14:paraId="3B615E17" w14:textId="21635B1E" w:rsidR="00914863" w:rsidRDefault="00914863" w:rsidP="00914863">
      <w:pPr>
        <w:spacing w:after="0"/>
        <w:ind w:left="255" w:right="113"/>
        <w:rPr>
          <w:rFonts w:ascii="Consolas" w:hAnsi="Consolas"/>
          <w:sz w:val="17"/>
        </w:rPr>
      </w:pPr>
      <w:r>
        <w:rPr>
          <w:rFonts w:ascii="Consolas" w:hAnsi="Consolas"/>
          <w:sz w:val="17"/>
        </w:rPr>
        <w:lastRenderedPageBreak/>
        <w:t>sudo -u svxlink devcal -t -f1000 -d2500 \</w:t>
      </w:r>
    </w:p>
    <w:p w14:paraId="78CEB9CE" w14:textId="2DBB0833" w:rsidR="00914863" w:rsidRDefault="00914863" w:rsidP="00914863">
      <w:pPr>
        <w:spacing w:after="0"/>
        <w:ind w:left="255" w:right="113"/>
        <w:rPr>
          <w:rFonts w:ascii="Consolas" w:hAnsi="Consolas"/>
          <w:sz w:val="17"/>
        </w:rPr>
      </w:pPr>
      <w:r>
        <w:rPr>
          <w:rFonts w:ascii="Consolas" w:hAnsi="Consolas"/>
          <w:sz w:val="17"/>
        </w:rPr>
        <w:t xml:space="preserve">  /etc/svxlink/svxlink.conf Tx1</w:t>
      </w:r>
    </w:p>
    <w:p w14:paraId="71862FDE" w14:textId="43E759A6" w:rsidR="00914863" w:rsidRDefault="00914863" w:rsidP="00914863">
      <w:r>
        <w:t>The initialization must report a supported CM108-family chip. Press T to toggle PTT on, verify the physical channel A PTT signal, press T again to release it, and use Ctrl+C to exit.</w:t>
      </w:r>
    </w:p>
    <w:p w14:paraId="1697464A" w14:textId="4470319D" w:rsidR="00914863" w:rsidRDefault="00914863" w:rsidP="00914863">
      <w:r>
        <w:t>Test channel B:</w:t>
      </w:r>
    </w:p>
    <w:p w14:paraId="7F6F7EF2" w14:textId="73660325" w:rsidR="00914863" w:rsidRDefault="00914863" w:rsidP="00914863">
      <w:pPr>
        <w:spacing w:after="0"/>
        <w:ind w:left="255" w:right="113"/>
        <w:rPr>
          <w:rFonts w:ascii="Consolas" w:hAnsi="Consolas"/>
          <w:sz w:val="17"/>
        </w:rPr>
      </w:pPr>
      <w:r>
        <w:rPr>
          <w:rFonts w:ascii="Consolas" w:hAnsi="Consolas"/>
          <w:sz w:val="17"/>
        </w:rPr>
        <w:t>sudo -u svxlink devcal -t -f1000 -d2500 \</w:t>
      </w:r>
    </w:p>
    <w:p w14:paraId="593DEC69" w14:textId="37A36EFB" w:rsidR="00914863" w:rsidRDefault="00914863" w:rsidP="00914863">
      <w:pPr>
        <w:spacing w:after="0"/>
        <w:ind w:left="255" w:right="113"/>
        <w:rPr>
          <w:rFonts w:ascii="Consolas" w:hAnsi="Consolas"/>
          <w:sz w:val="17"/>
        </w:rPr>
      </w:pPr>
      <w:r>
        <w:rPr>
          <w:rFonts w:ascii="Consolas" w:hAnsi="Consolas"/>
          <w:sz w:val="17"/>
        </w:rPr>
        <w:t xml:space="preserve">  /etc/svxlink/svxlink.conf Tx2</w:t>
      </w:r>
    </w:p>
    <w:p w14:paraId="640D0B6B" w14:textId="637BF3FE" w:rsidR="00914863" w:rsidRDefault="00914863" w:rsidP="00914863">
      <w:r>
        <w:t>Repeat the same brief PTT test for channel B. If the electrical polarity is reversed, review HID_PTT_PIN=GPIO4 versus HID_PTT_PIN=!GPIO4 before continuing.</w:t>
      </w:r>
    </w:p>
    <w:p w14:paraId="77A31017" w14:textId="45AD45A1" w:rsidR="00914863" w:rsidRDefault="00914863" w:rsidP="00914863">
      <w:r>
        <w:t>Restart SvxLink after both tests:</w:t>
      </w:r>
    </w:p>
    <w:p w14:paraId="11F957AC" w14:textId="25A518B5" w:rsidR="00914863" w:rsidRDefault="00914863" w:rsidP="00914863">
      <w:pPr>
        <w:spacing w:after="0"/>
        <w:ind w:left="255" w:right="113"/>
        <w:rPr>
          <w:rFonts w:ascii="Consolas" w:hAnsi="Consolas"/>
          <w:sz w:val="17"/>
        </w:rPr>
      </w:pPr>
      <w:r>
        <w:rPr>
          <w:rFonts w:ascii="Consolas" w:hAnsi="Consolas"/>
          <w:sz w:val="17"/>
        </w:rPr>
        <w:t>sudo systemctl start svxlink</w:t>
      </w:r>
    </w:p>
    <w:p w14:paraId="40364E8E" w14:textId="7E707E8A" w:rsidR="00914863" w:rsidRDefault="00914863" w:rsidP="00914863">
      <w:pPr>
        <w:spacing w:after="0"/>
        <w:ind w:left="255" w:right="113"/>
        <w:rPr>
          <w:rFonts w:ascii="Consolas" w:hAnsi="Consolas"/>
          <w:sz w:val="17"/>
        </w:rPr>
      </w:pPr>
      <w:r>
        <w:rPr>
          <w:rFonts w:ascii="Consolas" w:hAnsi="Consolas"/>
          <w:sz w:val="17"/>
        </w:rPr>
        <w:t>systemctl status svxlink --no-pager -l</w:t>
      </w:r>
    </w:p>
    <w:p w14:paraId="4BC21625" w14:textId="6FD85BDC" w:rsidR="00914863" w:rsidRDefault="00914863" w:rsidP="00914863">
      <w:pPr>
        <w:pStyle w:val="Heading1"/>
        <w:rPr>
          <w:rFonts w:ascii="Aptos" w:hAnsi="Aptos"/>
          <w:sz w:val="20"/>
        </w:rPr>
      </w:pPr>
      <w:r>
        <w:rPr>
          <w:rFonts w:ascii="Aptos" w:hAnsi="Aptos"/>
          <w:sz w:val="20"/>
        </w:rPr>
        <w:t>11. Verify AIORS Diagnostics</w:t>
      </w:r>
    </w:p>
    <w:p w14:paraId="3D83B54E" w14:textId="00CF47CF" w:rsidR="00914863" w:rsidRDefault="00914863" w:rsidP="00914863">
      <w:r>
        <w:t>Run on: Raspberry Pi (aiors@aiors:~ $).</w:t>
      </w:r>
    </w:p>
    <w:p w14:paraId="18492F21" w14:textId="4AA1CDDB" w:rsidR="00914863" w:rsidRDefault="00914863" w:rsidP="00914863">
      <w:r>
        <w:t>Run the same commands through the SvxLink service account used by production:</w:t>
      </w:r>
    </w:p>
    <w:p w14:paraId="434E550E" w14:textId="2F21CFE1" w:rsidR="00914863" w:rsidRDefault="00914863" w:rsidP="00914863">
      <w:pPr>
        <w:spacing w:after="0"/>
        <w:ind w:left="255" w:right="113"/>
        <w:rPr>
          <w:rFonts w:ascii="Consolas" w:hAnsi="Consolas"/>
          <w:sz w:val="17"/>
        </w:rPr>
      </w:pPr>
      <w:r>
        <w:rPr>
          <w:rFonts w:ascii="Consolas" w:hAnsi="Consolas"/>
          <w:sz w:val="17"/>
        </w:rPr>
        <w:t>sudo -u svxlink /usr/local/bin/aiorsctl get diagnostics all</w:t>
      </w:r>
    </w:p>
    <w:p w14:paraId="4CD294DC" w14:textId="45A59C48" w:rsidR="00914863" w:rsidRDefault="00914863" w:rsidP="00914863">
      <w:pPr>
        <w:spacing w:after="0"/>
        <w:ind w:left="255" w:right="113"/>
        <w:rPr>
          <w:rFonts w:ascii="Consolas" w:hAnsi="Consolas"/>
          <w:sz w:val="17"/>
        </w:rPr>
      </w:pPr>
      <w:r>
        <w:rPr>
          <w:rFonts w:ascii="Consolas" w:hAnsi="Consolas"/>
          <w:sz w:val="17"/>
        </w:rPr>
        <w:t>sudo -u svxlink /usr/local/bin/aiorsctl get psu all</w:t>
      </w:r>
    </w:p>
    <w:p w14:paraId="49D31677" w14:textId="4211C20D" w:rsidR="00914863" w:rsidRDefault="00914863" w:rsidP="00914863">
      <w:pPr>
        <w:spacing w:after="0"/>
        <w:ind w:left="255" w:right="113"/>
        <w:rPr>
          <w:rFonts w:ascii="Consolas" w:hAnsi="Consolas"/>
          <w:sz w:val="17"/>
        </w:rPr>
      </w:pPr>
      <w:r>
        <w:rPr>
          <w:rFonts w:ascii="Consolas" w:hAnsi="Consolas"/>
          <w:sz w:val="17"/>
        </w:rPr>
        <w:t>sudo -u svxlink /usr/local/bin/aiorsctl get cm108 status all</w:t>
      </w:r>
    </w:p>
    <w:p w14:paraId="59ED8B64" w14:textId="090965BB" w:rsidR="00914863" w:rsidRDefault="00914863" w:rsidP="00914863">
      <w:pPr>
        <w:spacing w:after="0"/>
        <w:ind w:left="255" w:right="113"/>
        <w:rPr>
          <w:rFonts w:ascii="Consolas" w:hAnsi="Consolas"/>
          <w:sz w:val="17"/>
        </w:rPr>
      </w:pPr>
      <w:r>
        <w:rPr>
          <w:rFonts w:ascii="Consolas" w:hAnsi="Consolas"/>
          <w:sz w:val="17"/>
        </w:rPr>
        <w:t>sudo -u svxlink /usr/local/bin/aiorsctl get sa818 status all</w:t>
      </w:r>
    </w:p>
    <w:p w14:paraId="66E79478" w14:textId="5D37BA40" w:rsidR="00914863" w:rsidRDefault="00914863" w:rsidP="00914863">
      <w:r>
        <w:t>Verify the software version, hardware version, uptime, PSU states, CM108 states, SA818 states, ADC readings, environment readings, and overall status. Hardware faults must be explained before accepting the release.</w:t>
      </w:r>
    </w:p>
    <w:p w14:paraId="640D2422" w14:textId="67302B94" w:rsidR="00914863" w:rsidRDefault="00914863" w:rsidP="00914863">
      <w:pPr>
        <w:pStyle w:val="Heading1"/>
        <w:rPr>
          <w:rFonts w:ascii="Aptos" w:hAnsi="Aptos"/>
          <w:sz w:val="20"/>
        </w:rPr>
      </w:pPr>
      <w:r>
        <w:rPr>
          <w:rFonts w:ascii="Aptos" w:hAnsi="Aptos"/>
          <w:sz w:val="20"/>
        </w:rPr>
        <w:t>12. Verify SvxLink And FRN</w:t>
      </w:r>
    </w:p>
    <w:p w14:paraId="55EAFDC9" w14:textId="3316F7BD" w:rsidR="00914863" w:rsidRDefault="00914863" w:rsidP="00914863">
      <w:r>
        <w:t>Run on: Raspberry Pi (aiors@aiors:~ $).</w:t>
      </w:r>
    </w:p>
    <w:p w14:paraId="6F0016AE" w14:textId="7173001A" w:rsidR="00914863" w:rsidRDefault="00914863" w:rsidP="00914863">
      <w:r>
        <w:t>Inspect the startup log:</w:t>
      </w:r>
    </w:p>
    <w:p w14:paraId="6B94EE6E" w14:textId="4B8BE3B4" w:rsidR="00914863" w:rsidRDefault="00914863" w:rsidP="00914863">
      <w:pPr>
        <w:spacing w:after="0"/>
        <w:ind w:left="255" w:right="113"/>
        <w:rPr>
          <w:rFonts w:ascii="Consolas" w:hAnsi="Consolas"/>
          <w:sz w:val="17"/>
        </w:rPr>
      </w:pPr>
      <w:r>
        <w:rPr>
          <w:rFonts w:ascii="Consolas" w:hAnsi="Consolas"/>
          <w:sz w:val="17"/>
        </w:rPr>
        <w:t>sudo tail -n 250 /var/log/svxlink</w:t>
      </w:r>
    </w:p>
    <w:p w14:paraId="54C49CB1" w14:textId="15BC2312" w:rsidR="00914863" w:rsidRDefault="00914863" w:rsidP="00914863">
      <w:r>
        <w:t>The successful initialization must include:</w:t>
      </w:r>
    </w:p>
    <w:p w14:paraId="4E773BAF" w14:textId="4F39766D" w:rsidR="00914863" w:rsidRDefault="00914863" w:rsidP="00914863">
      <w:pPr>
        <w:spacing w:after="0"/>
        <w:ind w:left="255" w:right="113"/>
        <w:rPr>
          <w:rFonts w:ascii="Consolas" w:hAnsi="Consolas"/>
          <w:sz w:val="17"/>
        </w:rPr>
      </w:pPr>
      <w:r>
        <w:rPr>
          <w:rFonts w:ascii="Consolas" w:hAnsi="Consolas"/>
          <w:sz w:val="17"/>
        </w:rPr>
        <w:t>Starting logic: RepeaterLogic</w:t>
      </w:r>
    </w:p>
    <w:p w14:paraId="72580597" w14:textId="35DB773B" w:rsidR="00914863" w:rsidRDefault="00914863" w:rsidP="00914863">
      <w:pPr>
        <w:spacing w:after="0"/>
        <w:ind w:left="255" w:right="113"/>
        <w:rPr>
          <w:rFonts w:ascii="Consolas" w:hAnsi="Consolas"/>
          <w:sz w:val="17"/>
        </w:rPr>
      </w:pPr>
      <w:r>
        <w:rPr>
          <w:rFonts w:ascii="Consolas" w:hAnsi="Consolas"/>
          <w:sz w:val="17"/>
        </w:rPr>
        <w:t>Loading RX</w:t>
      </w:r>
    </w:p>
    <w:p w14:paraId="3F81B81B" w14:textId="6E80CBE2" w:rsidR="00914863" w:rsidRDefault="00914863" w:rsidP="00914863">
      <w:pPr>
        <w:spacing w:after="0"/>
        <w:ind w:left="255" w:right="113"/>
        <w:rPr>
          <w:rFonts w:ascii="Consolas" w:hAnsi="Consolas"/>
          <w:sz w:val="17"/>
        </w:rPr>
      </w:pPr>
      <w:r>
        <w:rPr>
          <w:rFonts w:ascii="Consolas" w:hAnsi="Consolas"/>
          <w:sz w:val="17"/>
        </w:rPr>
        <w:t>Loading TX</w:t>
      </w:r>
    </w:p>
    <w:p w14:paraId="3A099970" w14:textId="1D50265F" w:rsidR="00914863" w:rsidRDefault="00914863" w:rsidP="00914863">
      <w:pPr>
        <w:spacing w:after="0"/>
        <w:ind w:left="255" w:right="113"/>
        <w:rPr>
          <w:rFonts w:ascii="Consolas" w:hAnsi="Consolas"/>
          <w:sz w:val="17"/>
        </w:rPr>
      </w:pPr>
      <w:r>
        <w:rPr>
          <w:rFonts w:ascii="Consolas" w:hAnsi="Consolas"/>
          <w:sz w:val="17"/>
        </w:rPr>
        <w:t>Loading module "ModuleFrn"</w:t>
      </w:r>
    </w:p>
    <w:p w14:paraId="7E8B17E8" w14:textId="39210ACE" w:rsidR="00914863" w:rsidRDefault="00914863" w:rsidP="00914863">
      <w:pPr>
        <w:spacing w:after="0"/>
        <w:ind w:left="255" w:right="113"/>
        <w:rPr>
          <w:rFonts w:ascii="Consolas" w:hAnsi="Consolas"/>
          <w:sz w:val="17"/>
        </w:rPr>
      </w:pPr>
      <w:r>
        <w:rPr>
          <w:rFonts w:ascii="Consolas" w:hAnsi="Consolas"/>
          <w:sz w:val="17"/>
        </w:rPr>
        <w:t>Event handler script successfully loaded.</w:t>
      </w:r>
    </w:p>
    <w:p w14:paraId="2AB18748" w14:textId="779FAAF2" w:rsidR="00914863" w:rsidRDefault="00914863" w:rsidP="00914863">
      <w:pPr>
        <w:spacing w:after="0"/>
        <w:ind w:left="255" w:right="113"/>
        <w:rPr>
          <w:rFonts w:ascii="Consolas" w:hAnsi="Consolas"/>
          <w:sz w:val="17"/>
        </w:rPr>
      </w:pPr>
      <w:r>
        <w:rPr>
          <w:rFonts w:ascii="Consolas" w:hAnsi="Consolas"/>
          <w:sz w:val="17"/>
        </w:rPr>
        <w:t>NOTICE: Initialization done. Starting main application.</w:t>
      </w:r>
    </w:p>
    <w:p w14:paraId="6ECDDFFE" w14:textId="6B16F3A1" w:rsidR="00914863" w:rsidRDefault="00914863" w:rsidP="00914863">
      <w:r>
        <w:t>Look for current errors and FRN activity:</w:t>
      </w:r>
    </w:p>
    <w:p w14:paraId="4B79DDF2" w14:textId="1D447A76" w:rsidR="00914863" w:rsidRDefault="00914863" w:rsidP="00914863">
      <w:pPr>
        <w:spacing w:after="0"/>
        <w:ind w:left="255" w:right="113"/>
        <w:rPr>
          <w:rFonts w:ascii="Consolas" w:hAnsi="Consolas"/>
          <w:sz w:val="17"/>
        </w:rPr>
      </w:pPr>
      <w:r>
        <w:rPr>
          <w:rFonts w:ascii="Consolas" w:hAnsi="Consolas"/>
          <w:sz w:val="17"/>
        </w:rPr>
        <w:t>sudo grep -E 'ERROR|WARNING|Module Frn|FRN|Initialization done' \</w:t>
      </w:r>
    </w:p>
    <w:p w14:paraId="09BB80A8" w14:textId="79436AB2" w:rsidR="00914863" w:rsidRDefault="00914863" w:rsidP="00914863">
      <w:pPr>
        <w:spacing w:after="0"/>
        <w:ind w:left="255" w:right="113"/>
        <w:rPr>
          <w:rFonts w:ascii="Consolas" w:hAnsi="Consolas"/>
          <w:sz w:val="17"/>
        </w:rPr>
      </w:pPr>
      <w:r>
        <w:rPr>
          <w:rFonts w:ascii="Consolas" w:hAnsi="Consolas"/>
          <w:sz w:val="17"/>
        </w:rPr>
        <w:t xml:space="preserve">  /var/log/svxlink | tail -n 150</w:t>
      </w:r>
    </w:p>
    <w:p w14:paraId="6A618E39" w14:textId="3B9A0975" w:rsidR="00914863" w:rsidRDefault="00914863" w:rsidP="00914863">
      <w:r>
        <w:t>Allow the configured FRN autostart timeout to expire. Confirm that ModuleFrn is activated and connects successfully. From the remote FRN RunCmd interface, test:</w:t>
      </w:r>
    </w:p>
    <w:p w14:paraId="32E3F10A" w14:textId="6DA2D8AF" w:rsidR="00914863" w:rsidRDefault="00914863" w:rsidP="00914863">
      <w:pPr>
        <w:spacing w:after="0"/>
        <w:ind w:left="255" w:right="113"/>
        <w:rPr>
          <w:rFonts w:ascii="Consolas" w:hAnsi="Consolas"/>
          <w:sz w:val="17"/>
        </w:rPr>
      </w:pPr>
      <w:r>
        <w:rPr>
          <w:rFonts w:ascii="Consolas" w:hAnsi="Consolas"/>
          <w:sz w:val="17"/>
        </w:rPr>
        <w:t>get psu a</w:t>
      </w:r>
    </w:p>
    <w:p w14:paraId="3D8DBB25" w14:textId="01515E66" w:rsidR="00914863" w:rsidRDefault="00914863" w:rsidP="00914863">
      <w:pPr>
        <w:spacing w:after="0"/>
        <w:ind w:left="255" w:right="113"/>
        <w:rPr>
          <w:rFonts w:ascii="Consolas" w:hAnsi="Consolas"/>
          <w:sz w:val="17"/>
        </w:rPr>
      </w:pPr>
      <w:r>
        <w:rPr>
          <w:rFonts w:ascii="Consolas" w:hAnsi="Consolas"/>
          <w:sz w:val="17"/>
        </w:rPr>
        <w:t>get psu b</w:t>
      </w:r>
    </w:p>
    <w:p w14:paraId="5AC2B8A5" w14:textId="7B3277E1" w:rsidR="00914863" w:rsidRDefault="00914863" w:rsidP="00914863">
      <w:pPr>
        <w:spacing w:after="0"/>
        <w:ind w:left="255" w:right="113"/>
        <w:rPr>
          <w:rFonts w:ascii="Consolas" w:hAnsi="Consolas"/>
          <w:sz w:val="17"/>
        </w:rPr>
      </w:pPr>
      <w:r>
        <w:rPr>
          <w:rFonts w:ascii="Consolas" w:hAnsi="Consolas"/>
          <w:sz w:val="17"/>
        </w:rPr>
        <w:t>get psu all</w:t>
      </w:r>
    </w:p>
    <w:p w14:paraId="2DA31255" w14:textId="640323F0" w:rsidR="00914863" w:rsidRDefault="00914863" w:rsidP="00914863">
      <w:r>
        <w:t>Verify that the returned FRN messages contain the expected voltage, current, calculated power, PSU state, and fault state for the requested channel or channels.</w:t>
      </w:r>
    </w:p>
    <w:p w14:paraId="328CDEA4" w14:textId="614617E9" w:rsidR="00914863" w:rsidRDefault="00914863" w:rsidP="00914863">
      <w:pPr>
        <w:pStyle w:val="Heading1"/>
        <w:rPr>
          <w:rFonts w:ascii="Aptos" w:hAnsi="Aptos"/>
          <w:sz w:val="20"/>
        </w:rPr>
      </w:pPr>
      <w:r>
        <w:rPr>
          <w:rFonts w:ascii="Aptos" w:hAnsi="Aptos"/>
          <w:sz w:val="20"/>
        </w:rPr>
        <w:t>13. Verify Statistics Files</w:t>
      </w:r>
    </w:p>
    <w:p w14:paraId="5E859C53" w14:textId="46CB00DB" w:rsidR="00914863" w:rsidRDefault="00914863" w:rsidP="00914863">
      <w:r>
        <w:t>Run on: Raspberry Pi (aiors@aiors:~ $).</w:t>
      </w:r>
    </w:p>
    <w:p w14:paraId="37303173" w14:textId="4EE5E71D" w:rsidR="00914863" w:rsidRDefault="00914863" w:rsidP="00914863">
      <w:r>
        <w:t>Check the snapshot, persistent totals, and history:</w:t>
      </w:r>
    </w:p>
    <w:p w14:paraId="0304F25F" w14:textId="6FD2E4D9" w:rsidR="00914863" w:rsidRDefault="00914863" w:rsidP="00914863">
      <w:pPr>
        <w:spacing w:after="0"/>
        <w:ind w:left="255" w:right="113"/>
        <w:rPr>
          <w:rFonts w:ascii="Consolas" w:hAnsi="Consolas"/>
          <w:sz w:val="17"/>
        </w:rPr>
      </w:pPr>
      <w:r>
        <w:rPr>
          <w:rFonts w:ascii="Consolas" w:hAnsi="Consolas"/>
          <w:sz w:val="17"/>
        </w:rPr>
        <w:t>sudo ls -lh \</w:t>
      </w:r>
    </w:p>
    <w:p w14:paraId="57F68EAB" w14:textId="28CC0B3E" w:rsidR="00914863" w:rsidRDefault="00914863" w:rsidP="00914863">
      <w:pPr>
        <w:spacing w:after="0"/>
        <w:ind w:left="255" w:right="113"/>
        <w:rPr>
          <w:rFonts w:ascii="Consolas" w:hAnsi="Consolas"/>
          <w:sz w:val="17"/>
        </w:rPr>
      </w:pPr>
      <w:r>
        <w:rPr>
          <w:rFonts w:ascii="Consolas" w:hAnsi="Consolas"/>
          <w:sz w:val="17"/>
        </w:rPr>
        <w:t xml:space="preserve">  /var/lib/svxlink/svxstats_snapshot.txt \</w:t>
      </w:r>
    </w:p>
    <w:p w14:paraId="190BA3EA" w14:textId="6E9BFEA1" w:rsidR="00914863" w:rsidRDefault="00914863" w:rsidP="00914863">
      <w:pPr>
        <w:spacing w:after="0"/>
        <w:ind w:left="255" w:right="113"/>
        <w:rPr>
          <w:rFonts w:ascii="Consolas" w:hAnsi="Consolas"/>
          <w:sz w:val="17"/>
        </w:rPr>
      </w:pPr>
      <w:r>
        <w:rPr>
          <w:rFonts w:ascii="Consolas" w:hAnsi="Consolas"/>
          <w:sz w:val="17"/>
        </w:rPr>
        <w:lastRenderedPageBreak/>
        <w:t xml:space="preserve">  /var/lib/svxlink/svxstats_totals.txt \</w:t>
      </w:r>
    </w:p>
    <w:p w14:paraId="7C08ECA3" w14:textId="7D6B2D9C" w:rsidR="00914863" w:rsidRDefault="00914863" w:rsidP="00914863">
      <w:pPr>
        <w:spacing w:after="0"/>
        <w:ind w:left="255" w:right="113"/>
        <w:rPr>
          <w:rFonts w:ascii="Consolas" w:hAnsi="Consolas"/>
          <w:sz w:val="17"/>
        </w:rPr>
      </w:pPr>
      <w:r>
        <w:rPr>
          <w:rFonts w:ascii="Consolas" w:hAnsi="Consolas"/>
          <w:sz w:val="17"/>
        </w:rPr>
        <w:t xml:space="preserve">  /var/lib/svxlink/svxstats_history.log</w:t>
      </w:r>
    </w:p>
    <w:p w14:paraId="09CB1AB6" w14:textId="4FCC77CE" w:rsidR="00914863" w:rsidRDefault="00914863" w:rsidP="00914863">
      <w:r>
        <w:t>Inspect the latest snapshot:</w:t>
      </w:r>
    </w:p>
    <w:p w14:paraId="5E01AB65" w14:textId="011926A0" w:rsidR="00914863" w:rsidRDefault="00914863" w:rsidP="00914863">
      <w:pPr>
        <w:spacing w:after="0"/>
        <w:ind w:left="255" w:right="113"/>
        <w:rPr>
          <w:rFonts w:ascii="Consolas" w:hAnsi="Consolas"/>
          <w:sz w:val="17"/>
        </w:rPr>
      </w:pPr>
      <w:r>
        <w:rPr>
          <w:rFonts w:ascii="Consolas" w:hAnsi="Consolas"/>
          <w:sz w:val="17"/>
        </w:rPr>
        <w:t>sudo sed -n '1,240p' /var/lib/svxlink/svxstats_snapshot.txt</w:t>
      </w:r>
    </w:p>
    <w:p w14:paraId="2F0BCA7A" w14:textId="72636EBA" w:rsidR="00914863" w:rsidRDefault="00914863" w:rsidP="00914863">
      <w:r>
        <w:t>Verify that it contains AIORS and SvxLink versions, Linux/SvxLink/AIORS uptime, FRN state and counters, PSU measurements and energy totals, environmental and bus measurements, RF measurements, and CM108/SA818 current and historical fault information.</w:t>
      </w:r>
    </w:p>
    <w:p w14:paraId="53764956" w14:textId="7BE83E7B" w:rsidR="00914863" w:rsidRDefault="00914863" w:rsidP="00914863">
      <w:pPr>
        <w:pStyle w:val="Heading1"/>
        <w:rPr>
          <w:rFonts w:ascii="Aptos" w:hAnsi="Aptos"/>
          <w:sz w:val="20"/>
        </w:rPr>
      </w:pPr>
      <w:r>
        <w:rPr>
          <w:rFonts w:ascii="Aptos" w:hAnsi="Aptos"/>
          <w:sz w:val="20"/>
        </w:rPr>
        <w:t>14. Inspect Current-Boot Logs</w:t>
      </w:r>
    </w:p>
    <w:p w14:paraId="217115C3" w14:textId="0A5CA406" w:rsidR="00914863" w:rsidRDefault="00914863" w:rsidP="00914863">
      <w:r>
        <w:t>Run on: Raspberry Pi (aiors@aiors:~ $).</w:t>
      </w:r>
    </w:p>
    <w:p w14:paraId="569AA357" w14:textId="057933A0" w:rsidR="00914863" w:rsidRDefault="00914863" w:rsidP="00914863">
      <w:pPr>
        <w:spacing w:after="0"/>
        <w:ind w:left="255" w:right="113"/>
        <w:rPr>
          <w:rFonts w:ascii="Consolas" w:hAnsi="Consolas"/>
          <w:sz w:val="17"/>
        </w:rPr>
      </w:pPr>
      <w:r>
        <w:rPr>
          <w:rFonts w:ascii="Consolas" w:hAnsi="Consolas"/>
          <w:sz w:val="17"/>
        </w:rPr>
        <w:t>sudo journalctl -b -u aiorsd -u svxlink --no-pager -n 300</w:t>
      </w:r>
    </w:p>
    <w:p w14:paraId="3BE975A5" w14:textId="065313F6" w:rsidR="00914863" w:rsidRDefault="00914863" w:rsidP="00914863">
      <w:pPr>
        <w:spacing w:after="0"/>
        <w:ind w:left="255" w:right="113"/>
        <w:rPr>
          <w:rFonts w:ascii="Consolas" w:hAnsi="Consolas"/>
          <w:sz w:val="17"/>
        </w:rPr>
      </w:pPr>
      <w:r>
        <w:rPr>
          <w:rFonts w:ascii="Consolas" w:hAnsi="Consolas"/>
          <w:sz w:val="17"/>
        </w:rPr>
        <w:t>sudo journalctl -b -u aiors-mqtt-agent --no-pager -n 100</w:t>
      </w:r>
    </w:p>
    <w:p w14:paraId="4F98F91B" w14:textId="3A997147" w:rsidR="00914863" w:rsidRDefault="00914863" w:rsidP="00914863">
      <w:r>
        <w:t>No service should be in a restart loop. MQTT being disabled must not prevent AIORS or SvxLink from starting.</w:t>
      </w:r>
    </w:p>
    <w:p w14:paraId="07143232" w14:textId="2CD64E14" w:rsidR="00914863" w:rsidRDefault="00914863" w:rsidP="00914863">
      <w:r>
        <w:t>Record useful status information in the test directory:</w:t>
      </w:r>
    </w:p>
    <w:p w14:paraId="675DB66D" w14:textId="112C711B" w:rsidR="00914863" w:rsidRDefault="00914863" w:rsidP="00914863">
      <w:pPr>
        <w:spacing w:after="0"/>
        <w:ind w:left="255" w:right="113"/>
        <w:rPr>
          <w:rFonts w:ascii="Consolas" w:hAnsi="Consolas"/>
          <w:sz w:val="17"/>
        </w:rPr>
      </w:pPr>
      <w:r>
        <w:rPr>
          <w:rFonts w:ascii="Consolas" w:hAnsi="Consolas"/>
          <w:sz w:val="17"/>
        </w:rPr>
        <w:t>mkdir -p "/home/aiors/aiors-test/results/deploy-test-v1.0.2-1"</w:t>
      </w:r>
    </w:p>
    <w:p w14:paraId="0845EDC5" w14:textId="7DBF5F60" w:rsidR="00914863" w:rsidRDefault="00914863" w:rsidP="00914863">
      <w:pPr>
        <w:spacing w:after="0"/>
        <w:ind w:left="255" w:right="113"/>
        <w:rPr>
          <w:rFonts w:ascii="Consolas" w:hAnsi="Consolas"/>
          <w:sz w:val="17"/>
        </w:rPr>
      </w:pPr>
      <w:r>
        <w:rPr>
          <w:rFonts w:ascii="Consolas" w:hAnsi="Consolas"/>
          <w:sz w:val="17"/>
        </w:rPr>
        <w:t>systemctl status aiorsd svxlink --no-pager -l \</w:t>
      </w:r>
    </w:p>
    <w:p w14:paraId="6AC8B70C" w14:textId="312331E9" w:rsidR="00914863" w:rsidRDefault="00914863" w:rsidP="00914863">
      <w:pPr>
        <w:spacing w:after="0"/>
        <w:ind w:left="255" w:right="113"/>
        <w:rPr>
          <w:rFonts w:ascii="Consolas" w:hAnsi="Consolas"/>
          <w:sz w:val="17"/>
        </w:rPr>
      </w:pPr>
      <w:r>
        <w:rPr>
          <w:rFonts w:ascii="Consolas" w:hAnsi="Consolas"/>
          <w:sz w:val="17"/>
        </w:rPr>
        <w:t xml:space="preserve">  &gt; "/home/aiors/aiors-test/results/deploy-test-v1.0.2-1/service-status.txt"</w:t>
      </w:r>
    </w:p>
    <w:p w14:paraId="2D554247" w14:textId="3ADC6A98" w:rsidR="00914863" w:rsidRDefault="00914863" w:rsidP="00914863">
      <w:pPr>
        <w:spacing w:after="0"/>
        <w:ind w:left="255" w:right="113"/>
        <w:rPr>
          <w:rFonts w:ascii="Consolas" w:hAnsi="Consolas"/>
          <w:sz w:val="17"/>
        </w:rPr>
      </w:pPr>
      <w:r>
        <w:rPr>
          <w:rFonts w:ascii="Consolas" w:hAnsi="Consolas"/>
          <w:sz w:val="17"/>
        </w:rPr>
        <w:t>sudo journalctl -b -u aiorsd -u svxlink --no-pager \</w:t>
      </w:r>
    </w:p>
    <w:p w14:paraId="49431C18" w14:textId="2E999E7C" w:rsidR="00914863" w:rsidRDefault="00914863" w:rsidP="00914863">
      <w:pPr>
        <w:spacing w:after="0"/>
        <w:ind w:left="255" w:right="113"/>
        <w:rPr>
          <w:rFonts w:ascii="Consolas" w:hAnsi="Consolas"/>
          <w:sz w:val="17"/>
        </w:rPr>
      </w:pPr>
      <w:r>
        <w:rPr>
          <w:rFonts w:ascii="Consolas" w:hAnsi="Consolas"/>
          <w:sz w:val="17"/>
        </w:rPr>
        <w:t xml:space="preserve">  &gt; "/home/aiors/aiors-test/results/deploy-test-v1.0.2-1/radio-services-journal.txt"</w:t>
      </w:r>
    </w:p>
    <w:p w14:paraId="7FEC3442" w14:textId="239DBC31" w:rsidR="00914863" w:rsidRDefault="00914863" w:rsidP="00914863">
      <w:pPr>
        <w:spacing w:after="0"/>
        <w:ind w:left="255" w:right="113"/>
        <w:rPr>
          <w:rFonts w:ascii="Consolas" w:hAnsi="Consolas"/>
          <w:sz w:val="17"/>
        </w:rPr>
      </w:pPr>
      <w:r>
        <w:rPr>
          <w:rFonts w:ascii="Consolas" w:hAnsi="Consolas"/>
          <w:sz w:val="17"/>
        </w:rPr>
        <w:t>sudo cp /var/log/svxlink \</w:t>
      </w:r>
    </w:p>
    <w:p w14:paraId="1DD3605C" w14:textId="51245E19" w:rsidR="00914863" w:rsidRDefault="00914863" w:rsidP="00914863">
      <w:pPr>
        <w:spacing w:after="0"/>
        <w:ind w:left="255" w:right="113"/>
        <w:rPr>
          <w:rFonts w:ascii="Consolas" w:hAnsi="Consolas"/>
          <w:sz w:val="17"/>
        </w:rPr>
      </w:pPr>
      <w:r>
        <w:rPr>
          <w:rFonts w:ascii="Consolas" w:hAnsi="Consolas"/>
          <w:sz w:val="17"/>
        </w:rPr>
        <w:t xml:space="preserve">  "/home/aiors/aiors-test/results/deploy-test-v1.0.2-1/svxlink.log"</w:t>
      </w:r>
    </w:p>
    <w:p w14:paraId="15F7E9B7" w14:textId="62CDBF69" w:rsidR="00914863" w:rsidRDefault="00914863" w:rsidP="00914863">
      <w:pPr>
        <w:spacing w:after="0"/>
        <w:ind w:left="255" w:right="113"/>
        <w:rPr>
          <w:rFonts w:ascii="Consolas" w:hAnsi="Consolas"/>
          <w:sz w:val="17"/>
        </w:rPr>
      </w:pPr>
      <w:r>
        <w:rPr>
          <w:rFonts w:ascii="Consolas" w:hAnsi="Consolas"/>
          <w:sz w:val="17"/>
        </w:rPr>
        <w:t>sudo cp /var/lib/svxlink/svxstats_snapshot.txt \</w:t>
      </w:r>
    </w:p>
    <w:p w14:paraId="2F3D7654" w14:textId="63F14D61" w:rsidR="00914863" w:rsidRDefault="00914863" w:rsidP="00914863">
      <w:pPr>
        <w:spacing w:after="0"/>
        <w:ind w:left="255" w:right="113"/>
        <w:rPr>
          <w:rFonts w:ascii="Consolas" w:hAnsi="Consolas"/>
          <w:sz w:val="17"/>
        </w:rPr>
      </w:pPr>
      <w:r>
        <w:rPr>
          <w:rFonts w:ascii="Consolas" w:hAnsi="Consolas"/>
          <w:sz w:val="17"/>
        </w:rPr>
        <w:t xml:space="preserve">  "/home/aiors/aiors-test/results/deploy-test-v1.0.2-1/svxstats_snapshot.txt"</w:t>
      </w:r>
    </w:p>
    <w:p w14:paraId="1875E0BF" w14:textId="7D3BC8BD" w:rsidR="00914863" w:rsidRDefault="00914863" w:rsidP="00914863">
      <w:pPr>
        <w:spacing w:after="0"/>
        <w:ind w:left="255" w:right="113"/>
        <w:rPr>
          <w:rFonts w:ascii="Consolas" w:hAnsi="Consolas"/>
          <w:sz w:val="17"/>
        </w:rPr>
      </w:pPr>
      <w:r>
        <w:rPr>
          <w:rFonts w:ascii="Consolas" w:hAnsi="Consolas"/>
          <w:sz w:val="17"/>
        </w:rPr>
        <w:t>sudo chown -R aiors:aiors "/home/aiors/aiors-test/results/deploy-test-v1.0.2-1"</w:t>
      </w:r>
    </w:p>
    <w:p w14:paraId="48F4ED9E" w14:textId="774C9CF0" w:rsidR="00914863" w:rsidRDefault="00914863" w:rsidP="00914863">
      <w:pPr>
        <w:pStyle w:val="Heading1"/>
        <w:rPr>
          <w:rFonts w:ascii="Aptos" w:hAnsi="Aptos"/>
          <w:sz w:val="20"/>
        </w:rPr>
      </w:pPr>
      <w:r>
        <w:rPr>
          <w:rFonts w:ascii="Aptos" w:hAnsi="Aptos"/>
          <w:sz w:val="20"/>
        </w:rPr>
        <w:t>15. Optional Network-Outage Test</w:t>
      </w:r>
    </w:p>
    <w:p w14:paraId="5DB432BA" w14:textId="650AFB9C" w:rsidR="00914863" w:rsidRDefault="00914863" w:rsidP="00914863">
      <w:r>
        <w:t>Run on: Raspberry Pi (aiors@aiors:~ $) using local console access.</w:t>
      </w:r>
    </w:p>
    <w:p w14:paraId="10743A01" w14:textId="55E1E625" w:rsidR="00914863" w:rsidRDefault="00914863" w:rsidP="00914863">
      <w:r>
        <w:t>Perform this only when local access to the Pi is available because SSH will be lost. Disconnect Ethernet briefly, reconnect it, and then confirm:</w:t>
      </w:r>
    </w:p>
    <w:p w14:paraId="7AD603FD" w14:textId="7F63FF63" w:rsidR="00914863" w:rsidRDefault="00914863" w:rsidP="00914863">
      <w:pPr>
        <w:spacing w:after="0"/>
        <w:ind w:left="255" w:right="113"/>
        <w:rPr>
          <w:rFonts w:ascii="Consolas" w:hAnsi="Consolas"/>
          <w:sz w:val="17"/>
        </w:rPr>
      </w:pPr>
      <w:r>
        <w:rPr>
          <w:rFonts w:ascii="Consolas" w:hAnsi="Consolas"/>
          <w:sz w:val="17"/>
        </w:rPr>
        <w:t>systemctl is-active aiorsd svxlink</w:t>
      </w:r>
    </w:p>
    <w:p w14:paraId="2D7B523C" w14:textId="6F0E945F" w:rsidR="00914863" w:rsidRDefault="00914863" w:rsidP="00914863">
      <w:pPr>
        <w:spacing w:after="0"/>
        <w:ind w:left="255" w:right="113"/>
        <w:rPr>
          <w:rFonts w:ascii="Consolas" w:hAnsi="Consolas"/>
          <w:sz w:val="17"/>
        </w:rPr>
      </w:pPr>
      <w:r>
        <w:rPr>
          <w:rFonts w:ascii="Consolas" w:hAnsi="Consolas"/>
          <w:sz w:val="17"/>
        </w:rPr>
        <w:t>systemctl show svxlink -p NRestarts -p ExecMainStartTimestamp</w:t>
      </w:r>
    </w:p>
    <w:p w14:paraId="5E949648" w14:textId="055627C5" w:rsidR="00914863" w:rsidRDefault="00914863" w:rsidP="00914863">
      <w:pPr>
        <w:spacing w:after="0"/>
        <w:ind w:left="255" w:right="113"/>
        <w:rPr>
          <w:rFonts w:ascii="Consolas" w:hAnsi="Consolas"/>
          <w:sz w:val="17"/>
        </w:rPr>
      </w:pPr>
      <w:r>
        <w:rPr>
          <w:rFonts w:ascii="Consolas" w:hAnsi="Consolas"/>
          <w:sz w:val="17"/>
        </w:rPr>
        <w:t>sudo tail -n 150 /var/log/svxlink</w:t>
      </w:r>
    </w:p>
    <w:p w14:paraId="20FD5AAC" w14:textId="328C3D32" w:rsidR="00914863" w:rsidRDefault="00914863" w:rsidP="00914863">
      <w:r>
        <w:t>AIORS and SvxLink must remain operational. FRN should reconnect using its own network recovery. When MQTT is later enabled, the MQTT agent must independently reconnect and drain its queued telemetry without restarting either radio service.</w:t>
      </w:r>
    </w:p>
    <w:p w14:paraId="3024D1E0" w14:textId="0F94560B" w:rsidR="00914863" w:rsidRDefault="00914863" w:rsidP="00914863">
      <w:pPr>
        <w:pStyle w:val="Heading1"/>
        <w:rPr>
          <w:rFonts w:ascii="Aptos" w:hAnsi="Aptos"/>
          <w:sz w:val="20"/>
        </w:rPr>
      </w:pPr>
      <w:r>
        <w:rPr>
          <w:rFonts w:ascii="Aptos" w:hAnsi="Aptos"/>
          <w:sz w:val="20"/>
        </w:rPr>
        <w:t>16. Acceptance Checklist</w:t>
      </w:r>
    </w:p>
    <w:p w14:paraId="7C7D6C3A" w14:textId="72ADD6CB" w:rsidR="00914863" w:rsidRDefault="00914863" w:rsidP="00914863">
      <w:r>
        <w:t>The test passes only when all applicable items are true:</w:t>
      </w:r>
    </w:p>
    <w:p w14:paraId="73494F94" w14:textId="5E7EDAE6" w:rsidR="00914863" w:rsidRDefault="00914863" w:rsidP="00914863">
      <w:pPr>
        <w:pStyle w:val="ListBullet"/>
      </w:pPr>
      <w:r>
        <w:t>The package builds and signs without errors.</w:t>
      </w:r>
    </w:p>
    <w:p w14:paraId="00508632" w14:textId="2C38D3CD" w:rsidR="00914863" w:rsidRDefault="00914863" w:rsidP="00914863">
      <w:pPr>
        <w:pStyle w:val="ListBullet"/>
      </w:pPr>
      <w:r>
        <w:t>The Pi verifies the signature and every SHA-256 checksum.</w:t>
      </w:r>
    </w:p>
    <w:p w14:paraId="0B7EEC4E" w14:textId="1F3C20F0" w:rsidR="00914863" w:rsidRDefault="00914863" w:rsidP="00914863">
      <w:pPr>
        <w:pStyle w:val="ListBullet"/>
      </w:pPr>
      <w:r>
        <w:t>The deployment completes without payload or unresolved-library errors.</w:t>
      </w:r>
    </w:p>
    <w:p w14:paraId="01D64B8D" w14:textId="151D0DB5" w:rsidR="00914863" w:rsidRDefault="00914863" w:rsidP="00914863">
      <w:pPr>
        <w:pStyle w:val="ListBullet"/>
      </w:pPr>
      <w:r>
        <w:t>AIORS and SvxLink are enabled and active after reboot.</w:t>
      </w:r>
    </w:p>
    <w:p w14:paraId="1CC02B2B" w14:textId="1344DE2D" w:rsidR="00914863" w:rsidRDefault="00914863" w:rsidP="00914863">
      <w:pPr>
        <w:pStyle w:val="ListBullet"/>
      </w:pPr>
      <w:r>
        <w:t>The installed versions match the test build.</w:t>
      </w:r>
    </w:p>
    <w:p w14:paraId="6EF7EB73" w14:textId="38109EA7" w:rsidR="00914863" w:rsidRDefault="00914863" w:rsidP="00914863">
      <w:pPr>
        <w:pStyle w:val="ListBullet"/>
      </w:pPr>
      <w:r>
        <w:t>SOUND_USC_A/B and sound_usc_a/b are present.</w:t>
      </w:r>
    </w:p>
    <w:p w14:paraId="4108CF97" w14:textId="0A10B497" w:rsidR="00914863" w:rsidRDefault="00914863" w:rsidP="00914863">
      <w:pPr>
        <w:pStyle w:val="ListBullet"/>
      </w:pPr>
      <w:r>
        <w:t>/dev/hidraw_usc_a/b exist, map to different devices, and are writable by svxlink.</w:t>
      </w:r>
    </w:p>
    <w:p w14:paraId="40456593" w14:textId="415682BB" w:rsidR="00914863" w:rsidRDefault="00914863" w:rsidP="00914863">
      <w:pPr>
        <w:pStyle w:val="ListBullet"/>
      </w:pPr>
      <w:r>
        <w:t>devcal detects both CM108 devices and controls both physical PTT outputs.</w:t>
      </w:r>
    </w:p>
    <w:p w14:paraId="34178630" w14:textId="0583ACD8" w:rsidR="00914863" w:rsidRDefault="00914863" w:rsidP="00914863">
      <w:pPr>
        <w:pStyle w:val="ListBullet"/>
      </w:pPr>
      <w:r>
        <w:t>AIORS diagnostics return successfully and hardware faults are understood.</w:t>
      </w:r>
    </w:p>
    <w:p w14:paraId="075AC6C6" w14:textId="40885054" w:rsidR="00914863" w:rsidRDefault="00914863" w:rsidP="00914863">
      <w:pPr>
        <w:pStyle w:val="ListBullet"/>
      </w:pPr>
      <w:r>
        <w:t>SvxLink reaches Initialization done without unexpected errors.</w:t>
      </w:r>
    </w:p>
    <w:p w14:paraId="37513D44" w14:textId="42A8368A" w:rsidR="00914863" w:rsidRDefault="00914863" w:rsidP="00914863">
      <w:pPr>
        <w:pStyle w:val="ListBullet"/>
      </w:pPr>
      <w:r>
        <w:t>ModuleFrn activates, connects, and responds to all three PSU RunCmd requests.</w:t>
      </w:r>
    </w:p>
    <w:p w14:paraId="40A82FA3" w14:textId="0F385D6E" w:rsidR="00914863" w:rsidRDefault="00914863" w:rsidP="00914863">
      <w:pPr>
        <w:pStyle w:val="ListBullet"/>
      </w:pPr>
      <w:r>
        <w:t>Snapshot, totals, and history files are being updated.</w:t>
      </w:r>
    </w:p>
    <w:p w14:paraId="3C6234F2" w14:textId="1E960700" w:rsidR="00914863" w:rsidRDefault="00914863" w:rsidP="00914863">
      <w:pPr>
        <w:pStyle w:val="ListBullet"/>
      </w:pPr>
      <w:r>
        <w:t>MQTT remains isolated and cannot stop AIORS or SvxLink.</w:t>
      </w:r>
    </w:p>
    <w:p w14:paraId="564F45EC" w14:textId="3A3A65A5" w:rsidR="00914863" w:rsidRDefault="00914863" w:rsidP="00914863">
      <w:pPr>
        <w:pStyle w:val="ListBullet"/>
      </w:pPr>
      <w:r>
        <w:t>No service is crash-looping and no unexplained errors remain in the logs.</w:t>
      </w:r>
    </w:p>
    <w:p w14:paraId="3C918CDF" w14:textId="36D60D38" w:rsidR="00914863" w:rsidRDefault="00914863" w:rsidP="00914863">
      <w:pPr>
        <w:pStyle w:val="Heading1"/>
        <w:rPr>
          <w:rFonts w:ascii="Aptos" w:hAnsi="Aptos"/>
          <w:sz w:val="20"/>
        </w:rPr>
      </w:pPr>
      <w:r>
        <w:rPr>
          <w:rFonts w:ascii="Aptos" w:hAnsi="Aptos"/>
          <w:sz w:val="20"/>
        </w:rPr>
        <w:t>17. After The Test Passes</w:t>
      </w:r>
    </w:p>
    <w:p w14:paraId="62CAEAAF" w14:textId="1D9A1ABC" w:rsidR="00914863" w:rsidRDefault="00914863" w:rsidP="00914863">
      <w:r>
        <w:t>Run on: Windows PC in PowerShell (PS C:\...&gt;).</w:t>
      </w:r>
    </w:p>
    <w:p w14:paraId="773BFD56" w14:textId="5372B511" w:rsidR="00914863" w:rsidRDefault="00914863" w:rsidP="00914863">
      <w:r>
        <w:t>Commit and push the reviewed changes in the AIORS, SvxLink, and aiors_deploy repositories. Confirm each working tree is clean:</w:t>
      </w:r>
    </w:p>
    <w:p w14:paraId="79270E5D" w14:textId="6A5EF49A" w:rsidR="00914863" w:rsidRDefault="00914863" w:rsidP="00914863">
      <w:pPr>
        <w:spacing w:after="0"/>
        <w:ind w:left="255" w:right="113"/>
        <w:rPr>
          <w:rFonts w:ascii="Consolas" w:hAnsi="Consolas"/>
          <w:sz w:val="17"/>
        </w:rPr>
      </w:pPr>
      <w:r>
        <w:rPr>
          <w:rFonts w:ascii="Consolas" w:hAnsi="Consolas"/>
          <w:sz w:val="17"/>
        </w:rPr>
        <w:t>git status --short</w:t>
      </w:r>
    </w:p>
    <w:p w14:paraId="7AD1F2C0" w14:textId="635ABC63" w:rsidR="00914863" w:rsidRDefault="00914863" w:rsidP="00914863">
      <w:r>
        <w:t>Build a new production version from the committed trees, for example:</w:t>
      </w:r>
    </w:p>
    <w:p w14:paraId="58A7612C" w14:textId="2847B6EB" w:rsidR="00914863" w:rsidRDefault="00914863" w:rsidP="00914863">
      <w:pPr>
        <w:spacing w:after="0"/>
        <w:ind w:left="255" w:right="113"/>
        <w:rPr>
          <w:rFonts w:ascii="Consolas" w:hAnsi="Consolas"/>
          <w:sz w:val="17"/>
        </w:rPr>
      </w:pPr>
      <w:r>
        <w:rPr>
          <w:rFonts w:ascii="Consolas" w:hAnsi="Consolas"/>
          <w:sz w:val="17"/>
        </w:rPr>
        <w:t>Set-Location 'C:\Users\sound\Documents\GitHub\aiors_bsp\.git\aiors_deploy'</w:t>
      </w:r>
    </w:p>
    <w:p w14:paraId="765043BB" w14:textId="77777777" w:rsidR="00914863" w:rsidRDefault="00914863" w:rsidP="00914863">
      <w:pPr>
        <w:spacing w:after="0"/>
        <w:ind w:left="255" w:right="113"/>
        <w:rPr>
          <w:rFonts w:ascii="Consolas" w:hAnsi="Consolas"/>
          <w:sz w:val="17"/>
        </w:rPr>
      </w:pPr>
    </w:p>
    <w:p w14:paraId="31EBC9D0" w14:textId="3DA9FC3E" w:rsidR="00914863" w:rsidRDefault="00914863" w:rsidP="00914863">
      <w:pPr>
        <w:spacing w:after="0"/>
        <w:ind w:left="255" w:right="113"/>
        <w:rPr>
          <w:rFonts w:ascii="Consolas" w:hAnsi="Consolas"/>
          <w:sz w:val="17"/>
        </w:rPr>
      </w:pPr>
      <w:r>
        <w:rPr>
          <w:rFonts w:ascii="Consolas" w:hAnsi="Consolas"/>
          <w:sz w:val="17"/>
        </w:rPr>
        <w:t>.\scripts\New-DeploymentRelease.ps1 `</w:t>
      </w:r>
    </w:p>
    <w:p w14:paraId="28097C95" w14:textId="0EFD1C4D" w:rsidR="00914863" w:rsidRDefault="00914863" w:rsidP="00914863">
      <w:pPr>
        <w:spacing w:after="0"/>
        <w:ind w:left="255" w:right="113"/>
        <w:rPr>
          <w:rFonts w:ascii="Consolas" w:hAnsi="Consolas"/>
          <w:sz w:val="17"/>
        </w:rPr>
      </w:pPr>
      <w:r>
        <w:rPr>
          <w:rFonts w:ascii="Consolas" w:hAnsi="Consolas"/>
          <w:sz w:val="17"/>
        </w:rPr>
        <w:t xml:space="preserve">  -Version deploy-v1.0.2 `</w:t>
      </w:r>
    </w:p>
    <w:p w14:paraId="118F5BE5" w14:textId="43C50D26" w:rsidR="00914863" w:rsidRDefault="00914863" w:rsidP="00914863">
      <w:pPr>
        <w:spacing w:after="0"/>
        <w:ind w:left="255" w:right="113"/>
        <w:rPr>
          <w:rFonts w:ascii="Consolas" w:hAnsi="Consolas"/>
          <w:sz w:val="17"/>
        </w:rPr>
      </w:pPr>
      <w:r>
        <w:rPr>
          <w:rFonts w:ascii="Consolas" w:hAnsi="Consolas"/>
          <w:sz w:val="17"/>
        </w:rPr>
        <w:t xml:space="preserve">  -Rebuild `</w:t>
      </w:r>
    </w:p>
    <w:p w14:paraId="14BD40A7" w14:textId="3B65F473" w:rsidR="00914863" w:rsidRDefault="00914863" w:rsidP="00914863">
      <w:pPr>
        <w:spacing w:after="0"/>
        <w:ind w:left="255" w:right="113"/>
        <w:rPr>
          <w:rFonts w:ascii="Consolas" w:hAnsi="Consolas"/>
          <w:sz w:val="17"/>
        </w:rPr>
      </w:pPr>
      <w:r>
        <w:rPr>
          <w:rFonts w:ascii="Consolas" w:hAnsi="Consolas"/>
          <w:sz w:val="17"/>
        </w:rPr>
        <w:t xml:space="preserve">  -MinisignSecretKey "$env:USERPROFILE\.config\aiors-deploy\minisign.key" `</w:t>
      </w:r>
    </w:p>
    <w:p w14:paraId="6046D53C" w14:textId="186F36EA" w:rsidR="00914863" w:rsidRDefault="00914863" w:rsidP="00914863">
      <w:pPr>
        <w:spacing w:after="0"/>
        <w:ind w:left="255" w:right="113"/>
        <w:rPr>
          <w:rFonts w:ascii="Consolas" w:hAnsi="Consolas"/>
          <w:sz w:val="17"/>
        </w:rPr>
      </w:pPr>
      <w:r>
        <w:rPr>
          <w:rFonts w:ascii="Consolas" w:hAnsi="Consolas"/>
          <w:sz w:val="17"/>
        </w:rPr>
        <w:t xml:space="preserve">  -CreateDraft</w:t>
      </w:r>
    </w:p>
    <w:p w14:paraId="2A41D85F" w14:textId="3B167A45" w:rsidR="00914863" w:rsidRDefault="00914863" w:rsidP="00914863">
      <w:r>
        <w:t>Review deployment-manifest.env. Both source dirty fields must be 0. Review the GitHub draft assets and release notes, then publish the release. Production Pi installations must omit ALLOW_DIRTY_RELEASE=1.</w:t>
      </w:r>
    </w:p>
    <w:p w14:paraId="6711E8D7" w14:textId="351E5D04" w:rsidR="00914863" w:rsidRDefault="00914863" w:rsidP="00914863">
      <w:pPr>
        <w:pStyle w:val="Heading1"/>
        <w:rPr>
          <w:rFonts w:ascii="Aptos" w:hAnsi="Aptos"/>
          <w:sz w:val="20"/>
        </w:rPr>
      </w:pPr>
      <w:r>
        <w:rPr>
          <w:rFonts w:ascii="Aptos" w:hAnsi="Aptos"/>
          <w:sz w:val="20"/>
        </w:rPr>
        <w:t>18. If The Test Fails</w:t>
      </w:r>
    </w:p>
    <w:p w14:paraId="71E5CB65" w14:textId="17B8E5A5" w:rsidR="00914863" w:rsidRDefault="00914863" w:rsidP="00914863">
      <w:r>
        <w:t>Keep the test package and captured logs. Record the failing command and exact output.</w:t>
      </w:r>
    </w:p>
    <w:p w14:paraId="01628915" w14:textId="3C31A11A" w:rsidR="00914863" w:rsidRDefault="00914863" w:rsidP="00914863">
      <w:r>
        <w:t>Run these checks on: Raspberry Pi (aiors@aiors:~ $).</w:t>
      </w:r>
    </w:p>
    <w:p w14:paraId="72A93629" w14:textId="608FBE73" w:rsidR="00914863" w:rsidRDefault="00914863" w:rsidP="00914863">
      <w:pPr>
        <w:spacing w:after="0"/>
        <w:ind w:left="255" w:right="113"/>
        <w:rPr>
          <w:rFonts w:ascii="Consolas" w:hAnsi="Consolas"/>
          <w:sz w:val="17"/>
        </w:rPr>
      </w:pPr>
      <w:r>
        <w:rPr>
          <w:rFonts w:ascii="Consolas" w:hAnsi="Consolas"/>
          <w:sz w:val="17"/>
        </w:rPr>
        <w:t>systemctl status aiorsd svxlink --no-pager -l</w:t>
      </w:r>
    </w:p>
    <w:p w14:paraId="215A6B28" w14:textId="24CD9069" w:rsidR="00914863" w:rsidRDefault="00914863" w:rsidP="00914863">
      <w:pPr>
        <w:spacing w:after="0"/>
        <w:ind w:left="255" w:right="113"/>
        <w:rPr>
          <w:rFonts w:ascii="Consolas" w:hAnsi="Consolas"/>
          <w:sz w:val="17"/>
        </w:rPr>
      </w:pPr>
      <w:r>
        <w:rPr>
          <w:rFonts w:ascii="Consolas" w:hAnsi="Consolas"/>
          <w:sz w:val="17"/>
        </w:rPr>
        <w:t>sudo journalctl -b -u aiorsd -u svxlink --no-pager -n 300</w:t>
      </w:r>
    </w:p>
    <w:p w14:paraId="47949252" w14:textId="29BE1F18" w:rsidR="00914863" w:rsidRDefault="00914863" w:rsidP="00914863">
      <w:pPr>
        <w:spacing w:after="0"/>
        <w:ind w:left="255" w:right="113"/>
        <w:rPr>
          <w:rFonts w:ascii="Consolas" w:hAnsi="Consolas"/>
          <w:sz w:val="17"/>
        </w:rPr>
      </w:pPr>
      <w:r>
        <w:rPr>
          <w:rFonts w:ascii="Consolas" w:hAnsi="Consolas"/>
          <w:sz w:val="17"/>
        </w:rPr>
        <w:t>sudo tail -n 250 /var/log/svxlink</w:t>
      </w:r>
    </w:p>
    <w:p w14:paraId="2298FE7F" w14:textId="6268207B" w:rsidR="00914863" w:rsidRDefault="00914863" w:rsidP="00914863">
      <w:pPr>
        <w:spacing w:after="0"/>
        <w:ind w:left="255" w:right="113"/>
        <w:rPr>
          <w:rFonts w:ascii="Consolas" w:hAnsi="Consolas"/>
          <w:sz w:val="17"/>
        </w:rPr>
      </w:pPr>
      <w:r>
        <w:rPr>
          <w:rFonts w:ascii="Consolas" w:hAnsi="Consolas"/>
          <w:sz w:val="17"/>
        </w:rPr>
        <w:t>ls -l /dev/hidraw* /dev/snd/* 2&gt;/dev/null</w:t>
      </w:r>
    </w:p>
    <w:p w14:paraId="21242519" w14:textId="02AFFF36" w:rsidR="00914863" w:rsidRDefault="00914863" w:rsidP="00914863">
      <w:r>
        <w:t>Correct the source or deployment scripts on Windows, increment the test version, rebuild, copy the new directory, and repeat this procedure. Do not publish the release until the acceptance checklist passes.</w:t>
      </w:r>
    </w:p>
    <w:p w14:paraId="531E6CCF" w14:textId="77777777" w:rsidR="00914863" w:rsidRPr="00914863" w:rsidRDefault="00914863" w:rsidP="00914863"/>
    <w:sectPr w:rsidR="00914863" w:rsidRPr="00914863" w:rsidSect="00914863">
      <w:headerReference w:type="even" r:id="rId7"/>
      <w:headerReference w:type="default" r:id="rId8"/>
      <w:footerReference w:type="even" r:id="rId9"/>
      <w:footerReference w:type="default" r:id="rId10"/>
      <w:headerReference w:type="first" r:id="rId11"/>
      <w:footerReference w:type="first" r:id="rId12"/>
      <w:pgSz w:w="11906" w:h="16838"/>
      <w:pgMar w:top="1020" w:right="1077" w:bottom="1020"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82D2C" w14:textId="77777777" w:rsidR="00235DCE" w:rsidRDefault="00235DCE" w:rsidP="00914863">
      <w:pPr>
        <w:spacing w:after="0" w:line="240" w:lineRule="auto"/>
      </w:pPr>
      <w:r>
        <w:separator/>
      </w:r>
    </w:p>
  </w:endnote>
  <w:endnote w:type="continuationSeparator" w:id="0">
    <w:p w14:paraId="43F0604B" w14:textId="77777777" w:rsidR="00235DCE" w:rsidRDefault="00235DCE" w:rsidP="00914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EBE96" w14:textId="77777777" w:rsidR="00914863" w:rsidRDefault="009148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7B95" w14:textId="40FB0A44" w:rsidR="00914863" w:rsidRPr="00914863" w:rsidRDefault="00914863" w:rsidP="00914863">
    <w:pPr>
      <w:pStyle w:val="Footer"/>
      <w:jc w:val="center"/>
      <w:rPr>
        <w:sz w:val="16"/>
      </w:rPr>
    </w:pPr>
    <w:r w:rsidRPr="00914863">
      <w:rPr>
        <w:sz w:val="16"/>
      </w:rPr>
      <w:t>AIORS + SvxLink Pre-Release Testing Procedure | Revision 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9623F" w14:textId="77777777" w:rsidR="00914863" w:rsidRDefault="009148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3DDE0" w14:textId="77777777" w:rsidR="00235DCE" w:rsidRDefault="00235DCE" w:rsidP="00914863">
      <w:pPr>
        <w:spacing w:after="0" w:line="240" w:lineRule="auto"/>
      </w:pPr>
      <w:r>
        <w:separator/>
      </w:r>
    </w:p>
  </w:footnote>
  <w:footnote w:type="continuationSeparator" w:id="0">
    <w:p w14:paraId="66ABCCA0" w14:textId="77777777" w:rsidR="00235DCE" w:rsidRDefault="00235DCE" w:rsidP="009148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15A4" w14:textId="77777777" w:rsidR="00914863" w:rsidRDefault="009148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17015" w14:textId="77777777" w:rsidR="00914863" w:rsidRDefault="009148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CECE3" w14:textId="77777777" w:rsidR="00914863" w:rsidRDefault="009148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24ADA6"/>
    <w:lvl w:ilvl="0">
      <w:start w:val="1"/>
      <w:numFmt w:val="bullet"/>
      <w:pStyle w:val="ListBullet"/>
      <w:lvlText w:val=""/>
      <w:lvlJc w:val="left"/>
      <w:pPr>
        <w:tabs>
          <w:tab w:val="num" w:pos="360"/>
        </w:tabs>
        <w:ind w:left="360" w:hanging="360"/>
      </w:pPr>
      <w:rPr>
        <w:rFonts w:ascii="Symbol" w:hAnsi="Symbol" w:hint="default"/>
      </w:rPr>
    </w:lvl>
  </w:abstractNum>
  <w:num w:numId="1" w16cid:durableId="148577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863"/>
    <w:rsid w:val="00014CED"/>
    <w:rsid w:val="00182C40"/>
    <w:rsid w:val="00235DCE"/>
    <w:rsid w:val="003506DA"/>
    <w:rsid w:val="004C10AE"/>
    <w:rsid w:val="00570486"/>
    <w:rsid w:val="00914863"/>
    <w:rsid w:val="009F01BF"/>
    <w:rsid w:val="00C8683F"/>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7CBF5"/>
  <w15:chartTrackingRefBased/>
  <w15:docId w15:val="{DB1178DC-0FE4-4F5D-A8C4-A7F37067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ptos" w:hAnsi="Aptos"/>
      <w:sz w:val="20"/>
    </w:rPr>
  </w:style>
  <w:style w:type="paragraph" w:styleId="Heading1">
    <w:name w:val="heading 1"/>
    <w:basedOn w:val="Normal"/>
    <w:next w:val="Normal"/>
    <w:link w:val="Heading1Char"/>
    <w:uiPriority w:val="9"/>
    <w:qFormat/>
    <w:rsid w:val="00914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8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8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8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8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8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8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8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8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863"/>
    <w:rPr>
      <w:rFonts w:eastAsiaTheme="majorEastAsia" w:cstheme="majorBidi"/>
      <w:color w:val="272727" w:themeColor="text1" w:themeTint="D8"/>
    </w:rPr>
  </w:style>
  <w:style w:type="paragraph" w:styleId="Title">
    <w:name w:val="Title"/>
    <w:basedOn w:val="Normal"/>
    <w:next w:val="Normal"/>
    <w:link w:val="TitleChar"/>
    <w:uiPriority w:val="10"/>
    <w:qFormat/>
    <w:rsid w:val="00914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863"/>
    <w:pPr>
      <w:spacing w:before="160"/>
      <w:jc w:val="center"/>
    </w:pPr>
    <w:rPr>
      <w:i/>
      <w:iCs/>
      <w:color w:val="404040" w:themeColor="text1" w:themeTint="BF"/>
    </w:rPr>
  </w:style>
  <w:style w:type="character" w:customStyle="1" w:styleId="QuoteChar">
    <w:name w:val="Quote Char"/>
    <w:basedOn w:val="DefaultParagraphFont"/>
    <w:link w:val="Quote"/>
    <w:uiPriority w:val="29"/>
    <w:rsid w:val="00914863"/>
    <w:rPr>
      <w:i/>
      <w:iCs/>
      <w:color w:val="404040" w:themeColor="text1" w:themeTint="BF"/>
    </w:rPr>
  </w:style>
  <w:style w:type="paragraph" w:styleId="ListParagraph">
    <w:name w:val="List Paragraph"/>
    <w:basedOn w:val="Normal"/>
    <w:uiPriority w:val="34"/>
    <w:qFormat/>
    <w:rsid w:val="00914863"/>
    <w:pPr>
      <w:ind w:left="720"/>
      <w:contextualSpacing/>
    </w:pPr>
  </w:style>
  <w:style w:type="character" w:styleId="IntenseEmphasis">
    <w:name w:val="Intense Emphasis"/>
    <w:basedOn w:val="DefaultParagraphFont"/>
    <w:uiPriority w:val="21"/>
    <w:qFormat/>
    <w:rsid w:val="00914863"/>
    <w:rPr>
      <w:i/>
      <w:iCs/>
      <w:color w:val="0F4761" w:themeColor="accent1" w:themeShade="BF"/>
    </w:rPr>
  </w:style>
  <w:style w:type="paragraph" w:styleId="IntenseQuote">
    <w:name w:val="Intense Quote"/>
    <w:basedOn w:val="Normal"/>
    <w:next w:val="Normal"/>
    <w:link w:val="IntenseQuoteChar"/>
    <w:uiPriority w:val="30"/>
    <w:qFormat/>
    <w:rsid w:val="00914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863"/>
    <w:rPr>
      <w:i/>
      <w:iCs/>
      <w:color w:val="0F4761" w:themeColor="accent1" w:themeShade="BF"/>
    </w:rPr>
  </w:style>
  <w:style w:type="character" w:styleId="IntenseReference">
    <w:name w:val="Intense Reference"/>
    <w:basedOn w:val="DefaultParagraphFont"/>
    <w:uiPriority w:val="32"/>
    <w:qFormat/>
    <w:rsid w:val="00914863"/>
    <w:rPr>
      <w:b/>
      <w:bCs/>
      <w:smallCaps/>
      <w:color w:val="0F4761" w:themeColor="accent1" w:themeShade="BF"/>
      <w:spacing w:val="5"/>
    </w:rPr>
  </w:style>
  <w:style w:type="paragraph" w:styleId="ListBullet">
    <w:name w:val="List Bullet"/>
    <w:basedOn w:val="Normal"/>
    <w:uiPriority w:val="99"/>
    <w:unhideWhenUsed/>
    <w:rsid w:val="00914863"/>
    <w:pPr>
      <w:numPr>
        <w:numId w:val="1"/>
      </w:numPr>
      <w:contextualSpacing/>
    </w:pPr>
  </w:style>
  <w:style w:type="paragraph" w:styleId="Header">
    <w:name w:val="header"/>
    <w:basedOn w:val="Normal"/>
    <w:link w:val="HeaderChar"/>
    <w:uiPriority w:val="99"/>
    <w:unhideWhenUsed/>
    <w:rsid w:val="009148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4863"/>
    <w:rPr>
      <w:rFonts w:ascii="Aptos" w:hAnsi="Aptos"/>
      <w:sz w:val="20"/>
    </w:rPr>
  </w:style>
  <w:style w:type="paragraph" w:styleId="Footer">
    <w:name w:val="footer"/>
    <w:basedOn w:val="Normal"/>
    <w:link w:val="FooterChar"/>
    <w:uiPriority w:val="99"/>
    <w:unhideWhenUsed/>
    <w:rsid w:val="009148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4863"/>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2303</Words>
  <Characters>13133</Characters>
  <Application>Microsoft Office Word</Application>
  <DocSecurity>0</DocSecurity>
  <Lines>109</Lines>
  <Paragraphs>30</Paragraphs>
  <ScaleCrop>false</ScaleCrop>
  <Company/>
  <LinksUpToDate>false</LinksUpToDate>
  <CharactersWithSpaces>15406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Tilen Sluga</dc:creator>
  <cp:keywords/>
  <dc:description/>
  <cp:lastModifiedBy>Tilen Sluga</cp:lastModifiedBy>
  <cp:revision>3</cp:revision>
  <dcterms:created xsi:type="dcterms:W3CDTF">2026-08-25T21:52:00Z</dcterms:created>
  <dcterms:modified xsi:type="dcterms:W3CDTF">2026-08-25T22:43:00Z</dcterms:modified>
</cp:coreProperties>
</file>