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AEB8" w14:textId="48A520F5" w:rsidR="007A7396" w:rsidRDefault="007A7396" w:rsidP="007A7396">
      <w:pPr>
        <w:pStyle w:val="Title"/>
        <w:jc w:val="center"/>
      </w:pPr>
      <w:r>
        <w:t>Assignment 1 PRT581</w:t>
      </w:r>
    </w:p>
    <w:p w14:paraId="01EE3C9C" w14:textId="77777777" w:rsidR="007A7396" w:rsidRPr="007A7396" w:rsidRDefault="007A7396" w:rsidP="007A7396"/>
    <w:p w14:paraId="27BAA5CA" w14:textId="4EBC328D" w:rsidR="00A57B9B" w:rsidRPr="007A7396" w:rsidRDefault="00A57B9B" w:rsidP="007A7396">
      <w:pPr>
        <w:pStyle w:val="Heading1"/>
        <w:jc w:val="center"/>
      </w:pPr>
      <w:r w:rsidRPr="007A7396">
        <w:t>Introduction</w:t>
      </w:r>
    </w:p>
    <w:p w14:paraId="24EC24B0" w14:textId="12484922" w:rsidR="00A57B9B" w:rsidRDefault="00A57B9B"/>
    <w:p w14:paraId="7A2A64FB" w14:textId="3529C762" w:rsidR="00A57B9B" w:rsidRDefault="00A57B9B">
      <w:r>
        <w:t xml:space="preserve">In this assessment I will build a game of Rock, Paper, Scissors in Python. Using TDD the assessment requirements define which tests must be built and fail to define the features for the code. The test tools used in this assessment will be </w:t>
      </w:r>
      <w:r w:rsidR="002D3F94">
        <w:t>unittest</w:t>
      </w:r>
      <w:r>
        <w:t xml:space="preserve"> part of the python</w:t>
      </w:r>
      <w:r w:rsidR="008E7372">
        <w:t xml:space="preserve"> vanilla</w:t>
      </w:r>
      <w:r>
        <w:t xml:space="preserve"> library architecture. </w:t>
      </w:r>
    </w:p>
    <w:p w14:paraId="3304D8EB" w14:textId="5C028516" w:rsidR="00A57B9B" w:rsidRDefault="00A57B9B"/>
    <w:p w14:paraId="67B89566" w14:textId="17C0BFA5" w:rsidR="00A57B9B" w:rsidRDefault="00A57B9B">
      <w:r>
        <w:t>The requirements for the assessment game are:</w:t>
      </w:r>
    </w:p>
    <w:p w14:paraId="5DBDEAEE" w14:textId="0C37D05D" w:rsidR="00A57B9B" w:rsidRDefault="00A57B9B" w:rsidP="00A57B9B">
      <w:r>
        <w:t xml:space="preserve">1. </w:t>
      </w:r>
      <w:r>
        <w:tab/>
        <w:t>The computer picks a hand from a list of options randomly.</w:t>
      </w:r>
    </w:p>
    <w:p w14:paraId="59EA8972" w14:textId="54413C40" w:rsidR="00A57B9B" w:rsidRDefault="00A57B9B" w:rsidP="00A57B9B">
      <w:r>
        <w:t>2.</w:t>
      </w:r>
      <w:r>
        <w:tab/>
        <w:t>The player picks a hand from a list of options.</w:t>
      </w:r>
    </w:p>
    <w:p w14:paraId="15A7C437" w14:textId="65B1537E" w:rsidR="00A57B9B" w:rsidRDefault="00A57B9B" w:rsidP="00A57B9B">
      <w:r>
        <w:t>3.</w:t>
      </w:r>
      <w:r>
        <w:tab/>
        <w:t>One point is assigned to the winner of the round.</w:t>
      </w:r>
    </w:p>
    <w:p w14:paraId="601F37BD" w14:textId="5EDCE65B" w:rsidR="00A57B9B" w:rsidRDefault="00A57B9B" w:rsidP="00A57B9B">
      <w:r>
        <w:t>4.</w:t>
      </w:r>
      <w:r>
        <w:tab/>
        <w:t>The first player to win 5 points wins the game.</w:t>
      </w:r>
    </w:p>
    <w:p w14:paraId="28AA2B9F" w14:textId="5B7E2C3D" w:rsidR="00A57B9B" w:rsidRDefault="00A57B9B" w:rsidP="00A57B9B">
      <w:r>
        <w:t>5.</w:t>
      </w:r>
      <w:r>
        <w:tab/>
        <w:t>Once the winner is defined, the player is asked to quit or restart the game.</w:t>
      </w:r>
    </w:p>
    <w:p w14:paraId="23584410" w14:textId="09D6FACF" w:rsidR="00A57B9B" w:rsidRDefault="00A57B9B" w:rsidP="00A57B9B">
      <w:r>
        <w:t>6.</w:t>
      </w:r>
      <w:r>
        <w:tab/>
        <w:t>The human player can quit at any time during the game / round.</w:t>
      </w:r>
    </w:p>
    <w:p w14:paraId="4923414D" w14:textId="45038E0A" w:rsidR="00A57B9B" w:rsidRDefault="008E7372" w:rsidP="00A57B9B">
      <w:r>
        <w:br/>
      </w:r>
      <w:r w:rsidR="00A57B9B">
        <w:t>In this assessment I will write test for (</w:t>
      </w:r>
      <w:r w:rsidR="00D34615">
        <w:t>4</w:t>
      </w:r>
      <w:r w:rsidR="00A57B9B">
        <w:t xml:space="preserve">) </w:t>
      </w:r>
      <w:r w:rsidR="00D34615">
        <w:t>four</w:t>
      </w:r>
      <w:r w:rsidR="00A57B9B">
        <w:t xml:space="preserve"> of the requirements listed.</w:t>
      </w:r>
      <w:r>
        <w:t xml:space="preserve"> These will test I/O and functionality.</w:t>
      </w:r>
    </w:p>
    <w:p w14:paraId="0D884231" w14:textId="3F5FFBC3" w:rsidR="008E7372" w:rsidRDefault="008E7372" w:rsidP="00A57B9B"/>
    <w:p w14:paraId="604A36E3" w14:textId="77777777" w:rsidR="008E7372" w:rsidRDefault="008E7372" w:rsidP="00A57B9B"/>
    <w:p w14:paraId="13D403CD" w14:textId="1A289482" w:rsidR="00A57B9B" w:rsidRDefault="00A57B9B" w:rsidP="007A7396">
      <w:pPr>
        <w:pStyle w:val="Heading1"/>
        <w:jc w:val="center"/>
      </w:pPr>
      <w:r>
        <w:t>Process</w:t>
      </w:r>
    </w:p>
    <w:p w14:paraId="0B5727C4" w14:textId="299D3F07" w:rsidR="00A57B9B" w:rsidRDefault="00A57B9B" w:rsidP="00A57B9B"/>
    <w:p w14:paraId="1087CB8F" w14:textId="3D937421" w:rsidR="00A57B9B" w:rsidRDefault="00A57B9B" w:rsidP="00A57B9B">
      <w:r>
        <w:t xml:space="preserve">To begin the </w:t>
      </w:r>
      <w:r w:rsidR="00A4795F">
        <w:t>assessment,</w:t>
      </w:r>
      <w:r>
        <w:t xml:space="preserve"> I will firstly define the (</w:t>
      </w:r>
      <w:r w:rsidR="00D34615">
        <w:t>4</w:t>
      </w:r>
      <w:r>
        <w:t xml:space="preserve">) </w:t>
      </w:r>
      <w:r w:rsidR="00D34615">
        <w:t>four</w:t>
      </w:r>
      <w:r>
        <w:t xml:space="preserve"> tests </w:t>
      </w:r>
      <w:r w:rsidR="00A4795F">
        <w:t>chosen for this assessment.</w:t>
      </w:r>
    </w:p>
    <w:p w14:paraId="314E45DF" w14:textId="0C4D372A" w:rsidR="00A4795F" w:rsidRDefault="00A4795F" w:rsidP="00A57B9B"/>
    <w:p w14:paraId="71F7D906" w14:textId="4C4DC1C0" w:rsidR="00D34615" w:rsidRDefault="007869C0" w:rsidP="00A57B9B">
      <w:r>
        <w:t>1.</w:t>
      </w:r>
      <w:r>
        <w:tab/>
      </w:r>
      <w:r w:rsidR="00D34615">
        <w:t>The computer picks a random choice from a list of options.</w:t>
      </w:r>
    </w:p>
    <w:p w14:paraId="094A0DBE" w14:textId="28B9D2E4" w:rsidR="007869C0" w:rsidRDefault="00D34615" w:rsidP="00D34615">
      <w:r>
        <w:t>2.</w:t>
      </w:r>
      <w:r>
        <w:tab/>
      </w:r>
      <w:r w:rsidR="0083429B">
        <w:t>Check for winner of</w:t>
      </w:r>
      <w:r w:rsidR="00F76ADF">
        <w:t xml:space="preserve"> round</w:t>
      </w:r>
      <w:r w:rsidR="007869C0">
        <w:t>.</w:t>
      </w:r>
    </w:p>
    <w:p w14:paraId="36C7DDA0" w14:textId="05BE2BD7" w:rsidR="007869C0" w:rsidRDefault="00D34615" w:rsidP="00A57B9B">
      <w:r>
        <w:t>3</w:t>
      </w:r>
      <w:r w:rsidR="007869C0">
        <w:t>.</w:t>
      </w:r>
      <w:r w:rsidR="007869C0">
        <w:tab/>
      </w:r>
      <w:r w:rsidR="0083429B">
        <w:t>If the input from the user is valid</w:t>
      </w:r>
      <w:r w:rsidR="007869C0">
        <w:t>.</w:t>
      </w:r>
    </w:p>
    <w:p w14:paraId="57999964" w14:textId="089CACE5" w:rsidR="00D34615" w:rsidRDefault="00D34615" w:rsidP="00A57B9B">
      <w:r>
        <w:t>4</w:t>
      </w:r>
      <w:r w:rsidR="007869C0">
        <w:t>.</w:t>
      </w:r>
      <w:r w:rsidR="007869C0">
        <w:tab/>
        <w:t>The first player to a score of 5, wins the game</w:t>
      </w:r>
      <w:r>
        <w:t>.</w:t>
      </w:r>
      <w:r>
        <w:tab/>
      </w:r>
    </w:p>
    <w:p w14:paraId="550BC45D" w14:textId="3F78F588" w:rsidR="007869C0" w:rsidRDefault="007869C0" w:rsidP="00A57B9B"/>
    <w:p w14:paraId="1E7042C4" w14:textId="59A5E650" w:rsidR="007869C0" w:rsidRDefault="007869C0" w:rsidP="00A57B9B">
      <w:r>
        <w:t>The following details the steps and is supported with screen shots of the development below.</w:t>
      </w:r>
    </w:p>
    <w:p w14:paraId="4C817875" w14:textId="1DF701D7" w:rsidR="007869C0" w:rsidRDefault="007869C0" w:rsidP="00A57B9B"/>
    <w:p w14:paraId="1E812975" w14:textId="069BA05D" w:rsidR="00D34615" w:rsidRDefault="00D34615">
      <w:r>
        <w:t xml:space="preserve">Test 1. -  </w:t>
      </w:r>
      <w:r>
        <w:tab/>
        <w:t>Test_Random.py</w:t>
      </w:r>
    </w:p>
    <w:p w14:paraId="20C7B3A3" w14:textId="1B63D2C6" w:rsidR="00D34615" w:rsidRDefault="0083429B">
      <w:r>
        <w:t xml:space="preserve">Test </w:t>
      </w:r>
      <w:r w:rsidR="00D34615">
        <w:t xml:space="preserve">2. - </w:t>
      </w:r>
      <w:r w:rsidR="00D34615">
        <w:tab/>
        <w:t>Test_winner.py</w:t>
      </w:r>
    </w:p>
    <w:p w14:paraId="1C6C8EC4" w14:textId="5F99B83D" w:rsidR="00D34615" w:rsidRDefault="00D34615">
      <w:r>
        <w:t xml:space="preserve">Test 3. - </w:t>
      </w:r>
      <w:r>
        <w:tab/>
        <w:t>Test_input.py</w:t>
      </w:r>
    </w:p>
    <w:p w14:paraId="23BD3440" w14:textId="0E9A3DE2" w:rsidR="00D34615" w:rsidRDefault="00D34615">
      <w:r>
        <w:t xml:space="preserve">Test 4. -  </w:t>
      </w:r>
      <w:r>
        <w:tab/>
        <w:t>Test_Score.py</w:t>
      </w:r>
    </w:p>
    <w:p w14:paraId="0CFA5122" w14:textId="78470C81" w:rsidR="00F76ADF" w:rsidRDefault="00F76ADF"/>
    <w:p w14:paraId="74129E64" w14:textId="6D52AE9E" w:rsidR="00F76ADF" w:rsidRDefault="00F76ADF"/>
    <w:p w14:paraId="1801D1D8" w14:textId="18DC1B6C" w:rsidR="007A7396" w:rsidRDefault="007A7396"/>
    <w:p w14:paraId="4F14AA71" w14:textId="66DB9155" w:rsidR="007A7396" w:rsidRDefault="007A7396"/>
    <w:p w14:paraId="10635362" w14:textId="77777777" w:rsidR="007A7396" w:rsidRDefault="007A7396"/>
    <w:p w14:paraId="5D377841" w14:textId="77777777" w:rsidR="00F76ADF" w:rsidRDefault="00F76ADF"/>
    <w:tbl>
      <w:tblPr>
        <w:tblStyle w:val="TableGrid"/>
        <w:tblW w:w="9493" w:type="dxa"/>
        <w:tblLayout w:type="fixed"/>
        <w:tblLook w:val="04A0" w:firstRow="1" w:lastRow="0" w:firstColumn="1" w:lastColumn="0" w:noHBand="0" w:noVBand="1"/>
      </w:tblPr>
      <w:tblGrid>
        <w:gridCol w:w="946"/>
        <w:gridCol w:w="1176"/>
        <w:gridCol w:w="1134"/>
        <w:gridCol w:w="992"/>
        <w:gridCol w:w="850"/>
        <w:gridCol w:w="965"/>
        <w:gridCol w:w="1162"/>
        <w:gridCol w:w="850"/>
        <w:gridCol w:w="709"/>
        <w:gridCol w:w="709"/>
      </w:tblGrid>
      <w:tr w:rsidR="001F12AE" w14:paraId="2D538A83" w14:textId="77777777" w:rsidTr="007D1F8A">
        <w:trPr>
          <w:trHeight w:val="371"/>
        </w:trPr>
        <w:tc>
          <w:tcPr>
            <w:tcW w:w="946" w:type="dxa"/>
          </w:tcPr>
          <w:p w14:paraId="41ED6BCD" w14:textId="606FF5DD" w:rsidR="00F76ADF" w:rsidRPr="0038475E" w:rsidRDefault="00F76ADF">
            <w:pPr>
              <w:rPr>
                <w:b/>
                <w:bCs/>
                <w:sz w:val="13"/>
                <w:szCs w:val="13"/>
              </w:rPr>
            </w:pPr>
            <w:proofErr w:type="spellStart"/>
            <w:r w:rsidRPr="0038475E">
              <w:rPr>
                <w:b/>
                <w:bCs/>
                <w:sz w:val="13"/>
                <w:szCs w:val="13"/>
              </w:rPr>
              <w:lastRenderedPageBreak/>
              <w:t>TestCase</w:t>
            </w:r>
            <w:proofErr w:type="spellEnd"/>
            <w:r w:rsidRPr="0038475E">
              <w:rPr>
                <w:b/>
                <w:bCs/>
                <w:sz w:val="13"/>
                <w:szCs w:val="13"/>
              </w:rPr>
              <w:t xml:space="preserve"> Id</w:t>
            </w:r>
          </w:p>
        </w:tc>
        <w:tc>
          <w:tcPr>
            <w:tcW w:w="1176" w:type="dxa"/>
          </w:tcPr>
          <w:p w14:paraId="4C4D7E33" w14:textId="5940427A" w:rsidR="00F76ADF" w:rsidRPr="0038475E" w:rsidRDefault="00F76ADF">
            <w:pPr>
              <w:rPr>
                <w:b/>
                <w:bCs/>
                <w:sz w:val="13"/>
                <w:szCs w:val="13"/>
              </w:rPr>
            </w:pPr>
            <w:r w:rsidRPr="0038475E">
              <w:rPr>
                <w:b/>
                <w:bCs/>
                <w:sz w:val="13"/>
                <w:szCs w:val="13"/>
              </w:rPr>
              <w:t>Test Scenario</w:t>
            </w:r>
          </w:p>
        </w:tc>
        <w:tc>
          <w:tcPr>
            <w:tcW w:w="1134" w:type="dxa"/>
          </w:tcPr>
          <w:p w14:paraId="53EF457D" w14:textId="16911671" w:rsidR="00F76ADF" w:rsidRPr="0038475E" w:rsidRDefault="00F76ADF">
            <w:pPr>
              <w:rPr>
                <w:b/>
                <w:bCs/>
                <w:sz w:val="13"/>
                <w:szCs w:val="13"/>
              </w:rPr>
            </w:pPr>
            <w:r w:rsidRPr="0038475E">
              <w:rPr>
                <w:b/>
                <w:bCs/>
                <w:sz w:val="13"/>
                <w:szCs w:val="13"/>
              </w:rPr>
              <w:t>Test Case</w:t>
            </w:r>
          </w:p>
        </w:tc>
        <w:tc>
          <w:tcPr>
            <w:tcW w:w="992" w:type="dxa"/>
          </w:tcPr>
          <w:p w14:paraId="1D49B9E2" w14:textId="626F3CD6" w:rsidR="00F76ADF" w:rsidRPr="0038475E" w:rsidRDefault="00F76ADF">
            <w:pPr>
              <w:rPr>
                <w:b/>
                <w:bCs/>
                <w:sz w:val="13"/>
                <w:szCs w:val="13"/>
              </w:rPr>
            </w:pPr>
            <w:r w:rsidRPr="0038475E">
              <w:rPr>
                <w:b/>
                <w:bCs/>
                <w:sz w:val="13"/>
                <w:szCs w:val="13"/>
              </w:rPr>
              <w:t>Requirements</w:t>
            </w:r>
          </w:p>
        </w:tc>
        <w:tc>
          <w:tcPr>
            <w:tcW w:w="850" w:type="dxa"/>
          </w:tcPr>
          <w:p w14:paraId="306CD50A" w14:textId="464F1C21" w:rsidR="00F76ADF" w:rsidRPr="0038475E" w:rsidRDefault="00F76ADF">
            <w:pPr>
              <w:rPr>
                <w:b/>
                <w:bCs/>
                <w:sz w:val="13"/>
                <w:szCs w:val="13"/>
              </w:rPr>
            </w:pPr>
            <w:r w:rsidRPr="0038475E">
              <w:rPr>
                <w:b/>
                <w:bCs/>
                <w:sz w:val="13"/>
                <w:szCs w:val="13"/>
              </w:rPr>
              <w:t>Test Steps</w:t>
            </w:r>
          </w:p>
        </w:tc>
        <w:tc>
          <w:tcPr>
            <w:tcW w:w="965" w:type="dxa"/>
          </w:tcPr>
          <w:p w14:paraId="5A35B47A" w14:textId="4EAF6A3A" w:rsidR="00F76ADF" w:rsidRPr="0038475E" w:rsidRDefault="00F76ADF">
            <w:pPr>
              <w:rPr>
                <w:b/>
                <w:bCs/>
                <w:sz w:val="13"/>
                <w:szCs w:val="13"/>
              </w:rPr>
            </w:pPr>
            <w:r w:rsidRPr="0038475E">
              <w:rPr>
                <w:b/>
                <w:bCs/>
                <w:sz w:val="13"/>
                <w:szCs w:val="13"/>
              </w:rPr>
              <w:t>Test Data</w:t>
            </w:r>
          </w:p>
        </w:tc>
        <w:tc>
          <w:tcPr>
            <w:tcW w:w="1162" w:type="dxa"/>
          </w:tcPr>
          <w:p w14:paraId="59598FF9" w14:textId="77DE2800" w:rsidR="00F76ADF" w:rsidRPr="0038475E" w:rsidRDefault="00F76ADF">
            <w:pPr>
              <w:rPr>
                <w:b/>
                <w:bCs/>
                <w:sz w:val="13"/>
                <w:szCs w:val="13"/>
              </w:rPr>
            </w:pPr>
            <w:r w:rsidRPr="0038475E">
              <w:rPr>
                <w:b/>
                <w:bCs/>
                <w:sz w:val="13"/>
                <w:szCs w:val="13"/>
              </w:rPr>
              <w:t>Expected Results</w:t>
            </w:r>
          </w:p>
        </w:tc>
        <w:tc>
          <w:tcPr>
            <w:tcW w:w="850" w:type="dxa"/>
          </w:tcPr>
          <w:p w14:paraId="5BF533A0" w14:textId="3335EE24" w:rsidR="00F76ADF" w:rsidRPr="0038475E" w:rsidRDefault="00F76ADF">
            <w:pPr>
              <w:rPr>
                <w:b/>
                <w:bCs/>
                <w:sz w:val="13"/>
                <w:szCs w:val="13"/>
              </w:rPr>
            </w:pPr>
            <w:r w:rsidRPr="0038475E">
              <w:rPr>
                <w:b/>
                <w:bCs/>
                <w:sz w:val="13"/>
                <w:szCs w:val="13"/>
              </w:rPr>
              <w:t>Post Condition</w:t>
            </w:r>
          </w:p>
        </w:tc>
        <w:tc>
          <w:tcPr>
            <w:tcW w:w="709" w:type="dxa"/>
          </w:tcPr>
          <w:p w14:paraId="68CA57BD" w14:textId="719ADFEF" w:rsidR="00F76ADF" w:rsidRPr="0038475E" w:rsidRDefault="00F76ADF">
            <w:pPr>
              <w:rPr>
                <w:b/>
                <w:bCs/>
                <w:sz w:val="13"/>
                <w:szCs w:val="13"/>
              </w:rPr>
            </w:pPr>
            <w:r w:rsidRPr="0038475E">
              <w:rPr>
                <w:b/>
                <w:bCs/>
                <w:sz w:val="13"/>
                <w:szCs w:val="13"/>
              </w:rPr>
              <w:t>Results</w:t>
            </w:r>
          </w:p>
        </w:tc>
        <w:tc>
          <w:tcPr>
            <w:tcW w:w="709" w:type="dxa"/>
          </w:tcPr>
          <w:p w14:paraId="3594ECF7" w14:textId="76D9C5CB" w:rsidR="00F76ADF" w:rsidRPr="0038475E" w:rsidRDefault="00F76ADF">
            <w:pPr>
              <w:rPr>
                <w:b/>
                <w:bCs/>
                <w:sz w:val="13"/>
                <w:szCs w:val="13"/>
              </w:rPr>
            </w:pPr>
            <w:r w:rsidRPr="0038475E">
              <w:rPr>
                <w:b/>
                <w:bCs/>
                <w:sz w:val="13"/>
                <w:szCs w:val="13"/>
              </w:rPr>
              <w:t>Pass/Fail</w:t>
            </w:r>
          </w:p>
        </w:tc>
      </w:tr>
      <w:tr w:rsidR="001F12AE" w14:paraId="5BFF0F58" w14:textId="77777777" w:rsidTr="007D1F8A">
        <w:trPr>
          <w:trHeight w:val="560"/>
        </w:trPr>
        <w:tc>
          <w:tcPr>
            <w:tcW w:w="946" w:type="dxa"/>
          </w:tcPr>
          <w:p w14:paraId="78F581B4" w14:textId="6D19C084" w:rsidR="00F76ADF" w:rsidRPr="001F12AE" w:rsidRDefault="00F76ADF" w:rsidP="007D1F8A">
            <w:pPr>
              <w:jc w:val="center"/>
              <w:rPr>
                <w:sz w:val="13"/>
                <w:szCs w:val="13"/>
              </w:rPr>
            </w:pPr>
            <w:r w:rsidRPr="001F12AE">
              <w:rPr>
                <w:sz w:val="13"/>
                <w:szCs w:val="13"/>
              </w:rPr>
              <w:t>Test_Random</w:t>
            </w:r>
          </w:p>
        </w:tc>
        <w:tc>
          <w:tcPr>
            <w:tcW w:w="1176" w:type="dxa"/>
          </w:tcPr>
          <w:p w14:paraId="7D7DC67B" w14:textId="24327E14" w:rsidR="00F76ADF" w:rsidRPr="001F12AE" w:rsidRDefault="00F76ADF" w:rsidP="007D1F8A">
            <w:pPr>
              <w:jc w:val="center"/>
              <w:rPr>
                <w:sz w:val="13"/>
                <w:szCs w:val="13"/>
              </w:rPr>
            </w:pPr>
            <w:r w:rsidRPr="001F12AE">
              <w:rPr>
                <w:sz w:val="13"/>
                <w:szCs w:val="13"/>
              </w:rPr>
              <w:t>Test CPU randomly makes choice of options.</w:t>
            </w:r>
          </w:p>
        </w:tc>
        <w:tc>
          <w:tcPr>
            <w:tcW w:w="1134" w:type="dxa"/>
          </w:tcPr>
          <w:p w14:paraId="5D3452B2" w14:textId="282F6626" w:rsidR="00F76ADF" w:rsidRPr="001F12AE" w:rsidRDefault="00F76ADF" w:rsidP="007D1F8A">
            <w:pPr>
              <w:jc w:val="center"/>
              <w:rPr>
                <w:sz w:val="13"/>
                <w:szCs w:val="13"/>
              </w:rPr>
            </w:pPr>
            <w:r w:rsidRPr="001F12AE">
              <w:rPr>
                <w:sz w:val="13"/>
                <w:szCs w:val="13"/>
              </w:rPr>
              <w:t>Possible Deals = [“Rock, Paper, Scissors’]</w:t>
            </w:r>
          </w:p>
        </w:tc>
        <w:tc>
          <w:tcPr>
            <w:tcW w:w="992" w:type="dxa"/>
          </w:tcPr>
          <w:p w14:paraId="3B5553CD" w14:textId="068DD259" w:rsidR="00F76ADF" w:rsidRPr="001F12AE" w:rsidRDefault="00F76ADF" w:rsidP="007D1F8A">
            <w:pPr>
              <w:jc w:val="center"/>
              <w:rPr>
                <w:sz w:val="13"/>
                <w:szCs w:val="13"/>
              </w:rPr>
            </w:pPr>
            <w:r w:rsidRPr="001F12AE">
              <w:rPr>
                <w:sz w:val="13"/>
                <w:szCs w:val="13"/>
              </w:rPr>
              <w:t>Choices: Rock, Paper, Scissors</w:t>
            </w:r>
          </w:p>
        </w:tc>
        <w:tc>
          <w:tcPr>
            <w:tcW w:w="850" w:type="dxa"/>
          </w:tcPr>
          <w:p w14:paraId="537CB0D8" w14:textId="06EBD56B" w:rsidR="00F76ADF" w:rsidRPr="001F12AE" w:rsidRDefault="001F12AE" w:rsidP="007D1F8A">
            <w:pPr>
              <w:jc w:val="center"/>
              <w:rPr>
                <w:sz w:val="13"/>
                <w:szCs w:val="13"/>
              </w:rPr>
            </w:pPr>
            <w:r w:rsidRPr="001F12AE">
              <w:rPr>
                <w:sz w:val="13"/>
                <w:szCs w:val="13"/>
              </w:rPr>
              <w:t xml:space="preserve">Def </w:t>
            </w:r>
            <w:proofErr w:type="spellStart"/>
            <w:r w:rsidRPr="001F12AE">
              <w:rPr>
                <w:sz w:val="13"/>
                <w:szCs w:val="13"/>
              </w:rPr>
              <w:t>PossibleDeals</w:t>
            </w:r>
            <w:proofErr w:type="spellEnd"/>
          </w:p>
        </w:tc>
        <w:tc>
          <w:tcPr>
            <w:tcW w:w="965" w:type="dxa"/>
          </w:tcPr>
          <w:p w14:paraId="0F840FE0" w14:textId="77777777" w:rsidR="00F76ADF" w:rsidRPr="001F12AE" w:rsidRDefault="001F12AE" w:rsidP="007D1F8A">
            <w:pPr>
              <w:jc w:val="center"/>
              <w:rPr>
                <w:sz w:val="13"/>
                <w:szCs w:val="13"/>
              </w:rPr>
            </w:pPr>
            <w:r w:rsidRPr="001F12AE">
              <w:rPr>
                <w:sz w:val="13"/>
                <w:szCs w:val="13"/>
              </w:rPr>
              <w:t>Rock</w:t>
            </w:r>
          </w:p>
          <w:p w14:paraId="20F2371A" w14:textId="77777777" w:rsidR="001F12AE" w:rsidRPr="001F12AE" w:rsidRDefault="001F12AE" w:rsidP="007D1F8A">
            <w:pPr>
              <w:jc w:val="center"/>
              <w:rPr>
                <w:sz w:val="13"/>
                <w:szCs w:val="13"/>
              </w:rPr>
            </w:pPr>
            <w:r w:rsidRPr="001F12AE">
              <w:rPr>
                <w:sz w:val="13"/>
                <w:szCs w:val="13"/>
              </w:rPr>
              <w:t>Paper</w:t>
            </w:r>
          </w:p>
          <w:p w14:paraId="71993258" w14:textId="2CF1FC34" w:rsidR="001F12AE" w:rsidRPr="001F12AE" w:rsidRDefault="001F12AE" w:rsidP="007D1F8A">
            <w:pPr>
              <w:jc w:val="center"/>
              <w:rPr>
                <w:sz w:val="13"/>
                <w:szCs w:val="13"/>
              </w:rPr>
            </w:pPr>
            <w:r w:rsidRPr="001F12AE">
              <w:rPr>
                <w:sz w:val="13"/>
                <w:szCs w:val="13"/>
              </w:rPr>
              <w:t>Scissors</w:t>
            </w:r>
          </w:p>
        </w:tc>
        <w:tc>
          <w:tcPr>
            <w:tcW w:w="1162" w:type="dxa"/>
          </w:tcPr>
          <w:p w14:paraId="1D2D5F0B" w14:textId="003FCA97" w:rsidR="00F76ADF" w:rsidRPr="001F12AE" w:rsidRDefault="001F12AE" w:rsidP="007D1F8A">
            <w:pPr>
              <w:jc w:val="center"/>
              <w:rPr>
                <w:sz w:val="13"/>
                <w:szCs w:val="13"/>
              </w:rPr>
            </w:pPr>
            <w:r w:rsidRPr="001F12AE">
              <w:rPr>
                <w:sz w:val="13"/>
                <w:szCs w:val="13"/>
              </w:rPr>
              <w:t xml:space="preserve">Return ‘player and </w:t>
            </w:r>
            <w:proofErr w:type="spellStart"/>
            <w:r w:rsidRPr="001F12AE">
              <w:rPr>
                <w:sz w:val="13"/>
                <w:szCs w:val="13"/>
              </w:rPr>
              <w:t>playerscore</w:t>
            </w:r>
            <w:proofErr w:type="spellEnd"/>
            <w:r w:rsidRPr="001F12AE">
              <w:rPr>
                <w:sz w:val="13"/>
                <w:szCs w:val="13"/>
              </w:rPr>
              <w:t>’ or ‘CPU and CPU Score’</w:t>
            </w:r>
          </w:p>
        </w:tc>
        <w:tc>
          <w:tcPr>
            <w:tcW w:w="850" w:type="dxa"/>
          </w:tcPr>
          <w:p w14:paraId="70A3F33F" w14:textId="77777777" w:rsidR="00F76ADF" w:rsidRPr="001F12AE" w:rsidRDefault="00F76ADF" w:rsidP="007D1F8A">
            <w:pPr>
              <w:jc w:val="center"/>
              <w:rPr>
                <w:sz w:val="13"/>
                <w:szCs w:val="13"/>
              </w:rPr>
            </w:pPr>
          </w:p>
        </w:tc>
        <w:tc>
          <w:tcPr>
            <w:tcW w:w="709" w:type="dxa"/>
          </w:tcPr>
          <w:p w14:paraId="5CB7B850" w14:textId="699076EB" w:rsidR="00F76ADF" w:rsidRPr="001F12AE" w:rsidRDefault="001F12AE" w:rsidP="007D1F8A">
            <w:pPr>
              <w:jc w:val="center"/>
              <w:rPr>
                <w:sz w:val="13"/>
                <w:szCs w:val="13"/>
              </w:rPr>
            </w:pPr>
            <w:r w:rsidRPr="001F12AE">
              <w:rPr>
                <w:sz w:val="13"/>
                <w:szCs w:val="13"/>
              </w:rPr>
              <w:t>Fail</w:t>
            </w:r>
          </w:p>
        </w:tc>
        <w:tc>
          <w:tcPr>
            <w:tcW w:w="709" w:type="dxa"/>
          </w:tcPr>
          <w:p w14:paraId="0F26BBCB" w14:textId="0177D8C5" w:rsidR="00F76ADF" w:rsidRPr="001F12AE" w:rsidRDefault="001F12AE" w:rsidP="007D1F8A">
            <w:pPr>
              <w:jc w:val="center"/>
              <w:rPr>
                <w:sz w:val="13"/>
                <w:szCs w:val="13"/>
              </w:rPr>
            </w:pPr>
            <w:r w:rsidRPr="001F12AE">
              <w:rPr>
                <w:sz w:val="13"/>
                <w:szCs w:val="13"/>
              </w:rPr>
              <w:t>Pass</w:t>
            </w:r>
          </w:p>
        </w:tc>
      </w:tr>
      <w:tr w:rsidR="001F12AE" w14:paraId="11AFD391" w14:textId="77777777" w:rsidTr="007D1F8A">
        <w:trPr>
          <w:trHeight w:val="896"/>
        </w:trPr>
        <w:tc>
          <w:tcPr>
            <w:tcW w:w="946" w:type="dxa"/>
          </w:tcPr>
          <w:p w14:paraId="62FC9070" w14:textId="1ED7272E" w:rsidR="00F76ADF" w:rsidRPr="001F12AE" w:rsidRDefault="00F76ADF" w:rsidP="007D1F8A">
            <w:pPr>
              <w:jc w:val="center"/>
              <w:rPr>
                <w:sz w:val="13"/>
                <w:szCs w:val="13"/>
              </w:rPr>
            </w:pPr>
            <w:proofErr w:type="spellStart"/>
            <w:r w:rsidRPr="001F12AE">
              <w:rPr>
                <w:sz w:val="13"/>
                <w:szCs w:val="13"/>
              </w:rPr>
              <w:t>Test_Winner</w:t>
            </w:r>
            <w:proofErr w:type="spellEnd"/>
          </w:p>
        </w:tc>
        <w:tc>
          <w:tcPr>
            <w:tcW w:w="1176" w:type="dxa"/>
          </w:tcPr>
          <w:p w14:paraId="0E3E00FE" w14:textId="28F235C5" w:rsidR="00F76ADF" w:rsidRPr="001F12AE" w:rsidRDefault="00F76ADF" w:rsidP="007D1F8A">
            <w:pPr>
              <w:jc w:val="center"/>
              <w:rPr>
                <w:sz w:val="13"/>
                <w:szCs w:val="13"/>
              </w:rPr>
            </w:pPr>
            <w:r w:rsidRPr="001F12AE">
              <w:rPr>
                <w:sz w:val="13"/>
                <w:szCs w:val="13"/>
              </w:rPr>
              <w:t>Test winner of game round.</w:t>
            </w:r>
          </w:p>
        </w:tc>
        <w:tc>
          <w:tcPr>
            <w:tcW w:w="1134" w:type="dxa"/>
          </w:tcPr>
          <w:p w14:paraId="7BB8BDC0" w14:textId="532B4883" w:rsidR="00F76ADF" w:rsidRPr="001F12AE" w:rsidRDefault="00F76ADF" w:rsidP="007D1F8A">
            <w:pPr>
              <w:jc w:val="center"/>
              <w:rPr>
                <w:sz w:val="13"/>
                <w:szCs w:val="13"/>
              </w:rPr>
            </w:pPr>
            <w:r w:rsidRPr="001F12AE">
              <w:rPr>
                <w:sz w:val="13"/>
                <w:szCs w:val="13"/>
              </w:rPr>
              <w:t xml:space="preserve">Define </w:t>
            </w:r>
            <w:proofErr w:type="spellStart"/>
            <w:r w:rsidRPr="001F12AE">
              <w:rPr>
                <w:sz w:val="13"/>
                <w:szCs w:val="13"/>
              </w:rPr>
              <w:t>checkForWinner</w:t>
            </w:r>
            <w:proofErr w:type="spellEnd"/>
            <w:r w:rsidRPr="001F12AE">
              <w:rPr>
                <w:sz w:val="13"/>
                <w:szCs w:val="13"/>
              </w:rPr>
              <w:t xml:space="preserve"> (</w:t>
            </w:r>
            <w:proofErr w:type="spellStart"/>
            <w:r w:rsidR="007425F2" w:rsidRPr="001F12AE">
              <w:rPr>
                <w:sz w:val="13"/>
                <w:szCs w:val="13"/>
              </w:rPr>
              <w:t>playerHand</w:t>
            </w:r>
            <w:proofErr w:type="spellEnd"/>
            <w:r w:rsidR="007425F2" w:rsidRPr="001F12AE">
              <w:rPr>
                <w:sz w:val="13"/>
                <w:szCs w:val="13"/>
              </w:rPr>
              <w:t>,</w:t>
            </w:r>
            <w:r w:rsidRPr="001F12AE">
              <w:rPr>
                <w:sz w:val="13"/>
                <w:szCs w:val="13"/>
              </w:rPr>
              <w:t xml:space="preserve"> </w:t>
            </w:r>
            <w:proofErr w:type="spellStart"/>
            <w:r w:rsidRPr="001F12AE">
              <w:rPr>
                <w:sz w:val="13"/>
                <w:szCs w:val="13"/>
              </w:rPr>
              <w:t>ComputerHand</w:t>
            </w:r>
            <w:proofErr w:type="spellEnd"/>
            <w:r w:rsidRPr="001F12AE">
              <w:rPr>
                <w:sz w:val="13"/>
                <w:szCs w:val="13"/>
              </w:rPr>
              <w:t>)</w:t>
            </w:r>
          </w:p>
        </w:tc>
        <w:tc>
          <w:tcPr>
            <w:tcW w:w="992" w:type="dxa"/>
          </w:tcPr>
          <w:p w14:paraId="795478C4" w14:textId="5CE5F19C" w:rsidR="00F76ADF" w:rsidRPr="001F12AE" w:rsidRDefault="00F76ADF" w:rsidP="007D1F8A">
            <w:pPr>
              <w:jc w:val="center"/>
              <w:rPr>
                <w:sz w:val="13"/>
                <w:szCs w:val="13"/>
              </w:rPr>
            </w:pPr>
            <w:r w:rsidRPr="001F12AE">
              <w:rPr>
                <w:sz w:val="13"/>
                <w:szCs w:val="13"/>
              </w:rPr>
              <w:t>Return winner of round, Player or CPU</w:t>
            </w:r>
          </w:p>
        </w:tc>
        <w:tc>
          <w:tcPr>
            <w:tcW w:w="850" w:type="dxa"/>
          </w:tcPr>
          <w:p w14:paraId="7B6B387D" w14:textId="77777777" w:rsidR="00F76ADF" w:rsidRPr="001F12AE" w:rsidRDefault="001F12AE" w:rsidP="007D1F8A">
            <w:pPr>
              <w:jc w:val="center"/>
              <w:rPr>
                <w:sz w:val="13"/>
                <w:szCs w:val="13"/>
              </w:rPr>
            </w:pPr>
            <w:r w:rsidRPr="001F12AE">
              <w:rPr>
                <w:sz w:val="13"/>
                <w:szCs w:val="13"/>
              </w:rPr>
              <w:t>Def</w:t>
            </w:r>
          </w:p>
          <w:p w14:paraId="38A9E785" w14:textId="50D250D8" w:rsidR="001F12AE" w:rsidRPr="001F12AE" w:rsidRDefault="001F12AE" w:rsidP="007D1F8A">
            <w:pPr>
              <w:jc w:val="center"/>
              <w:rPr>
                <w:sz w:val="13"/>
                <w:szCs w:val="13"/>
              </w:rPr>
            </w:pPr>
            <w:proofErr w:type="spellStart"/>
            <w:r w:rsidRPr="001F12AE">
              <w:rPr>
                <w:sz w:val="13"/>
                <w:szCs w:val="13"/>
              </w:rPr>
              <w:t>CheckForWinner</w:t>
            </w:r>
            <w:proofErr w:type="spellEnd"/>
          </w:p>
        </w:tc>
        <w:tc>
          <w:tcPr>
            <w:tcW w:w="965" w:type="dxa"/>
          </w:tcPr>
          <w:p w14:paraId="2D2DEDDF" w14:textId="77777777" w:rsidR="00F76ADF" w:rsidRPr="001F12AE" w:rsidRDefault="001F12AE" w:rsidP="007D1F8A">
            <w:pPr>
              <w:jc w:val="center"/>
              <w:rPr>
                <w:sz w:val="13"/>
                <w:szCs w:val="13"/>
              </w:rPr>
            </w:pPr>
            <w:r w:rsidRPr="001F12AE">
              <w:rPr>
                <w:sz w:val="13"/>
                <w:szCs w:val="13"/>
              </w:rPr>
              <w:t>You Lose, return ‘CPU’</w:t>
            </w:r>
          </w:p>
          <w:p w14:paraId="6923BDF1" w14:textId="3F4C58ED" w:rsidR="001F12AE" w:rsidRPr="001F12AE" w:rsidRDefault="001F12AE" w:rsidP="007D1F8A">
            <w:pPr>
              <w:jc w:val="center"/>
              <w:rPr>
                <w:sz w:val="13"/>
                <w:szCs w:val="13"/>
              </w:rPr>
            </w:pPr>
            <w:r w:rsidRPr="001F12AE">
              <w:rPr>
                <w:sz w:val="13"/>
                <w:szCs w:val="13"/>
              </w:rPr>
              <w:t>You win return ‘Player’</w:t>
            </w:r>
          </w:p>
        </w:tc>
        <w:tc>
          <w:tcPr>
            <w:tcW w:w="1162" w:type="dxa"/>
          </w:tcPr>
          <w:p w14:paraId="1B3AC495" w14:textId="7B0130C7" w:rsidR="00F76ADF" w:rsidRPr="001F12AE" w:rsidRDefault="001F12AE" w:rsidP="007D1F8A">
            <w:pPr>
              <w:jc w:val="center"/>
              <w:rPr>
                <w:sz w:val="13"/>
                <w:szCs w:val="13"/>
              </w:rPr>
            </w:pPr>
            <w:r w:rsidRPr="001F12AE">
              <w:rPr>
                <w:sz w:val="13"/>
                <w:szCs w:val="13"/>
              </w:rPr>
              <w:t>Return ‘you win’ or ‘you lose’</w:t>
            </w:r>
          </w:p>
        </w:tc>
        <w:tc>
          <w:tcPr>
            <w:tcW w:w="850" w:type="dxa"/>
          </w:tcPr>
          <w:p w14:paraId="38944F89" w14:textId="77777777" w:rsidR="00F76ADF" w:rsidRPr="001F12AE" w:rsidRDefault="00F76ADF" w:rsidP="007D1F8A">
            <w:pPr>
              <w:jc w:val="center"/>
              <w:rPr>
                <w:sz w:val="13"/>
                <w:szCs w:val="13"/>
              </w:rPr>
            </w:pPr>
          </w:p>
        </w:tc>
        <w:tc>
          <w:tcPr>
            <w:tcW w:w="709" w:type="dxa"/>
          </w:tcPr>
          <w:p w14:paraId="2CBC1895" w14:textId="28E2A802" w:rsidR="00F76ADF" w:rsidRPr="001F12AE" w:rsidRDefault="001F12AE" w:rsidP="007D1F8A">
            <w:pPr>
              <w:jc w:val="center"/>
              <w:rPr>
                <w:sz w:val="13"/>
                <w:szCs w:val="13"/>
              </w:rPr>
            </w:pPr>
            <w:r w:rsidRPr="001F12AE">
              <w:rPr>
                <w:sz w:val="13"/>
                <w:szCs w:val="13"/>
              </w:rPr>
              <w:t>Fail</w:t>
            </w:r>
          </w:p>
        </w:tc>
        <w:tc>
          <w:tcPr>
            <w:tcW w:w="709" w:type="dxa"/>
          </w:tcPr>
          <w:p w14:paraId="4707CF7D" w14:textId="79FEE767" w:rsidR="00F76ADF" w:rsidRPr="001F12AE" w:rsidRDefault="001F12AE" w:rsidP="007D1F8A">
            <w:pPr>
              <w:jc w:val="center"/>
              <w:rPr>
                <w:sz w:val="13"/>
                <w:szCs w:val="13"/>
              </w:rPr>
            </w:pPr>
            <w:r w:rsidRPr="001F12AE">
              <w:rPr>
                <w:sz w:val="13"/>
                <w:szCs w:val="13"/>
              </w:rPr>
              <w:t>Pass</w:t>
            </w:r>
          </w:p>
        </w:tc>
      </w:tr>
      <w:tr w:rsidR="001F12AE" w14:paraId="730E77C8" w14:textId="77777777" w:rsidTr="007D1F8A">
        <w:trPr>
          <w:trHeight w:val="686"/>
        </w:trPr>
        <w:tc>
          <w:tcPr>
            <w:tcW w:w="946" w:type="dxa"/>
          </w:tcPr>
          <w:p w14:paraId="21541D65" w14:textId="56E5F1D9" w:rsidR="00F76ADF" w:rsidRPr="001F12AE" w:rsidRDefault="00F76ADF" w:rsidP="007D1F8A">
            <w:pPr>
              <w:jc w:val="center"/>
              <w:rPr>
                <w:sz w:val="13"/>
                <w:szCs w:val="13"/>
              </w:rPr>
            </w:pPr>
            <w:proofErr w:type="spellStart"/>
            <w:r w:rsidRPr="001F12AE">
              <w:rPr>
                <w:sz w:val="13"/>
                <w:szCs w:val="13"/>
              </w:rPr>
              <w:t>Test_Input</w:t>
            </w:r>
            <w:proofErr w:type="spellEnd"/>
          </w:p>
        </w:tc>
        <w:tc>
          <w:tcPr>
            <w:tcW w:w="1176" w:type="dxa"/>
          </w:tcPr>
          <w:p w14:paraId="32F87C9D" w14:textId="58C2EBC8" w:rsidR="00F76ADF" w:rsidRPr="001F12AE" w:rsidRDefault="00F76ADF" w:rsidP="007D1F8A">
            <w:pPr>
              <w:jc w:val="center"/>
              <w:rPr>
                <w:sz w:val="13"/>
                <w:szCs w:val="13"/>
              </w:rPr>
            </w:pPr>
            <w:r w:rsidRPr="001F12AE">
              <w:rPr>
                <w:sz w:val="13"/>
                <w:szCs w:val="13"/>
              </w:rPr>
              <w:t>Test valid input.</w:t>
            </w:r>
          </w:p>
        </w:tc>
        <w:tc>
          <w:tcPr>
            <w:tcW w:w="1134" w:type="dxa"/>
          </w:tcPr>
          <w:p w14:paraId="01D17379" w14:textId="15BE8836" w:rsidR="00F76ADF" w:rsidRPr="001F12AE" w:rsidRDefault="00F76ADF" w:rsidP="007D1F8A">
            <w:pPr>
              <w:jc w:val="center"/>
              <w:rPr>
                <w:sz w:val="13"/>
                <w:szCs w:val="13"/>
              </w:rPr>
            </w:pPr>
            <w:r w:rsidRPr="001F12AE">
              <w:rPr>
                <w:sz w:val="13"/>
                <w:szCs w:val="13"/>
              </w:rPr>
              <w:t>While True statement of Possible Deals</w:t>
            </w:r>
          </w:p>
        </w:tc>
        <w:tc>
          <w:tcPr>
            <w:tcW w:w="992" w:type="dxa"/>
          </w:tcPr>
          <w:p w14:paraId="5B4793AA" w14:textId="2FDFB1B3" w:rsidR="00F76ADF" w:rsidRPr="001F12AE" w:rsidRDefault="00F76ADF" w:rsidP="007D1F8A">
            <w:pPr>
              <w:jc w:val="center"/>
              <w:rPr>
                <w:sz w:val="13"/>
                <w:szCs w:val="13"/>
              </w:rPr>
            </w:pPr>
            <w:r w:rsidRPr="001F12AE">
              <w:rPr>
                <w:sz w:val="13"/>
                <w:szCs w:val="13"/>
              </w:rPr>
              <w:t>Only valid input allowed</w:t>
            </w:r>
          </w:p>
        </w:tc>
        <w:tc>
          <w:tcPr>
            <w:tcW w:w="850" w:type="dxa"/>
          </w:tcPr>
          <w:p w14:paraId="63F8CF21" w14:textId="7C15945D" w:rsidR="00F76ADF" w:rsidRPr="001F12AE" w:rsidRDefault="001F12AE" w:rsidP="007D1F8A">
            <w:pPr>
              <w:jc w:val="center"/>
              <w:rPr>
                <w:sz w:val="13"/>
                <w:szCs w:val="13"/>
              </w:rPr>
            </w:pPr>
            <w:r w:rsidRPr="001F12AE">
              <w:rPr>
                <w:sz w:val="13"/>
                <w:szCs w:val="13"/>
              </w:rPr>
              <w:t xml:space="preserve">Def </w:t>
            </w:r>
            <w:proofErr w:type="spellStart"/>
            <w:r w:rsidRPr="001F12AE">
              <w:rPr>
                <w:sz w:val="13"/>
                <w:szCs w:val="13"/>
              </w:rPr>
              <w:t>PlayerHand</w:t>
            </w:r>
            <w:proofErr w:type="spellEnd"/>
          </w:p>
        </w:tc>
        <w:tc>
          <w:tcPr>
            <w:tcW w:w="965" w:type="dxa"/>
          </w:tcPr>
          <w:p w14:paraId="5B2F04D2" w14:textId="74F6C3D5" w:rsidR="00F76ADF" w:rsidRPr="001F12AE" w:rsidRDefault="001F12AE" w:rsidP="007D1F8A">
            <w:pPr>
              <w:jc w:val="center"/>
              <w:rPr>
                <w:sz w:val="13"/>
                <w:szCs w:val="13"/>
              </w:rPr>
            </w:pPr>
            <w:proofErr w:type="spellStart"/>
            <w:r w:rsidRPr="001F12AE">
              <w:rPr>
                <w:sz w:val="13"/>
                <w:szCs w:val="13"/>
              </w:rPr>
              <w:t>PossibleDeals</w:t>
            </w:r>
            <w:proofErr w:type="spellEnd"/>
            <w:r w:rsidRPr="001F12AE">
              <w:rPr>
                <w:sz w:val="13"/>
                <w:szCs w:val="13"/>
              </w:rPr>
              <w:t xml:space="preserve"> = </w:t>
            </w:r>
            <w:r w:rsidR="00ED1FBE" w:rsidRPr="001F12AE">
              <w:rPr>
                <w:sz w:val="13"/>
                <w:szCs w:val="13"/>
              </w:rPr>
              <w:t>Rock, Paper</w:t>
            </w:r>
            <w:r w:rsidRPr="001F12AE">
              <w:rPr>
                <w:sz w:val="13"/>
                <w:szCs w:val="13"/>
              </w:rPr>
              <w:t>,</w:t>
            </w:r>
            <w:r w:rsidR="00ED1FBE">
              <w:rPr>
                <w:sz w:val="13"/>
                <w:szCs w:val="13"/>
              </w:rPr>
              <w:t xml:space="preserve"> </w:t>
            </w:r>
            <w:r w:rsidRPr="001F12AE">
              <w:rPr>
                <w:sz w:val="13"/>
                <w:szCs w:val="13"/>
              </w:rPr>
              <w:t>Scissors</w:t>
            </w:r>
          </w:p>
        </w:tc>
        <w:tc>
          <w:tcPr>
            <w:tcW w:w="1162" w:type="dxa"/>
          </w:tcPr>
          <w:p w14:paraId="59E521D9" w14:textId="77777777" w:rsidR="00F76ADF" w:rsidRPr="001F12AE" w:rsidRDefault="001F12AE" w:rsidP="007D1F8A">
            <w:pPr>
              <w:jc w:val="center"/>
              <w:rPr>
                <w:sz w:val="13"/>
                <w:szCs w:val="13"/>
              </w:rPr>
            </w:pPr>
            <w:r w:rsidRPr="001F12AE">
              <w:rPr>
                <w:sz w:val="13"/>
                <w:szCs w:val="13"/>
              </w:rPr>
              <w:t>Rock, Paper,</w:t>
            </w:r>
          </w:p>
          <w:p w14:paraId="35D8D258" w14:textId="312FBAD3" w:rsidR="001F12AE" w:rsidRPr="001F12AE" w:rsidRDefault="001F12AE" w:rsidP="007D1F8A">
            <w:pPr>
              <w:jc w:val="center"/>
              <w:rPr>
                <w:sz w:val="13"/>
                <w:szCs w:val="13"/>
              </w:rPr>
            </w:pPr>
            <w:r w:rsidRPr="001F12AE">
              <w:rPr>
                <w:sz w:val="13"/>
                <w:szCs w:val="13"/>
              </w:rPr>
              <w:t>Scissors</w:t>
            </w:r>
          </w:p>
        </w:tc>
        <w:tc>
          <w:tcPr>
            <w:tcW w:w="850" w:type="dxa"/>
          </w:tcPr>
          <w:p w14:paraId="5A0A3C94" w14:textId="77777777" w:rsidR="00F76ADF" w:rsidRPr="001F12AE" w:rsidRDefault="00F76ADF" w:rsidP="007D1F8A">
            <w:pPr>
              <w:jc w:val="center"/>
              <w:rPr>
                <w:sz w:val="13"/>
                <w:szCs w:val="13"/>
              </w:rPr>
            </w:pPr>
          </w:p>
        </w:tc>
        <w:tc>
          <w:tcPr>
            <w:tcW w:w="709" w:type="dxa"/>
          </w:tcPr>
          <w:p w14:paraId="55C2E5F6" w14:textId="0A7FF63D" w:rsidR="00F76ADF" w:rsidRPr="001F12AE" w:rsidRDefault="001F12AE" w:rsidP="007D1F8A">
            <w:pPr>
              <w:jc w:val="center"/>
              <w:rPr>
                <w:sz w:val="13"/>
                <w:szCs w:val="13"/>
              </w:rPr>
            </w:pPr>
            <w:r w:rsidRPr="001F12AE">
              <w:rPr>
                <w:sz w:val="13"/>
                <w:szCs w:val="13"/>
              </w:rPr>
              <w:t>Fail</w:t>
            </w:r>
          </w:p>
        </w:tc>
        <w:tc>
          <w:tcPr>
            <w:tcW w:w="709" w:type="dxa"/>
          </w:tcPr>
          <w:p w14:paraId="30FCF34C" w14:textId="1B1CCCDA" w:rsidR="00F76ADF" w:rsidRPr="001F12AE" w:rsidRDefault="001F12AE" w:rsidP="007D1F8A">
            <w:pPr>
              <w:jc w:val="center"/>
              <w:rPr>
                <w:sz w:val="13"/>
                <w:szCs w:val="13"/>
              </w:rPr>
            </w:pPr>
            <w:r w:rsidRPr="001F12AE">
              <w:rPr>
                <w:sz w:val="13"/>
                <w:szCs w:val="13"/>
              </w:rPr>
              <w:t>Pass</w:t>
            </w:r>
          </w:p>
        </w:tc>
      </w:tr>
      <w:tr w:rsidR="001F12AE" w14:paraId="159B5667" w14:textId="77777777" w:rsidTr="007D1F8A">
        <w:trPr>
          <w:trHeight w:val="710"/>
        </w:trPr>
        <w:tc>
          <w:tcPr>
            <w:tcW w:w="946" w:type="dxa"/>
          </w:tcPr>
          <w:p w14:paraId="0D16374F" w14:textId="2D2E3345" w:rsidR="00F76ADF" w:rsidRPr="001F12AE" w:rsidRDefault="00F76ADF" w:rsidP="007D1F8A">
            <w:pPr>
              <w:jc w:val="center"/>
              <w:rPr>
                <w:sz w:val="13"/>
                <w:szCs w:val="13"/>
              </w:rPr>
            </w:pPr>
            <w:r w:rsidRPr="001F12AE">
              <w:rPr>
                <w:sz w:val="13"/>
                <w:szCs w:val="13"/>
              </w:rPr>
              <w:t>Test_Score</w:t>
            </w:r>
          </w:p>
        </w:tc>
        <w:tc>
          <w:tcPr>
            <w:tcW w:w="1176" w:type="dxa"/>
          </w:tcPr>
          <w:p w14:paraId="28548AB9" w14:textId="03F35D95" w:rsidR="00F76ADF" w:rsidRPr="001F12AE" w:rsidRDefault="00F76ADF" w:rsidP="007D1F8A">
            <w:pPr>
              <w:jc w:val="center"/>
              <w:rPr>
                <w:sz w:val="13"/>
                <w:szCs w:val="13"/>
              </w:rPr>
            </w:pPr>
            <w:r w:rsidRPr="001F12AE">
              <w:rPr>
                <w:sz w:val="13"/>
                <w:szCs w:val="13"/>
              </w:rPr>
              <w:t xml:space="preserve">Test player with score </w:t>
            </w:r>
            <w:r w:rsidR="007425F2" w:rsidRPr="001F12AE">
              <w:rPr>
                <w:sz w:val="13"/>
                <w:szCs w:val="13"/>
              </w:rPr>
              <w:t xml:space="preserve">of </w:t>
            </w:r>
            <w:r w:rsidR="007425F2">
              <w:rPr>
                <w:sz w:val="13"/>
                <w:szCs w:val="13"/>
              </w:rPr>
              <w:t xml:space="preserve">5 </w:t>
            </w:r>
            <w:r w:rsidR="007425F2" w:rsidRPr="001F12AE">
              <w:rPr>
                <w:sz w:val="13"/>
                <w:szCs w:val="13"/>
              </w:rPr>
              <w:t>wins</w:t>
            </w:r>
            <w:r w:rsidRPr="001F12AE">
              <w:rPr>
                <w:sz w:val="13"/>
                <w:szCs w:val="13"/>
              </w:rPr>
              <w:t xml:space="preserve"> the game.</w:t>
            </w:r>
          </w:p>
        </w:tc>
        <w:tc>
          <w:tcPr>
            <w:tcW w:w="1134" w:type="dxa"/>
          </w:tcPr>
          <w:p w14:paraId="4E5A9773" w14:textId="389EB974" w:rsidR="00F76ADF" w:rsidRPr="001F12AE" w:rsidRDefault="00F76ADF" w:rsidP="007D1F8A">
            <w:pPr>
              <w:jc w:val="center"/>
              <w:rPr>
                <w:sz w:val="13"/>
                <w:szCs w:val="13"/>
              </w:rPr>
            </w:pPr>
            <w:r w:rsidRPr="001F12AE">
              <w:rPr>
                <w:sz w:val="13"/>
                <w:szCs w:val="13"/>
              </w:rPr>
              <w:t>While (</w:t>
            </w:r>
            <w:proofErr w:type="spellStart"/>
            <w:r w:rsidR="00ED1FBE" w:rsidRPr="001F12AE">
              <w:rPr>
                <w:sz w:val="13"/>
                <w:szCs w:val="13"/>
              </w:rPr>
              <w:t>playerScore</w:t>
            </w:r>
            <w:proofErr w:type="spellEnd"/>
            <w:r w:rsidR="00ED1FBE" w:rsidRPr="001F12AE">
              <w:rPr>
                <w:sz w:val="13"/>
                <w:szCs w:val="13"/>
              </w:rPr>
              <w:t>!</w:t>
            </w:r>
            <w:r w:rsidRPr="001F12AE">
              <w:rPr>
                <w:sz w:val="13"/>
                <w:szCs w:val="13"/>
              </w:rPr>
              <w:t xml:space="preserve"> = 5 and </w:t>
            </w:r>
            <w:proofErr w:type="spellStart"/>
            <w:r w:rsidR="00ED1FBE" w:rsidRPr="001F12AE">
              <w:rPr>
                <w:sz w:val="13"/>
                <w:szCs w:val="13"/>
              </w:rPr>
              <w:t>CpuScore</w:t>
            </w:r>
            <w:proofErr w:type="spellEnd"/>
            <w:r w:rsidR="00ED1FBE" w:rsidRPr="001F12AE">
              <w:rPr>
                <w:sz w:val="13"/>
                <w:szCs w:val="13"/>
              </w:rPr>
              <w:t>!</w:t>
            </w:r>
            <w:r w:rsidRPr="001F12AE">
              <w:rPr>
                <w:sz w:val="13"/>
                <w:szCs w:val="13"/>
              </w:rPr>
              <w:t xml:space="preserve"> = 5) loop</w:t>
            </w:r>
          </w:p>
        </w:tc>
        <w:tc>
          <w:tcPr>
            <w:tcW w:w="992" w:type="dxa"/>
          </w:tcPr>
          <w:p w14:paraId="0470F21E" w14:textId="1C0D1FE4" w:rsidR="00F76ADF" w:rsidRPr="001F12AE" w:rsidRDefault="00F76ADF" w:rsidP="007D1F8A">
            <w:pPr>
              <w:jc w:val="center"/>
              <w:rPr>
                <w:sz w:val="13"/>
                <w:szCs w:val="13"/>
              </w:rPr>
            </w:pPr>
            <w:r w:rsidRPr="001F12AE">
              <w:rPr>
                <w:sz w:val="13"/>
                <w:szCs w:val="13"/>
              </w:rPr>
              <w:t xml:space="preserve">Game end if </w:t>
            </w:r>
            <w:proofErr w:type="spellStart"/>
            <w:r w:rsidRPr="001F12AE">
              <w:rPr>
                <w:sz w:val="13"/>
                <w:szCs w:val="13"/>
              </w:rPr>
              <w:t>player</w:t>
            </w:r>
            <w:r w:rsidR="00ED1FBE">
              <w:rPr>
                <w:sz w:val="13"/>
                <w:szCs w:val="13"/>
              </w:rPr>
              <w:t>S</w:t>
            </w:r>
            <w:r w:rsidRPr="001F12AE">
              <w:rPr>
                <w:sz w:val="13"/>
                <w:szCs w:val="13"/>
              </w:rPr>
              <w:t>core</w:t>
            </w:r>
            <w:proofErr w:type="spellEnd"/>
            <w:r w:rsidRPr="001F12AE">
              <w:rPr>
                <w:sz w:val="13"/>
                <w:szCs w:val="13"/>
              </w:rPr>
              <w:t xml:space="preserve"> = 5</w:t>
            </w:r>
          </w:p>
        </w:tc>
        <w:tc>
          <w:tcPr>
            <w:tcW w:w="850" w:type="dxa"/>
          </w:tcPr>
          <w:p w14:paraId="3A7D51D2" w14:textId="77777777" w:rsidR="00F76ADF" w:rsidRPr="001F12AE" w:rsidRDefault="001F12AE" w:rsidP="007D1F8A">
            <w:pPr>
              <w:jc w:val="center"/>
              <w:rPr>
                <w:sz w:val="13"/>
                <w:szCs w:val="13"/>
              </w:rPr>
            </w:pPr>
            <w:r w:rsidRPr="001F12AE">
              <w:rPr>
                <w:sz w:val="13"/>
                <w:szCs w:val="13"/>
              </w:rPr>
              <w:t>Def</w:t>
            </w:r>
          </w:p>
          <w:p w14:paraId="7C052C7B" w14:textId="102863B0" w:rsidR="001F12AE" w:rsidRPr="001F12AE" w:rsidRDefault="001F12AE" w:rsidP="007D1F8A">
            <w:pPr>
              <w:jc w:val="center"/>
              <w:rPr>
                <w:sz w:val="13"/>
                <w:szCs w:val="13"/>
              </w:rPr>
            </w:pPr>
            <w:proofErr w:type="spellStart"/>
            <w:r w:rsidRPr="001F12AE">
              <w:rPr>
                <w:sz w:val="13"/>
                <w:szCs w:val="13"/>
              </w:rPr>
              <w:t>PlayerScore</w:t>
            </w:r>
            <w:proofErr w:type="spellEnd"/>
          </w:p>
        </w:tc>
        <w:tc>
          <w:tcPr>
            <w:tcW w:w="965" w:type="dxa"/>
          </w:tcPr>
          <w:p w14:paraId="6D8864BD" w14:textId="1F8E53EA" w:rsidR="00F76ADF" w:rsidRPr="001F12AE" w:rsidRDefault="00ED1FBE" w:rsidP="007D1F8A">
            <w:pPr>
              <w:jc w:val="center"/>
              <w:rPr>
                <w:sz w:val="13"/>
                <w:szCs w:val="13"/>
              </w:rPr>
            </w:pPr>
            <w:proofErr w:type="spellStart"/>
            <w:r w:rsidRPr="001F12AE">
              <w:rPr>
                <w:sz w:val="13"/>
                <w:szCs w:val="13"/>
              </w:rPr>
              <w:t>PlayerScore</w:t>
            </w:r>
            <w:proofErr w:type="spellEnd"/>
            <w:r w:rsidRPr="001F12AE">
              <w:rPr>
                <w:sz w:val="13"/>
                <w:szCs w:val="13"/>
              </w:rPr>
              <w:t>! =</w:t>
            </w:r>
            <w:r w:rsidR="001F12AE" w:rsidRPr="001F12AE">
              <w:rPr>
                <w:sz w:val="13"/>
                <w:szCs w:val="13"/>
              </w:rPr>
              <w:t xml:space="preserve">5 and </w:t>
            </w:r>
            <w:proofErr w:type="spellStart"/>
            <w:r w:rsidRPr="001F12AE">
              <w:rPr>
                <w:sz w:val="13"/>
                <w:szCs w:val="13"/>
              </w:rPr>
              <w:t>CpuScore</w:t>
            </w:r>
            <w:proofErr w:type="spellEnd"/>
            <w:r w:rsidRPr="001F12AE">
              <w:rPr>
                <w:sz w:val="13"/>
                <w:szCs w:val="13"/>
              </w:rPr>
              <w:t>! =</w:t>
            </w:r>
            <w:r w:rsidR="001F12AE" w:rsidRPr="001F12AE">
              <w:rPr>
                <w:sz w:val="13"/>
                <w:szCs w:val="13"/>
              </w:rPr>
              <w:t>5</w:t>
            </w:r>
          </w:p>
        </w:tc>
        <w:tc>
          <w:tcPr>
            <w:tcW w:w="1162" w:type="dxa"/>
          </w:tcPr>
          <w:p w14:paraId="248DA2D1" w14:textId="711416A6" w:rsidR="00F76ADF" w:rsidRPr="001F12AE" w:rsidRDefault="001F12AE" w:rsidP="007D1F8A">
            <w:pPr>
              <w:jc w:val="center"/>
              <w:rPr>
                <w:sz w:val="13"/>
                <w:szCs w:val="13"/>
              </w:rPr>
            </w:pPr>
            <w:proofErr w:type="spellStart"/>
            <w:r w:rsidRPr="001F12AE">
              <w:rPr>
                <w:sz w:val="13"/>
                <w:szCs w:val="13"/>
              </w:rPr>
              <w:t>PlayerScore</w:t>
            </w:r>
            <w:proofErr w:type="spellEnd"/>
            <w:r w:rsidRPr="001F12AE">
              <w:rPr>
                <w:sz w:val="13"/>
                <w:szCs w:val="13"/>
              </w:rPr>
              <w:t xml:space="preserve"> +=1, CPU Score +=1</w:t>
            </w:r>
          </w:p>
        </w:tc>
        <w:tc>
          <w:tcPr>
            <w:tcW w:w="850" w:type="dxa"/>
          </w:tcPr>
          <w:p w14:paraId="68AC0503" w14:textId="77777777" w:rsidR="00F76ADF" w:rsidRPr="001F12AE" w:rsidRDefault="00F76ADF" w:rsidP="007D1F8A">
            <w:pPr>
              <w:jc w:val="center"/>
              <w:rPr>
                <w:sz w:val="13"/>
                <w:szCs w:val="13"/>
              </w:rPr>
            </w:pPr>
          </w:p>
        </w:tc>
        <w:tc>
          <w:tcPr>
            <w:tcW w:w="709" w:type="dxa"/>
          </w:tcPr>
          <w:p w14:paraId="2A49432B" w14:textId="45734A88" w:rsidR="00F76ADF" w:rsidRPr="001F12AE" w:rsidRDefault="001F12AE" w:rsidP="007D1F8A">
            <w:pPr>
              <w:jc w:val="center"/>
              <w:rPr>
                <w:sz w:val="13"/>
                <w:szCs w:val="13"/>
              </w:rPr>
            </w:pPr>
            <w:r w:rsidRPr="001F12AE">
              <w:rPr>
                <w:sz w:val="13"/>
                <w:szCs w:val="13"/>
              </w:rPr>
              <w:t>Fail</w:t>
            </w:r>
          </w:p>
        </w:tc>
        <w:tc>
          <w:tcPr>
            <w:tcW w:w="709" w:type="dxa"/>
          </w:tcPr>
          <w:p w14:paraId="57A2A4DB" w14:textId="3A0F4C34" w:rsidR="00F76ADF" w:rsidRPr="001F12AE" w:rsidRDefault="001F12AE" w:rsidP="007D1F8A">
            <w:pPr>
              <w:jc w:val="center"/>
              <w:rPr>
                <w:sz w:val="13"/>
                <w:szCs w:val="13"/>
              </w:rPr>
            </w:pPr>
            <w:r w:rsidRPr="001F12AE">
              <w:rPr>
                <w:sz w:val="13"/>
                <w:szCs w:val="13"/>
              </w:rPr>
              <w:t>Pass</w:t>
            </w:r>
          </w:p>
        </w:tc>
      </w:tr>
    </w:tbl>
    <w:p w14:paraId="42CDE9C3" w14:textId="4BB85199" w:rsidR="00D34615" w:rsidRDefault="007A7396" w:rsidP="007A7396">
      <w:pPr>
        <w:pStyle w:val="Subtitle"/>
      </w:pPr>
      <w:r>
        <w:t>Test Cases</w:t>
      </w:r>
    </w:p>
    <w:p w14:paraId="791F4726" w14:textId="3FF98493" w:rsidR="007A7396" w:rsidRDefault="007A7396" w:rsidP="007A7396"/>
    <w:p w14:paraId="625FDA56" w14:textId="77777777" w:rsidR="007A7396" w:rsidRPr="007A7396" w:rsidRDefault="007A7396" w:rsidP="007A7396"/>
    <w:p w14:paraId="04D24F9C" w14:textId="109EF7B5" w:rsidR="0083429B" w:rsidRDefault="009C7D96">
      <w:r>
        <w:t>Test 1.</w:t>
      </w:r>
    </w:p>
    <w:p w14:paraId="3D918FE1" w14:textId="77777777" w:rsidR="009C7D96" w:rsidRDefault="009C7D96"/>
    <w:p w14:paraId="0C85FB2E" w14:textId="14497C43" w:rsidR="009C7D96" w:rsidRDefault="009C7D96">
      <w:r>
        <w:rPr>
          <w:noProof/>
        </w:rPr>
        <w:drawing>
          <wp:inline distT="0" distB="0" distL="0" distR="0" wp14:anchorId="1D824593" wp14:editId="0186A3A1">
            <wp:extent cx="5731510" cy="320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14:paraId="25B434FF" w14:textId="2B04239A" w:rsidR="009C7D96" w:rsidRDefault="009C7D96" w:rsidP="007A7396">
      <w:pPr>
        <w:pStyle w:val="Subtitle"/>
      </w:pPr>
      <w:r>
        <w:t>Test_Random</w:t>
      </w:r>
    </w:p>
    <w:p w14:paraId="7DA58F43" w14:textId="2648D301" w:rsidR="009C7D96" w:rsidRDefault="009C7D96">
      <w:r>
        <w:t>Using the assertEqual tool the test ran and failed.</w:t>
      </w:r>
    </w:p>
    <w:p w14:paraId="52D381F6" w14:textId="58D68D68" w:rsidR="009C7D96" w:rsidRDefault="009C7D96"/>
    <w:p w14:paraId="39FBAD0B" w14:textId="072A45CF" w:rsidR="007A7396" w:rsidRDefault="007A7396"/>
    <w:p w14:paraId="7BC4BC42" w14:textId="45773AAB" w:rsidR="007A7396" w:rsidRDefault="007A7396"/>
    <w:p w14:paraId="0A12945B" w14:textId="05D21F8F" w:rsidR="007A7396" w:rsidRDefault="007A7396"/>
    <w:p w14:paraId="691162C6" w14:textId="5B073E1D" w:rsidR="007A7396" w:rsidRDefault="007A7396"/>
    <w:p w14:paraId="3FE6C5DD" w14:textId="13417545" w:rsidR="007A7396" w:rsidRDefault="007A7396"/>
    <w:p w14:paraId="513CA491" w14:textId="1E8239FA" w:rsidR="007A7396" w:rsidRDefault="007A7396"/>
    <w:p w14:paraId="04F6E37F" w14:textId="0E82310B" w:rsidR="007A7396" w:rsidRDefault="007A7396"/>
    <w:p w14:paraId="33A0256D" w14:textId="21C88371" w:rsidR="007A7396" w:rsidRDefault="007A7396"/>
    <w:p w14:paraId="24674C69" w14:textId="29EB2120" w:rsidR="007A7396" w:rsidRDefault="007A7396"/>
    <w:p w14:paraId="3C629F51" w14:textId="77777777" w:rsidR="007A7396" w:rsidRDefault="007A7396"/>
    <w:p w14:paraId="4D8CA50B" w14:textId="15596F1D" w:rsidR="009C7D96" w:rsidRDefault="009C7D96">
      <w:r>
        <w:lastRenderedPageBreak/>
        <w:t>Test 2.</w:t>
      </w:r>
    </w:p>
    <w:p w14:paraId="23087B30" w14:textId="176A9723" w:rsidR="009C7D96" w:rsidRDefault="009C7D96"/>
    <w:p w14:paraId="6F34E41E" w14:textId="4BD3394D" w:rsidR="009C7D96" w:rsidRDefault="009C7D96">
      <w:r>
        <w:rPr>
          <w:noProof/>
        </w:rPr>
        <w:drawing>
          <wp:inline distT="0" distB="0" distL="0" distR="0" wp14:anchorId="1F1E639B" wp14:editId="7572340A">
            <wp:extent cx="5731510" cy="3227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11F75D20" w14:textId="2F0BC530" w:rsidR="009C7D96" w:rsidRDefault="009C7D96" w:rsidP="007A7396">
      <w:pPr>
        <w:pStyle w:val="Subtitle"/>
      </w:pPr>
      <w:r>
        <w:t>Test_</w:t>
      </w:r>
      <w:r>
        <w:t>winner</w:t>
      </w:r>
    </w:p>
    <w:p w14:paraId="59BC5CDB" w14:textId="77777777" w:rsidR="009C7D96" w:rsidRDefault="009C7D96" w:rsidP="009C7D96"/>
    <w:p w14:paraId="2A4326CC" w14:textId="71989408" w:rsidR="009C7D96" w:rsidRDefault="009C7D96" w:rsidP="009C7D96">
      <w:r>
        <w:t>Using the assertEqual tool the test ran and failed.</w:t>
      </w:r>
    </w:p>
    <w:p w14:paraId="0573EFB2" w14:textId="52A7DF15" w:rsidR="009C7D96" w:rsidRDefault="009C7D96" w:rsidP="009C7D96"/>
    <w:p w14:paraId="0D261BF2" w14:textId="77777777" w:rsidR="008B6CEF" w:rsidRDefault="008B6CEF" w:rsidP="009C7D96"/>
    <w:p w14:paraId="7FFA4AAE" w14:textId="182961A7" w:rsidR="009C7D96" w:rsidRDefault="009C7D96" w:rsidP="009C7D96">
      <w:r>
        <w:t>Test 3.</w:t>
      </w:r>
    </w:p>
    <w:p w14:paraId="0693F952" w14:textId="75D0745C" w:rsidR="009C7D96" w:rsidRDefault="009C7D96" w:rsidP="009C7D96"/>
    <w:p w14:paraId="590CE8C1" w14:textId="732DA103" w:rsidR="009C7D96" w:rsidRDefault="009C7D96" w:rsidP="009C7D96">
      <w:r>
        <w:rPr>
          <w:noProof/>
        </w:rPr>
        <w:drawing>
          <wp:inline distT="0" distB="0" distL="0" distR="0" wp14:anchorId="0E1F5654" wp14:editId="7A503C7E">
            <wp:extent cx="5731510" cy="323088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0508720F" w14:textId="541B8CE2" w:rsidR="009C7D96" w:rsidRDefault="009C7D96" w:rsidP="008B6CEF">
      <w:pPr>
        <w:pStyle w:val="Subtitle"/>
      </w:pPr>
      <w:proofErr w:type="spellStart"/>
      <w:r>
        <w:t>Test_</w:t>
      </w:r>
      <w:r>
        <w:t>input</w:t>
      </w:r>
      <w:proofErr w:type="spellEnd"/>
    </w:p>
    <w:p w14:paraId="35C6372A" w14:textId="3671FA7B" w:rsidR="009C7D96" w:rsidRDefault="009C7D96" w:rsidP="009C7D96">
      <w:r>
        <w:t>Using the assertEqual tool the test ran and failed</w:t>
      </w:r>
      <w:r w:rsidR="008B6CEF">
        <w:t>.</w:t>
      </w:r>
    </w:p>
    <w:p w14:paraId="5FD37B5B" w14:textId="206B59E7" w:rsidR="009C7D96" w:rsidRDefault="009C7D96" w:rsidP="009C7D96">
      <w:r>
        <w:lastRenderedPageBreak/>
        <w:t>Test 4.</w:t>
      </w:r>
    </w:p>
    <w:p w14:paraId="5164AD96" w14:textId="1E6435F3" w:rsidR="009C7D96" w:rsidRDefault="009C7D96" w:rsidP="009C7D96"/>
    <w:p w14:paraId="057678AF" w14:textId="2B1FA720" w:rsidR="009C7D96" w:rsidRDefault="009C7D96" w:rsidP="009C7D96">
      <w:r>
        <w:rPr>
          <w:noProof/>
        </w:rPr>
        <w:drawing>
          <wp:inline distT="0" distB="0" distL="0" distR="0" wp14:anchorId="05BB4388" wp14:editId="344A8D68">
            <wp:extent cx="5731510" cy="322389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D4E0EE6" w14:textId="31C718BD" w:rsidR="009C7D96" w:rsidRDefault="009C7D96" w:rsidP="008B6CEF">
      <w:pPr>
        <w:pStyle w:val="Subtitle"/>
      </w:pPr>
      <w:r>
        <w:t>Test_</w:t>
      </w:r>
      <w:r>
        <w:t>Score</w:t>
      </w:r>
    </w:p>
    <w:p w14:paraId="169E7ABA" w14:textId="77777777" w:rsidR="009C7D96" w:rsidRDefault="009C7D96" w:rsidP="009C7D96"/>
    <w:p w14:paraId="58D6FDFF" w14:textId="132EDFD4" w:rsidR="009C7D96" w:rsidRDefault="009C7D96" w:rsidP="009C7D96">
      <w:r>
        <w:t>Using the assertEqual tool the test ran and failed.</w:t>
      </w:r>
    </w:p>
    <w:p w14:paraId="084D7D98" w14:textId="78385AE8" w:rsidR="00011FA7" w:rsidRDefault="00011FA7" w:rsidP="009C7D96"/>
    <w:p w14:paraId="25046C25" w14:textId="35B596A4" w:rsidR="008B6CEF" w:rsidRDefault="008B6CEF" w:rsidP="009C7D96"/>
    <w:p w14:paraId="1260EB32" w14:textId="77777777" w:rsidR="008B6CEF" w:rsidRDefault="008B6CEF" w:rsidP="009C7D96"/>
    <w:p w14:paraId="378C1DBE" w14:textId="720B0863" w:rsidR="00011FA7" w:rsidRDefault="00011FA7" w:rsidP="008B6CEF">
      <w:pPr>
        <w:pStyle w:val="Heading1"/>
        <w:jc w:val="center"/>
      </w:pPr>
      <w:r>
        <w:t>Conclusion</w:t>
      </w:r>
    </w:p>
    <w:p w14:paraId="2C4DAD89" w14:textId="3B072614" w:rsidR="00011FA7" w:rsidRDefault="00011FA7" w:rsidP="009C7D96"/>
    <w:p w14:paraId="1C4CA7C8" w14:textId="49B699A4" w:rsidR="00011FA7" w:rsidRDefault="00011FA7" w:rsidP="009C7D96">
      <w:r>
        <w:t xml:space="preserve">The conclusion of the tests </w:t>
      </w:r>
      <w:r w:rsidR="007A7396">
        <w:t>is</w:t>
      </w:r>
      <w:r>
        <w:t xml:space="preserve"> ‘assertEqual’ tool is not adequate for all forms of testing required in the game requirements. Using Unittest framework saves lines of code and time with the many different library’s available as part of vanilla Python code. Using VSC Editor also allows for fast debugging syntax errors that maybe </w:t>
      </w:r>
      <w:r w:rsidR="007A7396">
        <w:t>overlooked</w:t>
      </w:r>
      <w:r>
        <w:t xml:space="preserve"> or not understood.</w:t>
      </w:r>
    </w:p>
    <w:p w14:paraId="7D310111" w14:textId="5C02D6DF" w:rsidR="007A7396" w:rsidRDefault="007A7396" w:rsidP="009C7D96"/>
    <w:p w14:paraId="73F9FFDA" w14:textId="28990986" w:rsidR="007A7396" w:rsidRDefault="007A7396" w:rsidP="009C7D96">
      <w:r>
        <w:t>The completed and commented code included supports the decisions made with the final features of the project. The full code runs without errors and is a simple example of A.I. included within the Python language.</w:t>
      </w:r>
    </w:p>
    <w:p w14:paraId="120F3013" w14:textId="6BB40CEF" w:rsidR="007A7396" w:rsidRDefault="007A7396" w:rsidP="009C7D96"/>
    <w:p w14:paraId="15B4ABFA" w14:textId="372A07F2" w:rsidR="007A7396" w:rsidRDefault="007A7396" w:rsidP="009C7D96">
      <w:r>
        <w:t xml:space="preserve">The follow link is to my personal GitHub account where the full code and all requirements are located. I have included both the report and code in a submission via </w:t>
      </w:r>
      <w:r w:rsidR="008B6CEF">
        <w:t>Learn line</w:t>
      </w:r>
      <w:r>
        <w:t>.</w:t>
      </w:r>
    </w:p>
    <w:p w14:paraId="785B3004" w14:textId="77777777" w:rsidR="009C7D96" w:rsidRDefault="009C7D96" w:rsidP="009C7D96"/>
    <w:p w14:paraId="014A143F" w14:textId="599D1C7F" w:rsidR="009C7D96" w:rsidRDefault="00A664A0">
      <w:hyperlink r:id="rId10" w:history="1">
        <w:r w:rsidRPr="00A664A0">
          <w:rPr>
            <w:rStyle w:val="Hyperlink"/>
          </w:rPr>
          <w:t>https://github.com/S587273/PRT582</w:t>
        </w:r>
      </w:hyperlink>
    </w:p>
    <w:sectPr w:rsidR="009C7D9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13C4" w14:textId="77777777" w:rsidR="008A7903" w:rsidRDefault="008A7903" w:rsidP="007A7396">
      <w:r>
        <w:separator/>
      </w:r>
    </w:p>
  </w:endnote>
  <w:endnote w:type="continuationSeparator" w:id="0">
    <w:p w14:paraId="16CE7909" w14:textId="77777777" w:rsidR="008A7903" w:rsidRDefault="008A7903" w:rsidP="007A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79C3" w14:textId="1AD4BD9F" w:rsidR="007A7396" w:rsidRDefault="007A7396">
    <w:pPr>
      <w:pStyle w:val="Footer"/>
    </w:pPr>
    <w:r>
      <w:t>Ben Carruth</w:t>
    </w:r>
    <w:r>
      <w:tab/>
    </w:r>
    <w:r>
      <w:tab/>
      <w:t>s587273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0541" w14:textId="77777777" w:rsidR="008A7903" w:rsidRDefault="008A7903" w:rsidP="007A7396">
      <w:r>
        <w:separator/>
      </w:r>
    </w:p>
  </w:footnote>
  <w:footnote w:type="continuationSeparator" w:id="0">
    <w:p w14:paraId="265A0732" w14:textId="77777777" w:rsidR="008A7903" w:rsidRDefault="008A7903" w:rsidP="007A7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178F" w14:textId="4315A0E0" w:rsidR="007A7396" w:rsidRDefault="007A7396">
    <w:pPr>
      <w:pStyle w:val="Header"/>
    </w:pPr>
    <w:r>
      <w:t>PRT581</w:t>
    </w:r>
    <w:r>
      <w:tab/>
    </w:r>
    <w:r>
      <w:tab/>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C1"/>
    <w:rsid w:val="00011FA7"/>
    <w:rsid w:val="0009453A"/>
    <w:rsid w:val="000A2D2F"/>
    <w:rsid w:val="001F12AE"/>
    <w:rsid w:val="002D3F94"/>
    <w:rsid w:val="0038475E"/>
    <w:rsid w:val="00387FA0"/>
    <w:rsid w:val="003F6521"/>
    <w:rsid w:val="004A4DB2"/>
    <w:rsid w:val="00667A99"/>
    <w:rsid w:val="007425F2"/>
    <w:rsid w:val="007869C0"/>
    <w:rsid w:val="007A7396"/>
    <w:rsid w:val="007D1F8A"/>
    <w:rsid w:val="0083429B"/>
    <w:rsid w:val="008A7903"/>
    <w:rsid w:val="008B6CEF"/>
    <w:rsid w:val="008C1E0C"/>
    <w:rsid w:val="008E7372"/>
    <w:rsid w:val="009C7D96"/>
    <w:rsid w:val="009D7386"/>
    <w:rsid w:val="009F5239"/>
    <w:rsid w:val="00A4795F"/>
    <w:rsid w:val="00A57B9B"/>
    <w:rsid w:val="00A664A0"/>
    <w:rsid w:val="00C11447"/>
    <w:rsid w:val="00D34615"/>
    <w:rsid w:val="00E85676"/>
    <w:rsid w:val="00ED1FBE"/>
    <w:rsid w:val="00F13FA6"/>
    <w:rsid w:val="00F76ADF"/>
    <w:rsid w:val="00FE05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9BC6"/>
  <w15:chartTrackingRefBased/>
  <w15:docId w15:val="{A4C3EA29-5EEC-6D44-852E-AB9C67B9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3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396"/>
    <w:pPr>
      <w:tabs>
        <w:tab w:val="center" w:pos="4513"/>
        <w:tab w:val="right" w:pos="9026"/>
      </w:tabs>
    </w:pPr>
  </w:style>
  <w:style w:type="character" w:customStyle="1" w:styleId="HeaderChar">
    <w:name w:val="Header Char"/>
    <w:basedOn w:val="DefaultParagraphFont"/>
    <w:link w:val="Header"/>
    <w:uiPriority w:val="99"/>
    <w:rsid w:val="007A7396"/>
  </w:style>
  <w:style w:type="paragraph" w:styleId="Footer">
    <w:name w:val="footer"/>
    <w:basedOn w:val="Normal"/>
    <w:link w:val="FooterChar"/>
    <w:uiPriority w:val="99"/>
    <w:unhideWhenUsed/>
    <w:rsid w:val="007A7396"/>
    <w:pPr>
      <w:tabs>
        <w:tab w:val="center" w:pos="4513"/>
        <w:tab w:val="right" w:pos="9026"/>
      </w:tabs>
    </w:pPr>
  </w:style>
  <w:style w:type="character" w:customStyle="1" w:styleId="FooterChar">
    <w:name w:val="Footer Char"/>
    <w:basedOn w:val="DefaultParagraphFont"/>
    <w:link w:val="Footer"/>
    <w:uiPriority w:val="99"/>
    <w:rsid w:val="007A7396"/>
  </w:style>
  <w:style w:type="paragraph" w:styleId="Title">
    <w:name w:val="Title"/>
    <w:basedOn w:val="Normal"/>
    <w:next w:val="Normal"/>
    <w:link w:val="TitleChar"/>
    <w:uiPriority w:val="10"/>
    <w:qFormat/>
    <w:rsid w:val="007A73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739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A739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A7396"/>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A664A0"/>
    <w:rPr>
      <w:color w:val="0563C1" w:themeColor="hyperlink"/>
      <w:u w:val="single"/>
    </w:rPr>
  </w:style>
  <w:style w:type="character" w:styleId="UnresolvedMention">
    <w:name w:val="Unresolved Mention"/>
    <w:basedOn w:val="DefaultParagraphFont"/>
    <w:uiPriority w:val="99"/>
    <w:semiHidden/>
    <w:unhideWhenUsed/>
    <w:rsid w:val="00A66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S587273/PRT582"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587</Words>
  <Characters>2940</Characters>
  <Application>Microsoft Office Word</Application>
  <DocSecurity>0</DocSecurity>
  <Lines>196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Carruth</dc:creator>
  <cp:keywords/>
  <dc:description/>
  <cp:lastModifiedBy>Ben Carruth</cp:lastModifiedBy>
  <cp:revision>11</cp:revision>
  <dcterms:created xsi:type="dcterms:W3CDTF">2022-10-12T04:44:00Z</dcterms:created>
  <dcterms:modified xsi:type="dcterms:W3CDTF">2022-10-13T07:37:00Z</dcterms:modified>
</cp:coreProperties>
</file>