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Release Notes</w:t>
        <w:br w:type="textWrapping"/>
        <w:t xml:space="preserve">Sprint 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Frank Coenen</w:t>
        <w:br w:type="textWrapping"/>
        <w:t xml:space="preserve">Erik van der Schriek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5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25"/>
        <w:gridCol w:w="2880"/>
        <w:gridCol w:w="1365"/>
        <w:tblGridChange w:id="0">
          <w:tblGrid>
            <w:gridCol w:w="1185"/>
            <w:gridCol w:w="3825"/>
            <w:gridCol w:w="2880"/>
            <w:gridCol w:w="136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Hyperlinks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Check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1 - Project-related documents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Architectural Design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Miro Models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Research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folder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2 - Code repositories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Repository link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https://github.com/S63-1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(Private repositories)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Description and link to CI/CD pipeline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DevOps 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3 - Project management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Backlog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FEBS631 Jira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Active Sprint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Goals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Achievements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Jira Achievements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75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4 - TICT Report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Quick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rtl w:val="0"/>
                </w:rPr>
                <w:t xml:space="preserve">TICT Quick Scan on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Full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Nog te implementeren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Improvement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right="-161.99999999999932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Nog te implementeren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5 - Sprint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Presentation for sprint delivery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Presentation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retrospective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17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 for next sprint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19, 20 en 21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color w:val="31394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0b6374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59919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ev.azure.com/S63-EnergyGridNorth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github.com/S63-1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jira.fhict.nl/secure/RapidBoard.jspa?rapidView=103&amp;selectedIssue=FEBS631-1" TargetMode="External"/><Relationship Id="rId12" Type="http://schemas.openxmlformats.org/officeDocument/2006/relationships/hyperlink" Target="https://jira.fhict.nl/secure/RapidBoard.jspa?rapidView=103&amp;projectKey=FEBS631&amp;view=planning.nodetail&amp;issueLimit=100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h9mAk9tl6C2tIzL7sicIV4rZ7QUCC86?usp=sharing" TargetMode="External"/><Relationship Id="rId15" Type="http://schemas.openxmlformats.org/officeDocument/2006/relationships/hyperlink" Target="https://jira.fhict.nl/secure/RapidBoard.jspa?rapidView=103&amp;projectKey=FEBS631&amp;view=planning.nodetail&amp;selectedIssue=FEBS631-1&amp;issueLimit=100" TargetMode="External"/><Relationship Id="rId14" Type="http://schemas.openxmlformats.org/officeDocument/2006/relationships/hyperlink" Target="https://docs.google.com/spreadsheets/u/0/d/1ekhkrLmTvsTJtubiJL2RVOyrEMbU9kWm/edit" TargetMode="External"/><Relationship Id="rId17" Type="http://schemas.openxmlformats.org/officeDocument/2006/relationships/hyperlink" Target="https://docs.google.com/presentation/d/1IJZH-W5n9rj1xOVL7Mb2hPP1MHWhMFtDgdlweKqCaGE/edit?usp=sharing" TargetMode="External"/><Relationship Id="rId16" Type="http://schemas.openxmlformats.org/officeDocument/2006/relationships/hyperlink" Target="https://drive.google.com/file/d/163vQtENq8aSLPziNK2ELdJ7A5ZxkXtvy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u/0/d/1QtINjgOD3KQMunYzoBPcx2p998b8SH6LJqE-gvxnp5c/edi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presentation/u/0/d/1QtINjgOD3KQMunYzoBPcx2p998b8SH6LJqE-gvxnp5c/edi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miro.com/welcomeonboard/bDlZMkdFU3lxZjlWS2gxWWt3TlR4RkJuaXg1Skp5OGtIOWNNQ0ttUHI5UFlXNWNrRmJycVNja0lSZmkyYmRLZXwzMDc0NDU3MzQ1OTE2MzQxNzk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