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Notulen MoSCoW analyse 18/2/20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Delegate login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Delegate can login and register within the application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Delegate service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 delegate service on the platform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Delegates have to be paid rewards and transactions fees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based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certain functionalities should only be accessible to authorised users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 chain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 chains should be able to offer their chain on our application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BlockChain Explorer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be able to provide all data contained in a chain.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