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4FC1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-US"/>
        </w:rPr>
      </w:pPr>
      <w:r w:rsidRPr="002D642C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48EBF0F8" wp14:editId="229E65DE">
            <wp:extent cx="2110740" cy="1554480"/>
            <wp:effectExtent l="0" t="0" r="0" b="7620"/>
            <wp:docPr id="1237156197" name="Picture 40" descr="A purple triangle with a white tree and a red circle with a red circle and a white circle with a red circle with a white circle with a red circle with a white circle with a black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purple triangle with a white tree and a red circle with a red circle and a white circle with a red circle with a white circle with a red circle with a white circle with a black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5F8E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-US"/>
        </w:rPr>
      </w:pPr>
      <w:r w:rsidRPr="00137F45">
        <w:rPr>
          <w:rFonts w:ascii="Times New Roman" w:hAnsi="Times New Roman" w:cs="Times New Roman"/>
          <w:bCs/>
          <w:lang w:val="en-US"/>
        </w:rPr>
        <w:t>FACULTY OF COMPUTER SCIENCE AND MATHEMATICS (FSKM)</w:t>
      </w:r>
    </w:p>
    <w:p w14:paraId="64D28627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7B716F84" w14:textId="13F0D47F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CF33F7">
        <w:rPr>
          <w:rFonts w:ascii="Times New Roman" w:hAnsi="Times New Roman" w:cs="Times New Roman"/>
          <w:bCs/>
          <w:sz w:val="24"/>
          <w:szCs w:val="24"/>
          <w:lang w:val="en"/>
        </w:rPr>
        <w:t>CSF3133</w:t>
      </w:r>
      <w:r w:rsidR="00165AC8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Pr="00CF33F7">
        <w:rPr>
          <w:rFonts w:ascii="Times New Roman" w:hAnsi="Times New Roman" w:cs="Times New Roman"/>
          <w:bCs/>
          <w:sz w:val="24"/>
          <w:szCs w:val="24"/>
          <w:lang w:val="en"/>
        </w:rPr>
        <w:t xml:space="preserve">WEB-BASED INTERFACE DESIGN </w:t>
      </w:r>
      <w:r w:rsidRPr="00137F45">
        <w:rPr>
          <w:rFonts w:ascii="Times New Roman" w:hAnsi="Times New Roman" w:cs="Times New Roman"/>
          <w:bCs/>
          <w:lang w:val="en"/>
        </w:rPr>
        <w:t>(K</w:t>
      </w:r>
      <w:r>
        <w:rPr>
          <w:rFonts w:ascii="Times New Roman" w:hAnsi="Times New Roman" w:cs="Times New Roman"/>
          <w:bCs/>
          <w:lang w:val="en"/>
        </w:rPr>
        <w:t>4</w:t>
      </w:r>
      <w:r w:rsidRPr="00137F45">
        <w:rPr>
          <w:rFonts w:ascii="Times New Roman" w:hAnsi="Times New Roman" w:cs="Times New Roman"/>
          <w:bCs/>
          <w:lang w:val="en"/>
        </w:rPr>
        <w:t>)</w:t>
      </w:r>
    </w:p>
    <w:p w14:paraId="49D003A1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4C2807E3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</w:p>
    <w:p w14:paraId="01190D9C" w14:textId="08448EF6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137F45">
        <w:rPr>
          <w:rFonts w:ascii="Times New Roman" w:hAnsi="Times New Roman" w:cs="Times New Roman"/>
          <w:bCs/>
          <w:lang w:val="en"/>
        </w:rPr>
        <w:t xml:space="preserve">LAB </w:t>
      </w:r>
      <w:r w:rsidR="000B1334">
        <w:rPr>
          <w:rFonts w:ascii="Times New Roman" w:hAnsi="Times New Roman" w:cs="Times New Roman"/>
          <w:bCs/>
          <w:lang w:val="en"/>
        </w:rPr>
        <w:t>2</w:t>
      </w:r>
    </w:p>
    <w:p w14:paraId="392BB8B1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</w:p>
    <w:p w14:paraId="5D593FC8" w14:textId="5D4F2908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137F45">
        <w:rPr>
          <w:rFonts w:ascii="Times New Roman" w:hAnsi="Times New Roman" w:cs="Times New Roman"/>
          <w:bCs/>
          <w:lang w:val="en"/>
        </w:rPr>
        <w:t xml:space="preserve">SEMESTER </w:t>
      </w:r>
      <w:r>
        <w:rPr>
          <w:rFonts w:ascii="Times New Roman" w:hAnsi="Times New Roman" w:cs="Times New Roman"/>
          <w:bCs/>
          <w:lang w:val="en"/>
        </w:rPr>
        <w:t>I</w:t>
      </w:r>
      <w:r w:rsidRPr="00137F45">
        <w:rPr>
          <w:rFonts w:ascii="Times New Roman" w:hAnsi="Times New Roman" w:cs="Times New Roman"/>
          <w:bCs/>
          <w:lang w:val="en"/>
        </w:rPr>
        <w:t xml:space="preserve"> 202</w:t>
      </w:r>
      <w:r>
        <w:rPr>
          <w:rFonts w:ascii="Times New Roman" w:hAnsi="Times New Roman" w:cs="Times New Roman"/>
          <w:bCs/>
          <w:lang w:val="en"/>
        </w:rPr>
        <w:t>5</w:t>
      </w:r>
      <w:r w:rsidRPr="00137F45">
        <w:rPr>
          <w:rFonts w:ascii="Times New Roman" w:hAnsi="Times New Roman" w:cs="Times New Roman"/>
          <w:bCs/>
          <w:lang w:val="en"/>
        </w:rPr>
        <w:t>/202</w:t>
      </w:r>
      <w:r>
        <w:rPr>
          <w:rFonts w:ascii="Times New Roman" w:hAnsi="Times New Roman" w:cs="Times New Roman"/>
          <w:bCs/>
          <w:lang w:val="en"/>
        </w:rPr>
        <w:t>6</w:t>
      </w:r>
    </w:p>
    <w:p w14:paraId="43F0CD06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</w:p>
    <w:p w14:paraId="07F63234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</w:p>
    <w:p w14:paraId="0AF0B243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137F45">
        <w:rPr>
          <w:rFonts w:ascii="Times New Roman" w:hAnsi="Times New Roman" w:cs="Times New Roman"/>
          <w:bCs/>
          <w:lang w:val="en"/>
        </w:rPr>
        <w:t>PREPARED BY:</w:t>
      </w:r>
    </w:p>
    <w:p w14:paraId="4EF35EC0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137F45">
        <w:rPr>
          <w:rFonts w:ascii="Times New Roman" w:hAnsi="Times New Roman" w:cs="Times New Roman"/>
          <w:bCs/>
          <w:lang w:val="en"/>
        </w:rPr>
        <w:t xml:space="preserve">CHE KU NURULHUDA BINTI CHE KU SAIFUL MUZAHAR </w:t>
      </w:r>
      <w:r w:rsidRPr="00137F45">
        <w:rPr>
          <w:rFonts w:ascii="Times New Roman" w:hAnsi="Times New Roman" w:cs="Times New Roman"/>
          <w:bCs/>
        </w:rPr>
        <w:t>(S75871)</w:t>
      </w:r>
    </w:p>
    <w:p w14:paraId="6986BE3E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</w:p>
    <w:p w14:paraId="713D5033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</w:p>
    <w:p w14:paraId="583AA225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137F45">
        <w:rPr>
          <w:rFonts w:ascii="Times New Roman" w:hAnsi="Times New Roman" w:cs="Times New Roman"/>
          <w:bCs/>
          <w:lang w:val="en"/>
        </w:rPr>
        <w:t>LECTURER:</w:t>
      </w:r>
    </w:p>
    <w:p w14:paraId="5C6B5BC0" w14:textId="43E438ED" w:rsidR="00CF33F7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"/>
        </w:rPr>
        <w:t xml:space="preserve">TS. </w:t>
      </w:r>
      <w:r w:rsidRPr="00137F45">
        <w:rPr>
          <w:rFonts w:ascii="Times New Roman" w:hAnsi="Times New Roman" w:cs="Times New Roman"/>
          <w:bCs/>
          <w:lang w:val="en"/>
        </w:rPr>
        <w:t xml:space="preserve">DR. </w:t>
      </w:r>
      <w:r w:rsidRPr="00CF33F7">
        <w:rPr>
          <w:rFonts w:ascii="Times New Roman" w:hAnsi="Times New Roman" w:cs="Times New Roman"/>
          <w:bCs/>
        </w:rPr>
        <w:t xml:space="preserve">WAN NURAL JAWAHIR </w:t>
      </w:r>
      <w:r>
        <w:rPr>
          <w:rFonts w:ascii="Times New Roman" w:hAnsi="Times New Roman" w:cs="Times New Roman"/>
          <w:bCs/>
        </w:rPr>
        <w:t xml:space="preserve">BINTI </w:t>
      </w:r>
      <w:r w:rsidRPr="00CF33F7">
        <w:rPr>
          <w:rFonts w:ascii="Times New Roman" w:hAnsi="Times New Roman" w:cs="Times New Roman"/>
          <w:bCs/>
        </w:rPr>
        <w:t>HJ WAN YUSSOF</w:t>
      </w:r>
    </w:p>
    <w:p w14:paraId="6116F7D3" w14:textId="77777777" w:rsidR="00CF33F7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</w:p>
    <w:p w14:paraId="53D09785" w14:textId="4ABA1DD3" w:rsidR="00CF33F7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LAB MODERATOR:</w:t>
      </w:r>
    </w:p>
    <w:p w14:paraId="4ACA88C1" w14:textId="2ADD27B9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>
        <w:rPr>
          <w:rFonts w:ascii="Times New Roman" w:hAnsi="Times New Roman" w:cs="Times New Roman"/>
          <w:bCs/>
        </w:rPr>
        <w:t>PN. WAN FATIN FATIHAH BINTI YAHYA</w:t>
      </w:r>
    </w:p>
    <w:p w14:paraId="1DABCDB0" w14:textId="77777777" w:rsidR="00CF33F7" w:rsidRPr="00137F45" w:rsidRDefault="00CF33F7" w:rsidP="00CF33F7">
      <w:pPr>
        <w:spacing w:after="0" w:line="360" w:lineRule="auto"/>
        <w:jc w:val="center"/>
        <w:rPr>
          <w:rFonts w:ascii="Times New Roman" w:hAnsi="Times New Roman" w:cs="Times New Roman"/>
          <w:bCs/>
          <w:lang w:val="en"/>
        </w:rPr>
      </w:pPr>
      <w:r w:rsidRPr="00137F45">
        <w:rPr>
          <w:rFonts w:ascii="Times New Roman" w:hAnsi="Times New Roman" w:cs="Times New Roman"/>
          <w:bCs/>
          <w:lang w:val="en"/>
        </w:rPr>
        <w:br/>
      </w:r>
    </w:p>
    <w:p w14:paraId="62FE92DB" w14:textId="77777777" w:rsidR="00CF33F7" w:rsidRDefault="00CF33F7" w:rsidP="00CF33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1062EBD3" w14:textId="1F3DD1F4" w:rsidR="00A64C7C" w:rsidRPr="003852DB" w:rsidRDefault="00A64C7C" w:rsidP="00A64C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2.</w:t>
      </w:r>
      <w:r w:rsidR="003852DB" w:rsidRPr="003852D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852DB">
        <w:rPr>
          <w:rFonts w:ascii="Times New Roman" w:hAnsi="Times New Roman" w:cs="Times New Roman"/>
          <w:b/>
          <w:bCs/>
          <w:sz w:val="28"/>
          <w:szCs w:val="28"/>
        </w:rPr>
        <w:t xml:space="preserve"> – Creating </w:t>
      </w:r>
      <w:r w:rsidR="003852DB" w:rsidRPr="003852DB"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18FF8B8F" w14:textId="4A3DF31C" w:rsidR="00A64C7C" w:rsidRPr="003852DB" w:rsidRDefault="003852DB" w:rsidP="00D03A4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t>Activity 2.3.1 – Create a table with rows and columns.</w:t>
      </w:r>
      <w:r w:rsidR="00D03A43" w:rsidRPr="003852DB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299E4842" w14:textId="12BD3188" w:rsidR="00165AC8" w:rsidRPr="003852DB" w:rsidRDefault="00165AC8" w:rsidP="003852DB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Cs/>
          <w:sz w:val="24"/>
          <w:szCs w:val="28"/>
        </w:rPr>
        <w:t>Output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514"/>
      </w:tblGrid>
      <w:tr w:rsidR="00165AC8" w:rsidRPr="003852DB" w14:paraId="3EE6AE0F" w14:textId="77777777" w:rsidTr="00165AC8">
        <w:tc>
          <w:tcPr>
            <w:tcW w:w="9016" w:type="dxa"/>
          </w:tcPr>
          <w:p w14:paraId="7EC3F6F9" w14:textId="45FA95C4" w:rsidR="00165AC8" w:rsidRPr="003852DB" w:rsidRDefault="005A5524" w:rsidP="00165A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bookmarkStart w:id="0" w:name="_GoBack"/>
            <w:r w:rsidRPr="005A5524">
              <w:rPr>
                <w:rFonts w:ascii="Times New Roman" w:hAnsi="Times New Roman" w:cs="Times New Roman"/>
                <w:bCs/>
                <w:sz w:val="24"/>
                <w:szCs w:val="28"/>
              </w:rPr>
              <w:drawing>
                <wp:inline distT="0" distB="0" distL="0" distR="0" wp14:anchorId="39506AE7" wp14:editId="5D21EC91">
                  <wp:extent cx="2657846" cy="1009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BA8629E" w14:textId="1CFB2076" w:rsidR="003852DB" w:rsidRDefault="003852DB" w:rsidP="003852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C02EAF6" w14:textId="61347210" w:rsidR="003852DB" w:rsidRPr="00D03A43" w:rsidRDefault="003852DB" w:rsidP="00D03A4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t>Activity 2.3.2 – Create a table with rows and columns.</w:t>
      </w:r>
    </w:p>
    <w:p w14:paraId="46FCC5B8" w14:textId="77777777" w:rsidR="003852DB" w:rsidRPr="003852DB" w:rsidRDefault="003852DB" w:rsidP="003852DB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Cs/>
          <w:sz w:val="24"/>
          <w:szCs w:val="28"/>
        </w:rPr>
        <w:t>Output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514"/>
      </w:tblGrid>
      <w:tr w:rsidR="003852DB" w:rsidRPr="003852DB" w14:paraId="4E7DEBF8" w14:textId="77777777" w:rsidTr="00DE093A">
        <w:tc>
          <w:tcPr>
            <w:tcW w:w="9016" w:type="dxa"/>
          </w:tcPr>
          <w:p w14:paraId="6A3A027A" w14:textId="061ECDED" w:rsidR="003852DB" w:rsidRPr="003852DB" w:rsidRDefault="005A5524" w:rsidP="00DE09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A5524">
              <w:rPr>
                <w:rFonts w:ascii="Times New Roman" w:hAnsi="Times New Roman" w:cs="Times New Roman"/>
                <w:bCs/>
                <w:sz w:val="24"/>
                <w:szCs w:val="28"/>
              </w:rPr>
              <w:drawing>
                <wp:inline distT="0" distB="0" distL="0" distR="0" wp14:anchorId="66CEA4E2" wp14:editId="20985D40">
                  <wp:extent cx="2410161" cy="1076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26747" w14:textId="77777777" w:rsidR="003852DB" w:rsidRPr="00165AC8" w:rsidRDefault="003852DB" w:rsidP="003852DB">
      <w:pPr>
        <w:pStyle w:val="ListParagraph"/>
        <w:spacing w:after="0" w:line="360" w:lineRule="auto"/>
        <w:ind w:left="1502"/>
        <w:rPr>
          <w:rFonts w:ascii="Times New Roman" w:hAnsi="Times New Roman" w:cs="Times New Roman"/>
          <w:bCs/>
          <w:sz w:val="28"/>
          <w:szCs w:val="28"/>
        </w:rPr>
      </w:pPr>
    </w:p>
    <w:p w14:paraId="691922C9" w14:textId="77777777" w:rsidR="003852DB" w:rsidRPr="003852DB" w:rsidRDefault="003852DB" w:rsidP="003852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860B4F" w14:textId="7453A246" w:rsidR="003852DB" w:rsidRPr="003852DB" w:rsidRDefault="003852DB" w:rsidP="003852D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t>Activity 2.4 – Creating Forms</w:t>
      </w:r>
    </w:p>
    <w:p w14:paraId="70BB5FF8" w14:textId="401FA054" w:rsidR="003852DB" w:rsidRPr="00D03A43" w:rsidRDefault="003852DB" w:rsidP="00D03A4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t>Activity 2.4.1 – Basic Form Elements</w:t>
      </w:r>
    </w:p>
    <w:p w14:paraId="5F5D93AB" w14:textId="77777777" w:rsidR="003852DB" w:rsidRPr="003852DB" w:rsidRDefault="003852DB" w:rsidP="003852DB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Cs/>
          <w:sz w:val="24"/>
          <w:szCs w:val="28"/>
        </w:rPr>
        <w:t>Output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514"/>
      </w:tblGrid>
      <w:tr w:rsidR="003852DB" w:rsidRPr="003852DB" w14:paraId="54F822CF" w14:textId="77777777" w:rsidTr="00DE093A">
        <w:tc>
          <w:tcPr>
            <w:tcW w:w="9016" w:type="dxa"/>
          </w:tcPr>
          <w:p w14:paraId="23F6FA96" w14:textId="5282D069" w:rsidR="003852DB" w:rsidRPr="003852DB" w:rsidRDefault="005A5524" w:rsidP="00DE09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A5524">
              <w:rPr>
                <w:rFonts w:ascii="Times New Roman" w:hAnsi="Times New Roman" w:cs="Times New Roman"/>
                <w:bCs/>
                <w:sz w:val="24"/>
                <w:szCs w:val="28"/>
              </w:rPr>
              <w:drawing>
                <wp:inline distT="0" distB="0" distL="0" distR="0" wp14:anchorId="7F823A49" wp14:editId="4203032C">
                  <wp:extent cx="3372321" cy="31341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C42A1" w14:textId="77777777" w:rsidR="003852DB" w:rsidRPr="003852DB" w:rsidRDefault="003852DB" w:rsidP="003852D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</w:p>
    <w:p w14:paraId="248D8F4A" w14:textId="608621E6" w:rsidR="003852DB" w:rsidRPr="003852DB" w:rsidRDefault="00D03A43" w:rsidP="00D03A4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t>Activity 2.4.</w:t>
      </w:r>
      <w:r w:rsidR="00E771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52D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Other</w:t>
      </w:r>
      <w:r w:rsidRPr="003852DB">
        <w:rPr>
          <w:rFonts w:ascii="Times New Roman" w:hAnsi="Times New Roman" w:cs="Times New Roman"/>
          <w:b/>
          <w:bCs/>
          <w:sz w:val="28"/>
          <w:szCs w:val="28"/>
        </w:rPr>
        <w:t xml:space="preserve"> Form Elements</w:t>
      </w:r>
    </w:p>
    <w:p w14:paraId="65BECDFE" w14:textId="77777777" w:rsidR="003852DB" w:rsidRPr="003852DB" w:rsidRDefault="003852DB" w:rsidP="003852DB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Cs/>
          <w:sz w:val="24"/>
          <w:szCs w:val="28"/>
        </w:rPr>
        <w:t>Output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514"/>
      </w:tblGrid>
      <w:tr w:rsidR="003852DB" w:rsidRPr="003852DB" w14:paraId="3F17F9D6" w14:textId="77777777" w:rsidTr="00DE093A">
        <w:tc>
          <w:tcPr>
            <w:tcW w:w="9016" w:type="dxa"/>
          </w:tcPr>
          <w:p w14:paraId="63F16762" w14:textId="38A5D0F2" w:rsidR="003852DB" w:rsidRPr="003852DB" w:rsidRDefault="00E77192" w:rsidP="00DE09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77192">
              <w:rPr>
                <w:rFonts w:ascii="Times New Roman" w:hAnsi="Times New Roman" w:cs="Times New Roman"/>
                <w:bCs/>
                <w:sz w:val="24"/>
                <w:szCs w:val="28"/>
              </w:rPr>
              <w:drawing>
                <wp:inline distT="0" distB="0" distL="0" distR="0" wp14:anchorId="4C4DB146" wp14:editId="5B96B0B5">
                  <wp:extent cx="3429479" cy="19243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85B6A" w14:textId="77777777" w:rsidR="003852DB" w:rsidRPr="003852DB" w:rsidRDefault="003852DB" w:rsidP="003852DB">
      <w:pPr>
        <w:pStyle w:val="ListParagraph"/>
        <w:spacing w:after="0" w:line="360" w:lineRule="auto"/>
        <w:ind w:left="1502"/>
        <w:rPr>
          <w:rFonts w:ascii="Times New Roman" w:hAnsi="Times New Roman" w:cs="Times New Roman"/>
          <w:bCs/>
          <w:sz w:val="24"/>
          <w:szCs w:val="28"/>
        </w:rPr>
      </w:pPr>
    </w:p>
    <w:p w14:paraId="2837AEBA" w14:textId="77777777" w:rsidR="003852DB" w:rsidRPr="003852DB" w:rsidRDefault="003852DB" w:rsidP="003852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5E011E" w14:textId="4D70D345" w:rsidR="00A64C7C" w:rsidRPr="003852DB" w:rsidRDefault="00D03A43" w:rsidP="00D03A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Semantic HTML</w:t>
      </w:r>
    </w:p>
    <w:p w14:paraId="265DDD87" w14:textId="77777777" w:rsidR="00A64C7C" w:rsidRPr="003852DB" w:rsidRDefault="00A64C7C" w:rsidP="00A64C7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Cs/>
          <w:sz w:val="24"/>
          <w:szCs w:val="28"/>
        </w:rPr>
        <w:t>Output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514"/>
      </w:tblGrid>
      <w:tr w:rsidR="00A64C7C" w:rsidRPr="003852DB" w14:paraId="29AB2AF4" w14:textId="77777777" w:rsidTr="00A64C7C">
        <w:tc>
          <w:tcPr>
            <w:tcW w:w="7514" w:type="dxa"/>
          </w:tcPr>
          <w:p w14:paraId="7A0840CE" w14:textId="61BDFD56" w:rsidR="00A64C7C" w:rsidRPr="00A9264E" w:rsidRDefault="00A9264E" w:rsidP="00DE09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9264E">
              <w:rPr>
                <w:rFonts w:ascii="Times New Roman" w:hAnsi="Times New Roman" w:cs="Times New Roman"/>
                <w:bCs/>
                <w:sz w:val="24"/>
                <w:szCs w:val="28"/>
              </w:rPr>
              <w:drawing>
                <wp:inline distT="0" distB="0" distL="0" distR="0" wp14:anchorId="50ACBD88" wp14:editId="0DEFFCD3">
                  <wp:extent cx="4582164" cy="24196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B9FE5" w14:textId="7B36D867" w:rsidR="00A64C7C" w:rsidRPr="003852DB" w:rsidRDefault="00A64C7C" w:rsidP="00A64C7C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</w:p>
    <w:p w14:paraId="0218E886" w14:textId="77777777" w:rsidR="003852DB" w:rsidRPr="00165AC8" w:rsidRDefault="003852DB" w:rsidP="00A64C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638E41" w14:textId="7C65EA8F" w:rsidR="00165AC8" w:rsidRPr="003852DB" w:rsidRDefault="00165AC8" w:rsidP="00D03A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/>
          <w:bCs/>
          <w:sz w:val="28"/>
          <w:szCs w:val="28"/>
        </w:rPr>
        <w:t xml:space="preserve">Lab Exercise </w:t>
      </w:r>
      <w:r w:rsidR="000B1334" w:rsidRPr="003852D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553792" w14:textId="77777777" w:rsidR="00165AC8" w:rsidRPr="003852DB" w:rsidRDefault="00165AC8" w:rsidP="00A64C7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3852DB">
        <w:rPr>
          <w:rFonts w:ascii="Times New Roman" w:hAnsi="Times New Roman" w:cs="Times New Roman"/>
          <w:bCs/>
          <w:sz w:val="24"/>
          <w:szCs w:val="28"/>
        </w:rPr>
        <w:t>Output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7514"/>
      </w:tblGrid>
      <w:tr w:rsidR="00165AC8" w:rsidRPr="003852DB" w14:paraId="49F777EF" w14:textId="77777777" w:rsidTr="007B4409">
        <w:tc>
          <w:tcPr>
            <w:tcW w:w="9016" w:type="dxa"/>
          </w:tcPr>
          <w:p w14:paraId="22419B81" w14:textId="1633FC0E" w:rsidR="00165AC8" w:rsidRPr="003852DB" w:rsidRDefault="00AB207C" w:rsidP="007B4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B207C"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drawing>
                <wp:inline distT="0" distB="0" distL="0" distR="0" wp14:anchorId="63595E67" wp14:editId="768793E5">
                  <wp:extent cx="5731510" cy="7162165"/>
                  <wp:effectExtent l="0" t="0" r="254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6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74A3E" w14:textId="77777777" w:rsidR="00BD0736" w:rsidRDefault="00BD0736"/>
    <w:sectPr w:rsidR="00BD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68C"/>
    <w:multiLevelType w:val="multilevel"/>
    <w:tmpl w:val="62B40D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7718F7"/>
    <w:multiLevelType w:val="multilevel"/>
    <w:tmpl w:val="88D86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14656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F7"/>
    <w:rsid w:val="000B1334"/>
    <w:rsid w:val="00165AC8"/>
    <w:rsid w:val="003852DB"/>
    <w:rsid w:val="005A5524"/>
    <w:rsid w:val="00A64C7C"/>
    <w:rsid w:val="00A9264E"/>
    <w:rsid w:val="00AB207C"/>
    <w:rsid w:val="00BD0736"/>
    <w:rsid w:val="00BE398C"/>
    <w:rsid w:val="00CF33F7"/>
    <w:rsid w:val="00D03A43"/>
    <w:rsid w:val="00E11376"/>
    <w:rsid w:val="00E7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3DD1"/>
  <w15:chartTrackingRefBased/>
  <w15:docId w15:val="{128D3E75-3C27-4D34-9593-7B339CB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3F7"/>
  </w:style>
  <w:style w:type="paragraph" w:styleId="Heading1">
    <w:name w:val="heading 1"/>
    <w:basedOn w:val="Normal"/>
    <w:next w:val="Normal"/>
    <w:link w:val="Heading1Char"/>
    <w:uiPriority w:val="9"/>
    <w:qFormat/>
    <w:rsid w:val="00CF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3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nurulhuda</dc:creator>
  <cp:keywords/>
  <dc:description/>
  <cp:lastModifiedBy>MP2-4</cp:lastModifiedBy>
  <cp:revision>6</cp:revision>
  <dcterms:created xsi:type="dcterms:W3CDTF">2025-10-22T03:51:00Z</dcterms:created>
  <dcterms:modified xsi:type="dcterms:W3CDTF">2025-10-29T04:06:00Z</dcterms:modified>
</cp:coreProperties>
</file>