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15"/>
        <w:gridCol w:w="1070"/>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lastRenderedPageBreak/>
              <w:t>地雷车鼠：1</w:t>
            </w:r>
            <w:r>
              <w:t>220-&gt;2520</w:t>
            </w:r>
          </w:p>
          <w:p w14:paraId="27006910" w14:textId="21BA2E80" w:rsidR="00110FF2" w:rsidRDefault="00110FF2" w:rsidP="002F1922">
            <w:r>
              <w:rPr>
                <w:rFonts w:hint="eastAsia"/>
              </w:rPr>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18"/>
              <w:gridCol w:w="2671"/>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213" w:type="dxa"/>
          </w:tcPr>
          <w:p w14:paraId="65DCF530" w14:textId="77777777" w:rsidR="00387107" w:rsidRPr="00A358DB" w:rsidRDefault="00387107" w:rsidP="0008159C"/>
        </w:tc>
      </w:tr>
      <w:tr w:rsidR="00A57400" w:rsidRPr="00333737" w14:paraId="109F04AF" w14:textId="77777777" w:rsidTr="00E600EE">
        <w:trPr>
          <w:trHeight w:val="4385"/>
        </w:trPr>
        <w:tc>
          <w:tcPr>
            <w:tcW w:w="1426" w:type="dxa"/>
          </w:tcPr>
          <w:p w14:paraId="09DEE138" w14:textId="68206779" w:rsidR="00A57400" w:rsidRPr="00387107" w:rsidRDefault="00B43D79" w:rsidP="00311FBF">
            <w:r>
              <w:rPr>
                <w:rFonts w:hint="eastAsia"/>
              </w:rPr>
              <w:lastRenderedPageBreak/>
              <w:t>2</w:t>
            </w:r>
            <w:r>
              <w:t>023.4.9~2023.4.13</w:t>
            </w:r>
          </w:p>
        </w:tc>
        <w:tc>
          <w:tcPr>
            <w:tcW w:w="5657" w:type="dxa"/>
          </w:tcPr>
          <w:p w14:paraId="08AA27C5" w14:textId="0DA771CA" w:rsidR="00B43D79" w:rsidRDefault="00B43D79" w:rsidP="00B43D79">
            <w:r>
              <w:rPr>
                <w:rFonts w:hint="eastAsia"/>
              </w:rPr>
              <w:t>1、爆破灰烬效果重做：</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0"/>
              <w:gridCol w:w="2349"/>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r>
              <w:rPr>
                <w:rFonts w:hint="eastAsia"/>
              </w:rPr>
              <w:t>纵火鼠：投掷的炸弹效果为对范围内的所有美食与老鼠单位造成一次灰烬效果（地面单位有效）。</w:t>
            </w:r>
          </w:p>
          <w:p w14:paraId="765791BA" w14:textId="77777777" w:rsidR="00B43D79" w:rsidRDefault="00B43D79" w:rsidP="00B43D79"/>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r>
              <w:rPr>
                <w:rFonts w:hint="eastAsia"/>
              </w:rPr>
              <w:t>激光宝石、轰炸宝石：原固定灰烬伤害均改为灰烬效果。</w:t>
            </w:r>
          </w:p>
          <w:p w14:paraId="5BE55E24" w14:textId="77777777" w:rsidR="00B43D79" w:rsidRPr="00B43D79" w:rsidRDefault="00B43D79" w:rsidP="00387107"/>
          <w:p w14:paraId="4672DB0A" w14:textId="4235759D" w:rsidR="00307A41" w:rsidRDefault="00B43D79" w:rsidP="00387107">
            <w:r>
              <w:rPr>
                <w:rFonts w:hint="eastAsia"/>
              </w:rPr>
              <w:t>2、修复</w:t>
            </w:r>
            <w:r w:rsidR="00A57400">
              <w:rPr>
                <w:rFonts w:hint="eastAsia"/>
              </w:rPr>
              <w:t>了刺瓜也能打断金发玛丽移动的B</w:t>
            </w:r>
            <w:r w:rsidR="00A57400">
              <w:t>UG</w:t>
            </w:r>
            <w:r w:rsidR="00A57400">
              <w:rPr>
                <w:rFonts w:hint="eastAsia"/>
              </w:rPr>
              <w:t>。</w:t>
            </w:r>
          </w:p>
        </w:tc>
        <w:tc>
          <w:tcPr>
            <w:tcW w:w="1213" w:type="dxa"/>
          </w:tcPr>
          <w:p w14:paraId="3F49E33A" w14:textId="77777777" w:rsidR="00A57400" w:rsidRPr="00A358DB" w:rsidRDefault="00A57400" w:rsidP="0008159C"/>
        </w:tc>
      </w:tr>
      <w:tr w:rsidR="00307A41" w:rsidRPr="00333737" w14:paraId="4E78B99E" w14:textId="77777777" w:rsidTr="00E600EE">
        <w:trPr>
          <w:trHeight w:val="4385"/>
        </w:trPr>
        <w:tc>
          <w:tcPr>
            <w:tcW w:w="1426" w:type="dxa"/>
          </w:tcPr>
          <w:p w14:paraId="5BF9CE3F" w14:textId="77777777" w:rsidR="00307A41" w:rsidRDefault="00307A41" w:rsidP="00311FBF"/>
        </w:tc>
        <w:tc>
          <w:tcPr>
            <w:tcW w:w="5657" w:type="dxa"/>
          </w:tcPr>
          <w:p w14:paraId="1316585A" w14:textId="5B48368E" w:rsidR="00307A41" w:rsidRDefault="00735AFE" w:rsidP="00B242E3">
            <w:pPr>
              <w:pStyle w:val="a8"/>
              <w:numPr>
                <w:ilvl w:val="0"/>
                <w:numId w:val="16"/>
              </w:numPr>
              <w:ind w:firstLineChars="0"/>
            </w:pPr>
            <w:r>
              <w:rPr>
                <w:rFonts w:hint="eastAsia"/>
              </w:rPr>
              <w:t>轰隆隆：修复了激光对人物与自身造成伤害的B</w:t>
            </w:r>
            <w:r>
              <w:t>UG</w:t>
            </w:r>
            <w:r>
              <w:rPr>
                <w:rFonts w:hint="eastAsia"/>
              </w:rPr>
              <w:t>、下压时没有反弹伤害的B</w:t>
            </w:r>
            <w:r>
              <w:t>UG</w:t>
            </w:r>
            <w:r w:rsidR="00307A41">
              <w:rPr>
                <w:rFonts w:hint="eastAsia"/>
              </w:rPr>
              <w:t>。</w:t>
            </w:r>
          </w:p>
          <w:p w14:paraId="63E1FB24" w14:textId="77777777" w:rsidR="00B242E3" w:rsidRDefault="00B242E3" w:rsidP="00B242E3">
            <w:pPr>
              <w:pStyle w:val="a8"/>
              <w:numPr>
                <w:ilvl w:val="0"/>
                <w:numId w:val="16"/>
              </w:numPr>
              <w:ind w:firstLineChars="0"/>
            </w:pPr>
            <w:r>
              <w:rPr>
                <w:rFonts w:hint="eastAsia"/>
              </w:rPr>
              <w:t>冰渣：冰火爆破效果现在视为对目标施加一次灰烬效果。</w:t>
            </w:r>
          </w:p>
          <w:p w14:paraId="3D247DE6" w14:textId="77777777" w:rsidR="00393BBB" w:rsidRDefault="00393BBB" w:rsidP="00B242E3">
            <w:pPr>
              <w:pStyle w:val="a8"/>
              <w:numPr>
                <w:ilvl w:val="0"/>
                <w:numId w:val="16"/>
              </w:numPr>
              <w:ind w:firstLineChars="0"/>
            </w:pPr>
            <w:r>
              <w:rPr>
                <w:rFonts w:hint="eastAsia"/>
              </w:rPr>
              <w:t>针头男爵：受到灰烬效果时不再损失额外生命值；&lt;血族仆从&gt;受到灰烬效果时被处决原理由将本次灰烬伤害提升至目标当前生命值改为额外受到一次非灰烬效果来源的灰烬伤害，伤害值为目标当前生命值。</w:t>
            </w:r>
          </w:p>
          <w:p w14:paraId="1977078F" w14:textId="77777777" w:rsidR="00CA395C" w:rsidRDefault="00CA395C" w:rsidP="00B242E3">
            <w:pPr>
              <w:pStyle w:val="a8"/>
              <w:numPr>
                <w:ilvl w:val="0"/>
                <w:numId w:val="16"/>
              </w:numPr>
              <w:ind w:firstLineChars="0"/>
            </w:pPr>
            <w:r>
              <w:rPr>
                <w:rFonts w:hint="eastAsia"/>
              </w:rPr>
              <w:t>修复了目标1</w:t>
            </w:r>
            <w:r>
              <w:t>00%</w:t>
            </w:r>
            <w:r>
              <w:rPr>
                <w:rFonts w:hint="eastAsia"/>
              </w:rPr>
              <w:t>灰烬抗性时，受到灰烬效果时不触发灰烬特效的B</w:t>
            </w:r>
            <w:r>
              <w:t>UG</w:t>
            </w:r>
            <w:r>
              <w:rPr>
                <w:rFonts w:hint="eastAsia"/>
              </w:rPr>
              <w:t>。</w:t>
            </w:r>
            <w:r w:rsidR="00BA0F90">
              <w:rPr>
                <w:rFonts w:hint="eastAsia"/>
              </w:rPr>
              <w:t>（如罐头鼠完全免疫炸弹不会被弹射起步）</w:t>
            </w:r>
          </w:p>
          <w:p w14:paraId="196C9403" w14:textId="45C1F6CE" w:rsidR="002355E4" w:rsidRDefault="002355E4" w:rsidP="00B242E3">
            <w:pPr>
              <w:pStyle w:val="a8"/>
              <w:numPr>
                <w:ilvl w:val="0"/>
                <w:numId w:val="16"/>
              </w:numPr>
              <w:ind w:firstLineChars="0"/>
            </w:pPr>
            <w:r>
              <w:rPr>
                <w:rFonts w:hint="eastAsia"/>
              </w:rPr>
              <w:t>暴躁杰克：核心部分现在视为完全无敌状态，但受到的折前伤害依然会正常转移给暴躁杰克</w:t>
            </w:r>
            <w:r w:rsidR="009B3093">
              <w:rPr>
                <w:rFonts w:hint="eastAsia"/>
              </w:rPr>
              <w:t>；滚石与产生的岩浆不再对空中目标有效。</w:t>
            </w:r>
          </w:p>
          <w:p w14:paraId="36B43404" w14:textId="77777777" w:rsidR="002355E4" w:rsidRDefault="002355E4" w:rsidP="00B242E3">
            <w:pPr>
              <w:pStyle w:val="a8"/>
              <w:numPr>
                <w:ilvl w:val="0"/>
                <w:numId w:val="16"/>
              </w:numPr>
              <w:ind w:firstLineChars="0"/>
            </w:pPr>
            <w:r>
              <w:rPr>
                <w:rFonts w:hint="eastAsia"/>
              </w:rPr>
              <w:t>打击感优化：现在被目标被击中时闪烁更加明显了。</w:t>
            </w:r>
          </w:p>
          <w:p w14:paraId="2ED64D3F" w14:textId="77777777" w:rsidR="002355E4" w:rsidRDefault="002355E4" w:rsidP="00B242E3">
            <w:pPr>
              <w:pStyle w:val="a8"/>
              <w:numPr>
                <w:ilvl w:val="0"/>
                <w:numId w:val="16"/>
              </w:numPr>
              <w:ind w:firstLineChars="0"/>
            </w:pPr>
            <w:r>
              <w:rPr>
                <w:rFonts w:hint="eastAsia"/>
              </w:rPr>
              <w:t>B</w:t>
            </w:r>
            <w:r>
              <w:t>OSS</w:t>
            </w:r>
            <w:r>
              <w:rPr>
                <w:rFonts w:hint="eastAsia"/>
              </w:rPr>
              <w:t>死亡：现在受到灰烬效果死亡时仍播放正常死亡动画。</w:t>
            </w:r>
          </w:p>
          <w:p w14:paraId="5DC3698D" w14:textId="77777777" w:rsidR="002B6734" w:rsidRDefault="002B6734" w:rsidP="00B242E3">
            <w:pPr>
              <w:pStyle w:val="a8"/>
              <w:numPr>
                <w:ilvl w:val="0"/>
                <w:numId w:val="16"/>
              </w:numPr>
              <w:ind w:firstLineChars="0"/>
            </w:pPr>
            <w:r>
              <w:rPr>
                <w:rFonts w:hint="eastAsia"/>
              </w:rPr>
              <w:t>群伤来源&amp;群伤抗性机制：</w:t>
            </w:r>
          </w:p>
          <w:p w14:paraId="5596E19B" w14:textId="77777777" w:rsidR="002B6734" w:rsidRDefault="002B6734" w:rsidP="002B6734">
            <w:r>
              <w:rPr>
                <w:rFonts w:hint="eastAsia"/>
              </w:rPr>
              <w:t>臭豆腐投手：</w:t>
            </w:r>
          </w:p>
          <w:p w14:paraId="1C7B9073" w14:textId="77777777" w:rsidR="002B6734" w:rsidRDefault="002B6734" w:rsidP="002B6734">
            <w:r>
              <w:rPr>
                <w:rFonts w:hint="eastAsia"/>
              </w:rPr>
              <w:t>中毒持续时间减半，触发间隔减半，中毒效果伤害来源视为群伤。</w:t>
            </w:r>
          </w:p>
          <w:p w14:paraId="5CFDEAD2" w14:textId="77777777" w:rsidR="002B6734" w:rsidRDefault="002B6734" w:rsidP="002B6734">
            <w:r>
              <w:rPr>
                <w:rFonts w:hint="eastAsia"/>
              </w:rPr>
              <w:t>煮蛋器投手：对主要目标伤害不再有标记伤害，而是全额的默认伤害；溅射伤害不再是标记伤害，而是全额的群伤。</w:t>
            </w:r>
          </w:p>
          <w:p w14:paraId="28551923" w14:textId="7476E1A5" w:rsidR="00C40F42" w:rsidRDefault="00C40F42" w:rsidP="002B6734">
            <w:r>
              <w:rPr>
                <w:rFonts w:hint="eastAsia"/>
              </w:rPr>
              <w:t>热狗大炮：对空的群体伤害来源视为群伤。</w:t>
            </w:r>
          </w:p>
          <w:p w14:paraId="6B040719" w14:textId="1D49D7A1" w:rsidR="0066255D" w:rsidRDefault="0066255D" w:rsidP="002B6734">
            <w:r>
              <w:rPr>
                <w:rFonts w:hint="eastAsia"/>
              </w:rPr>
              <w:t>旋转咖啡喷壶：不再造成标记伤害，现在全额伤害视为群伤。</w:t>
            </w:r>
          </w:p>
          <w:p w14:paraId="211C7DA2" w14:textId="77777777" w:rsidR="00AA6864" w:rsidRDefault="00AA6864" w:rsidP="002B6734"/>
          <w:p w14:paraId="6D608A15" w14:textId="77777777" w:rsidR="00AA6864" w:rsidRDefault="00CA4503" w:rsidP="002B6734">
            <w:r>
              <w:rPr>
                <w:rFonts w:hint="eastAsia"/>
              </w:rPr>
              <w:t>企鹅、纵火：移动速度由1提到至2，生命值由6</w:t>
            </w:r>
            <w:r>
              <w:t>00</w:t>
            </w:r>
            <w:r>
              <w:rPr>
                <w:rFonts w:hint="eastAsia"/>
              </w:rPr>
              <w:t>降低至3</w:t>
            </w:r>
            <w:r>
              <w:t>00</w:t>
            </w:r>
            <w:r>
              <w:rPr>
                <w:rFonts w:hint="eastAsia"/>
              </w:rPr>
              <w:t>，群伤抗性9</w:t>
            </w:r>
            <w:r>
              <w:t>0%</w:t>
            </w:r>
            <w:r w:rsidR="00AA6864">
              <w:rPr>
                <w:rFonts w:hint="eastAsia"/>
              </w:rPr>
              <w:t>。</w:t>
            </w:r>
          </w:p>
          <w:p w14:paraId="74BEDF70" w14:textId="77777777" w:rsidR="00CA4503" w:rsidRDefault="00CA4503" w:rsidP="002B6734">
            <w:r>
              <w:rPr>
                <w:rFonts w:hint="eastAsia"/>
              </w:rPr>
              <w:t>魔笛及其转职：群伤抗性8</w:t>
            </w:r>
            <w:r>
              <w:t>0%</w:t>
            </w:r>
          </w:p>
          <w:p w14:paraId="562AFBD5" w14:textId="77777777" w:rsidR="00BF4AF5" w:rsidRDefault="00BF4AF5" w:rsidP="002B6734"/>
          <w:p w14:paraId="1603410B" w14:textId="15E30071" w:rsidR="00BF4AF5" w:rsidRDefault="00BF4AF5" w:rsidP="00BF4AF5">
            <w:pPr>
              <w:pStyle w:val="a8"/>
              <w:numPr>
                <w:ilvl w:val="0"/>
                <w:numId w:val="16"/>
              </w:numPr>
              <w:ind w:firstLineChars="0"/>
            </w:pPr>
            <w:r>
              <w:rPr>
                <w:rFonts w:hint="eastAsia"/>
              </w:rPr>
              <w:t>金卡计划：</w:t>
            </w:r>
          </w:p>
          <w:p w14:paraId="6186D5D8" w14:textId="450B7095" w:rsidR="00BF4AF5" w:rsidRDefault="00BF4AF5" w:rsidP="00BF4AF5">
            <w:r>
              <w:rPr>
                <w:rFonts w:hint="eastAsia"/>
              </w:rPr>
              <w:t>设定是有较高建造与维护成本的卡片，但是能发挥出超于普通卡的作用，无法被冰淇淋重置冷却时间。</w:t>
            </w:r>
          </w:p>
          <w:p w14:paraId="41DF5309" w14:textId="77777777" w:rsidR="00BF4AF5" w:rsidRDefault="00BF4AF5" w:rsidP="00BF4AF5">
            <w:r>
              <w:rPr>
                <w:rFonts w:hint="eastAsia"/>
              </w:rPr>
              <w:t>旋转咖啡喷壶：</w:t>
            </w:r>
          </w:p>
          <w:p w14:paraId="3E40A784" w14:textId="77777777" w:rsidR="00BF4AF5" w:rsidRDefault="00BF4AF5" w:rsidP="00BF4AF5">
            <w:r>
              <w:rPr>
                <w:rFonts w:hint="eastAsia"/>
              </w:rPr>
              <w:t>费用：</w:t>
            </w:r>
            <w:r w:rsidRPr="00BF4AF5">
              <w:t>650+50*X^2火苗能量(X为场上该种单位数)</w:t>
            </w:r>
          </w:p>
          <w:p w14:paraId="327CED93" w14:textId="5D06B47D" w:rsidR="00BF4AF5" w:rsidRDefault="00BF4AF5" w:rsidP="00BF4AF5">
            <w:r>
              <w:rPr>
                <w:rFonts w:hint="eastAsia"/>
              </w:rPr>
              <w:t>修改为</w:t>
            </w:r>
            <w:bookmarkStart w:id="1" w:name="_Hlk133436092"/>
            <w:r>
              <w:t>350</w:t>
            </w:r>
            <w:r w:rsidR="00C33690">
              <w:rPr>
                <w:rFonts w:hint="eastAsia"/>
              </w:rPr>
              <w:t>+</w:t>
            </w:r>
            <w:r>
              <w:rPr>
                <w:rFonts w:hint="eastAsia"/>
              </w:rPr>
              <w:t>每7秒</w:t>
            </w:r>
            <w:r>
              <w:t>50</w:t>
            </w:r>
            <w:r>
              <w:rPr>
                <w:rFonts w:hint="eastAsia"/>
              </w:rPr>
              <w:t>火苗能量</w:t>
            </w:r>
            <w:bookmarkEnd w:id="1"/>
            <w:r>
              <w:rPr>
                <w:rFonts w:hint="eastAsia"/>
              </w:rPr>
              <w:t>。</w:t>
            </w:r>
          </w:p>
          <w:p w14:paraId="5BB5E488" w14:textId="11E0F703" w:rsidR="00BF4AF5" w:rsidRDefault="00BF4AF5" w:rsidP="00BF4AF5">
            <w:r>
              <w:rPr>
                <w:rFonts w:hint="eastAsia"/>
              </w:rPr>
              <w:t>输出先降低至上版本的6</w:t>
            </w:r>
            <w:r>
              <w:t>6%</w:t>
            </w:r>
            <w:r>
              <w:rPr>
                <w:rFonts w:hint="eastAsia"/>
              </w:rPr>
              <w:t>。</w:t>
            </w:r>
          </w:p>
          <w:p w14:paraId="2D16705B" w14:textId="77777777" w:rsidR="00BF4AF5" w:rsidRDefault="00BF4AF5" w:rsidP="00BF4AF5"/>
          <w:p w14:paraId="372749EA" w14:textId="099ED322" w:rsidR="00BF4AF5" w:rsidRDefault="00BF4AF5" w:rsidP="00BF4AF5">
            <w:r>
              <w:rPr>
                <w:rFonts w:hint="eastAsia"/>
              </w:rPr>
              <w:t>大火炉：不变。</w:t>
            </w:r>
          </w:p>
          <w:p w14:paraId="685392EF" w14:textId="77777777" w:rsidR="00BF4AF5" w:rsidRDefault="00BF4AF5" w:rsidP="00BF4AF5"/>
          <w:p w14:paraId="419F9699" w14:textId="77777777" w:rsidR="00BF4AF5" w:rsidRDefault="00BF4AF5" w:rsidP="00BF4AF5"/>
          <w:p w14:paraId="7C583BA6" w14:textId="6938C30C" w:rsidR="00BF4AF5" w:rsidRDefault="00BF4AF5" w:rsidP="00BF4AF5">
            <w:r>
              <w:rPr>
                <w:rFonts w:hint="eastAsia"/>
              </w:rPr>
              <w:t>雷电长棍面包：</w:t>
            </w:r>
          </w:p>
          <w:p w14:paraId="26D37615" w14:textId="77777777" w:rsidR="00C33690" w:rsidRDefault="00BF4AF5" w:rsidP="00BF4AF5">
            <w:r>
              <w:rPr>
                <w:rFonts w:hint="eastAsia"/>
              </w:rPr>
              <w:t>费用：</w:t>
            </w:r>
            <w:r>
              <w:t>225</w:t>
            </w:r>
            <w:r w:rsidR="00C33690">
              <w:t>+</w:t>
            </w:r>
            <w:r w:rsidR="00C33690">
              <w:rPr>
                <w:rFonts w:hint="eastAsia"/>
              </w:rPr>
              <w:t>每7秒3</w:t>
            </w:r>
            <w:r w:rsidR="00C33690">
              <w:t>0</w:t>
            </w:r>
            <w:r w:rsidR="00C33690">
              <w:rPr>
                <w:rFonts w:hint="eastAsia"/>
              </w:rPr>
              <w:t>火苗能量，一转降低至1</w:t>
            </w:r>
            <w:r w:rsidR="00C33690">
              <w:t>75+</w:t>
            </w:r>
            <w:r w:rsidR="00C33690">
              <w:rPr>
                <w:rFonts w:hint="eastAsia"/>
              </w:rPr>
              <w:t>每7秒2</w:t>
            </w:r>
            <w:r w:rsidR="00C33690">
              <w:t>5</w:t>
            </w:r>
            <w:r w:rsidR="00C33690">
              <w:rPr>
                <w:rFonts w:hint="eastAsia"/>
              </w:rPr>
              <w:t>火苗能量。</w:t>
            </w:r>
          </w:p>
          <w:p w14:paraId="736F9BF4" w14:textId="77777777" w:rsidR="00DD58AC" w:rsidRDefault="00DD58AC" w:rsidP="00BF4AF5"/>
          <w:p w14:paraId="28F32B7E" w14:textId="5F0BC89F" w:rsidR="00CB016A" w:rsidRDefault="00CB016A" w:rsidP="00BF4AF5">
            <w:r>
              <w:rPr>
                <w:rFonts w:hint="eastAsia"/>
              </w:rPr>
              <w:t>新增：冰煮蛋器，3</w:t>
            </w:r>
            <w:r>
              <w:t>50+</w:t>
            </w:r>
            <w:r>
              <w:rPr>
                <w:rFonts w:hint="eastAsia"/>
              </w:rPr>
              <w:t>每7秒7</w:t>
            </w:r>
            <w:r>
              <w:t>5</w:t>
            </w:r>
            <w:r>
              <w:rPr>
                <w:rFonts w:hint="eastAsia"/>
              </w:rPr>
              <w:t>，面板与煮蛋器投手一致，但是攻击附带3秒的5</w:t>
            </w:r>
            <w:r>
              <w:t>0%</w:t>
            </w:r>
            <w:r>
              <w:rPr>
                <w:rFonts w:hint="eastAsia"/>
              </w:rPr>
              <w:t>冰冻减速效果。</w:t>
            </w:r>
          </w:p>
          <w:p w14:paraId="6A5EB5A4" w14:textId="77777777" w:rsidR="00CB016A" w:rsidRDefault="00CB016A" w:rsidP="00BF4AF5"/>
          <w:p w14:paraId="2D3B0715" w14:textId="77777777" w:rsidR="00DD58AC" w:rsidRDefault="00DD58AC" w:rsidP="00BF4AF5">
            <w:r>
              <w:rPr>
                <w:rFonts w:hint="eastAsia"/>
              </w:rPr>
              <w:t>1</w:t>
            </w:r>
            <w:r>
              <w:t>0</w:t>
            </w:r>
            <w:r>
              <w:rPr>
                <w:rFonts w:hint="eastAsia"/>
              </w:rPr>
              <w:t>：色拉投手加强：</w:t>
            </w:r>
          </w:p>
          <w:p w14:paraId="5C6B6611" w14:textId="6C7E57E7" w:rsidR="00DD58AC" w:rsidRDefault="00DD58AC" w:rsidP="00BF4AF5">
            <w:r>
              <w:rPr>
                <w:rFonts w:hint="eastAsia"/>
              </w:rPr>
              <w:t>费用由1</w:t>
            </w:r>
            <w:r>
              <w:t>00</w:t>
            </w:r>
            <w:r>
              <w:rPr>
                <w:rFonts w:hint="eastAsia"/>
              </w:rPr>
              <w:t>提高至1</w:t>
            </w:r>
            <w:r w:rsidR="00BC104B">
              <w:t>50</w:t>
            </w:r>
            <w:r>
              <w:rPr>
                <w:rFonts w:hint="eastAsia"/>
              </w:rPr>
              <w:t>。</w:t>
            </w:r>
          </w:p>
          <w:p w14:paraId="1AC20860" w14:textId="30202655" w:rsidR="00DD58AC" w:rsidRDefault="00DD58AC" w:rsidP="00BF4AF5">
            <w:r>
              <w:rPr>
                <w:rFonts w:hint="eastAsia"/>
              </w:rPr>
              <w:t>现在色拉投手每次弹跳伤害一致。</w:t>
            </w:r>
          </w:p>
          <w:p w14:paraId="4F4D1337" w14:textId="77777777" w:rsidR="00DD58AC" w:rsidRDefault="00DD58AC" w:rsidP="00BF4AF5">
            <w:r>
              <w:rPr>
                <w:rFonts w:hint="eastAsia"/>
              </w:rPr>
              <w:t>不转：两次弹跳均1</w:t>
            </w:r>
            <w:r>
              <w:t>00%</w:t>
            </w:r>
            <w:r>
              <w:rPr>
                <w:rFonts w:hint="eastAsia"/>
              </w:rPr>
              <w:t>当前攻击力。</w:t>
            </w:r>
          </w:p>
          <w:p w14:paraId="5B0D8124" w14:textId="77777777" w:rsidR="00DD58AC" w:rsidRDefault="00DD58AC" w:rsidP="00BF4AF5">
            <w:r>
              <w:rPr>
                <w:rFonts w:hint="eastAsia"/>
              </w:rPr>
              <w:t>一转：两次弹跳均1</w:t>
            </w:r>
            <w:r>
              <w:t>33%</w:t>
            </w:r>
            <w:r>
              <w:rPr>
                <w:rFonts w:hint="eastAsia"/>
              </w:rPr>
              <w:t>当前攻击力。</w:t>
            </w:r>
          </w:p>
          <w:p w14:paraId="4C48B4EB" w14:textId="77777777" w:rsidR="00DD58AC" w:rsidRDefault="00DD58AC" w:rsidP="00BF4AF5">
            <w:r>
              <w:rPr>
                <w:rFonts w:hint="eastAsia"/>
              </w:rPr>
              <w:t>二转：三次弹跳均1</w:t>
            </w:r>
            <w:r>
              <w:t>33%</w:t>
            </w:r>
            <w:r>
              <w:rPr>
                <w:rFonts w:hint="eastAsia"/>
              </w:rPr>
              <w:t>当前攻击力。</w:t>
            </w:r>
          </w:p>
          <w:p w14:paraId="7D213DBE" w14:textId="77777777" w:rsidR="00DB3461" w:rsidRDefault="00DB3461" w:rsidP="00BF4AF5"/>
          <w:p w14:paraId="54683232" w14:textId="09838227" w:rsidR="00DB3461" w:rsidRDefault="000F11E7" w:rsidP="000F11E7">
            <w:r>
              <w:rPr>
                <w:rFonts w:hint="eastAsia"/>
              </w:rPr>
              <w:t>1</w:t>
            </w:r>
            <w:r>
              <w:t>1</w:t>
            </w:r>
            <w:r>
              <w:rPr>
                <w:rFonts w:hint="eastAsia"/>
              </w:rPr>
              <w:t>、</w:t>
            </w:r>
            <w:r w:rsidR="00DB3461">
              <w:rPr>
                <w:rFonts w:hint="eastAsia"/>
              </w:rPr>
              <w:t>修复了投手无法击中一二阶车的B</w:t>
            </w:r>
            <w:r w:rsidR="00DB3461">
              <w:t>UG</w:t>
            </w:r>
            <w:r w:rsidR="00DB3461">
              <w:rPr>
                <w:rFonts w:hint="eastAsia"/>
              </w:rPr>
              <w:t>。</w:t>
            </w:r>
          </w:p>
          <w:p w14:paraId="481F6887" w14:textId="2BEAEB18" w:rsidR="00C14BFF" w:rsidRDefault="00C14BFF" w:rsidP="00C14BFF">
            <w:r>
              <w:rPr>
                <w:rFonts w:hint="eastAsia"/>
              </w:rPr>
              <w:t>一阶车、二阶车：所有技能不受范围伤害影响，只能通过范围真伤（刺瓜）或者灰烬效果解除。</w:t>
            </w:r>
          </w:p>
          <w:p w14:paraId="196A2719" w14:textId="5F6D8C80" w:rsidR="00DB3461" w:rsidRPr="00BF4AF5" w:rsidRDefault="00DB3461" w:rsidP="00DB3461">
            <w:r>
              <w:rPr>
                <w:rFonts w:hint="eastAsia"/>
              </w:rPr>
              <w:t>二阶车：现在激光发射器完全不可被击中，只能通过使用炸弹拆除</w:t>
            </w:r>
            <w:r w:rsidR="00590A58">
              <w:rPr>
                <w:rFonts w:hint="eastAsia"/>
              </w:rPr>
              <w:t>，激光纵向判定缩小至0</w:t>
            </w:r>
            <w:r w:rsidR="00590A58">
              <w:t>.</w:t>
            </w:r>
            <w:r w:rsidR="00AB049B">
              <w:t>4</w:t>
            </w:r>
            <w:r w:rsidR="00590A58">
              <w:rPr>
                <w:rFonts w:hint="eastAsia"/>
              </w:rPr>
              <w:t>格</w:t>
            </w:r>
            <w:r>
              <w:rPr>
                <w:rFonts w:hint="eastAsia"/>
              </w:rPr>
              <w:t>。</w:t>
            </w:r>
          </w:p>
        </w:tc>
        <w:tc>
          <w:tcPr>
            <w:tcW w:w="1213" w:type="dxa"/>
          </w:tcPr>
          <w:p w14:paraId="186AA641" w14:textId="77777777" w:rsidR="00307A41" w:rsidRPr="00A358DB" w:rsidRDefault="00307A41" w:rsidP="0008159C"/>
        </w:tc>
      </w:tr>
      <w:tr w:rsidR="000F11E7" w:rsidRPr="00333737" w14:paraId="498D58E0" w14:textId="77777777" w:rsidTr="00E600EE">
        <w:trPr>
          <w:trHeight w:val="4385"/>
        </w:trPr>
        <w:tc>
          <w:tcPr>
            <w:tcW w:w="1426" w:type="dxa"/>
          </w:tcPr>
          <w:p w14:paraId="74A066BD" w14:textId="71EF3771" w:rsidR="000F11E7" w:rsidRPr="000F11E7" w:rsidRDefault="000F11E7" w:rsidP="00311FBF">
            <w:r>
              <w:t>2023.5.</w:t>
            </w:r>
            <w:r w:rsidR="008F1BD9">
              <w:t>5</w:t>
            </w:r>
          </w:p>
        </w:tc>
        <w:tc>
          <w:tcPr>
            <w:tcW w:w="5657" w:type="dxa"/>
          </w:tcPr>
          <w:p w14:paraId="1FD7285A" w14:textId="77777777" w:rsidR="000F11E7" w:rsidRDefault="000F11E7" w:rsidP="000F11E7">
            <w:r>
              <w:rPr>
                <w:rFonts w:hint="eastAsia"/>
              </w:rPr>
              <w:t>1、修复了钢爪皮特踩踏时留下的隐形范围伤害效果的B</w:t>
            </w:r>
            <w:r>
              <w:t>UG</w:t>
            </w:r>
            <w:r>
              <w:rPr>
                <w:rFonts w:hint="eastAsia"/>
              </w:rPr>
              <w:t>。</w:t>
            </w:r>
          </w:p>
          <w:p w14:paraId="20C265E5" w14:textId="77777777" w:rsidR="008C0335" w:rsidRDefault="008C0335" w:rsidP="000F11E7">
            <w:r>
              <w:rPr>
                <w:rFonts w:hint="eastAsia"/>
              </w:rPr>
              <w:t>2、完成了炽热金刚的制作。</w:t>
            </w:r>
          </w:p>
          <w:p w14:paraId="7E11474D" w14:textId="77777777" w:rsidR="008C0335" w:rsidRDefault="008C0335" w:rsidP="000F11E7">
            <w:r>
              <w:rPr>
                <w:rFonts w:hint="eastAsia"/>
              </w:rPr>
              <w:t>3、地狱屎者：</w:t>
            </w:r>
          </w:p>
          <w:p w14:paraId="11A2D475" w14:textId="6DCCE396" w:rsidR="00901FE4" w:rsidRDefault="00901FE4" w:rsidP="000F11E7">
            <w:r>
              <w:rPr>
                <w:rFonts w:hint="eastAsia"/>
              </w:rPr>
              <w:t>*全阶段大幅度降低挨打时间。</w:t>
            </w:r>
          </w:p>
          <w:p w14:paraId="7916CA59" w14:textId="7A5DA43A" w:rsidR="008C0335" w:rsidRDefault="008C0335" w:rsidP="000F11E7">
            <w:r>
              <w:rPr>
                <w:rFonts w:hint="eastAsia"/>
              </w:rPr>
              <w:t>*现在手杖以任何形式移除都会引爆全场鬼火；</w:t>
            </w:r>
          </w:p>
          <w:p w14:paraId="5841484A" w14:textId="201A25BC" w:rsidR="008C0335" w:rsidRDefault="008C0335" w:rsidP="000F11E7">
            <w:r>
              <w:t>*</w:t>
            </w:r>
            <w:r>
              <w:rPr>
                <w:rFonts w:hint="eastAsia"/>
              </w:rPr>
              <w:t>鬼火不再提供随存活时间增加的额外火苗（现在恒定为5</w:t>
            </w:r>
            <w:r>
              <w:t>0</w:t>
            </w:r>
            <w:r>
              <w:rPr>
                <w:rFonts w:hint="eastAsia"/>
              </w:rPr>
              <w:t>）；</w:t>
            </w:r>
          </w:p>
          <w:p w14:paraId="19137328" w14:textId="77777777" w:rsidR="008C0335" w:rsidRDefault="008C0335" w:rsidP="000F11E7">
            <w:r>
              <w:rPr>
                <w:rFonts w:hint="eastAsia"/>
              </w:rPr>
              <w:t>*拉屎的判定方式由：可攻击的美食单位最多的行改为最左最右美食单位距离差最大的行，且拉屎的列向右移了二格，拉屎列不变（屁股对着左边换个方向拉）。</w:t>
            </w:r>
          </w:p>
          <w:p w14:paraId="1BBB094D" w14:textId="77777777" w:rsidR="008C0335" w:rsidRDefault="008C0335" w:rsidP="000F11E7">
            <w:r>
              <w:rPr>
                <w:rFonts w:hint="eastAsia"/>
              </w:rPr>
              <w:t>4、暴躁杰克：</w:t>
            </w:r>
          </w:p>
          <w:p w14:paraId="5D24190D" w14:textId="77777777" w:rsidR="008C0335" w:rsidRDefault="008C0335" w:rsidP="000F11E7">
            <w:r>
              <w:rPr>
                <w:rFonts w:hint="eastAsia"/>
              </w:rPr>
              <w:t>*落石的位置由最左最右美食单位中间改为每行最靠前的美食单位</w:t>
            </w:r>
            <w:r w:rsidR="0009289E">
              <w:rPr>
                <w:rFonts w:hint="eastAsia"/>
              </w:rPr>
              <w:t>，非核心部分获得的额外减伤由1</w:t>
            </w:r>
            <w:r w:rsidR="0009289E">
              <w:t>00%</w:t>
            </w:r>
            <w:r w:rsidR="0009289E">
              <w:rPr>
                <w:rFonts w:hint="eastAsia"/>
              </w:rPr>
              <w:t>下调至5</w:t>
            </w:r>
            <w:r w:rsidR="0009289E">
              <w:t>0%</w:t>
            </w:r>
            <w:r w:rsidR="0009289E">
              <w:rPr>
                <w:rFonts w:hint="eastAsia"/>
              </w:rPr>
              <w:t>，核心部分落地时产生的十字火弹范围由一格提高至两格。</w:t>
            </w:r>
          </w:p>
          <w:p w14:paraId="52FA972B" w14:textId="77777777" w:rsidR="001E1E68" w:rsidRDefault="001E1E68" w:rsidP="000F11E7">
            <w:r>
              <w:rPr>
                <w:rFonts w:hint="eastAsia"/>
              </w:rPr>
              <w:t>5、粉红保罗：</w:t>
            </w:r>
          </w:p>
          <w:p w14:paraId="3E99F668" w14:textId="1B72B6F8" w:rsidR="001E1E68" w:rsidRDefault="001E1E68" w:rsidP="000F11E7">
            <w:r>
              <w:rPr>
                <w:rFonts w:hint="eastAsia"/>
              </w:rPr>
              <w:t>*触手移动速度由1提高至3。</w:t>
            </w:r>
          </w:p>
          <w:p w14:paraId="13F701BA" w14:textId="77777777" w:rsidR="001E1E68" w:rsidRDefault="001E1E68" w:rsidP="000F11E7">
            <w:r>
              <w:t>*</w:t>
            </w:r>
            <w:r>
              <w:rPr>
                <w:rFonts w:hint="eastAsia"/>
              </w:rPr>
              <w:t>提高P</w:t>
            </w:r>
            <w:r>
              <w:t>1</w:t>
            </w:r>
            <w:r>
              <w:rPr>
                <w:rFonts w:hint="eastAsia"/>
              </w:rPr>
              <w:t>、P</w:t>
            </w:r>
            <w:r>
              <w:t>2</w:t>
            </w:r>
            <w:r>
              <w:rPr>
                <w:rFonts w:hint="eastAsia"/>
              </w:rPr>
              <w:t>的挨打时间，降低P</w:t>
            </w:r>
            <w:r>
              <w:t>3</w:t>
            </w:r>
            <w:r>
              <w:rPr>
                <w:rFonts w:hint="eastAsia"/>
              </w:rPr>
              <w:t>挨打时间。</w:t>
            </w:r>
          </w:p>
          <w:p w14:paraId="1B24D1AF" w14:textId="77777777" w:rsidR="001E1E68" w:rsidRDefault="001E1E68" w:rsidP="000F11E7">
            <w:r>
              <w:t>6</w:t>
            </w:r>
            <w:r>
              <w:rPr>
                <w:rFonts w:hint="eastAsia"/>
              </w:rPr>
              <w:t>、金发玛丽：</w:t>
            </w:r>
          </w:p>
          <w:p w14:paraId="2AB9EABE" w14:textId="77777777" w:rsidR="001E1E68" w:rsidRDefault="001E1E68" w:rsidP="000F11E7">
            <w:r>
              <w:rPr>
                <w:rFonts w:hint="eastAsia"/>
              </w:rPr>
              <w:t>*掘沙突袭一次踩的格数从3</w:t>
            </w:r>
            <w:r>
              <w:t>/3/4</w:t>
            </w:r>
            <w:r>
              <w:rPr>
                <w:rFonts w:hint="eastAsia"/>
              </w:rPr>
              <w:t>提高至3</w:t>
            </w:r>
            <w:r>
              <w:t>/4/5</w:t>
            </w:r>
            <w:r>
              <w:rPr>
                <w:rFonts w:hint="eastAsia"/>
              </w:rPr>
              <w:t>。</w:t>
            </w:r>
          </w:p>
          <w:p w14:paraId="79343DD6" w14:textId="77777777" w:rsidR="001E1E68" w:rsidRDefault="001E1E68" w:rsidP="000F11E7">
            <w:r>
              <w:rPr>
                <w:rFonts w:hint="eastAsia"/>
              </w:rPr>
              <w:t>*提高P</w:t>
            </w:r>
            <w:r>
              <w:t>1</w:t>
            </w:r>
            <w:r>
              <w:rPr>
                <w:rFonts w:hint="eastAsia"/>
              </w:rPr>
              <w:t>、P</w:t>
            </w:r>
            <w:r>
              <w:t>2</w:t>
            </w:r>
            <w:r>
              <w:rPr>
                <w:rFonts w:hint="eastAsia"/>
              </w:rPr>
              <w:t>的挨打时间，降低P</w:t>
            </w:r>
            <w:r>
              <w:t>3</w:t>
            </w:r>
            <w:r>
              <w:rPr>
                <w:rFonts w:hint="eastAsia"/>
              </w:rPr>
              <w:t>挨打时间。</w:t>
            </w:r>
          </w:p>
          <w:p w14:paraId="77EC2AC6" w14:textId="77777777" w:rsidR="001E1E68" w:rsidRDefault="001E1E68" w:rsidP="000F11E7">
            <w:r>
              <w:rPr>
                <w:rFonts w:hint="eastAsia"/>
              </w:rPr>
              <w:t>7、钢爪皮特：</w:t>
            </w:r>
          </w:p>
          <w:p w14:paraId="0F06E929" w14:textId="77777777" w:rsidR="001E1E68" w:rsidRDefault="001E1E68" w:rsidP="000F11E7">
            <w:r>
              <w:rPr>
                <w:rFonts w:hint="eastAsia"/>
              </w:rPr>
              <w:lastRenderedPageBreak/>
              <w:t>*全阶段大幅度降低挨打时间。</w:t>
            </w:r>
          </w:p>
          <w:p w14:paraId="18B86432" w14:textId="77777777" w:rsidR="00901FE4" w:rsidRDefault="00901FE4" w:rsidP="000F11E7">
            <w:r>
              <w:rPr>
                <w:rFonts w:hint="eastAsia"/>
              </w:rPr>
              <w:t>8、针头男爵</w:t>
            </w:r>
          </w:p>
          <w:p w14:paraId="2A6CA60B" w14:textId="77777777" w:rsidR="00901FE4" w:rsidRDefault="00901FE4" w:rsidP="00901FE4">
            <w:r>
              <w:rPr>
                <w:rFonts w:hint="eastAsia"/>
              </w:rPr>
              <w:t>*全阶段大幅度降低挨打时间。</w:t>
            </w:r>
          </w:p>
          <w:p w14:paraId="62B30B67" w14:textId="77777777" w:rsidR="00901FE4" w:rsidRDefault="00901FE4" w:rsidP="000F11E7">
            <w:r>
              <w:t>9</w:t>
            </w:r>
            <w:r>
              <w:rPr>
                <w:rFonts w:hint="eastAsia"/>
              </w:rPr>
              <w:t>、迷雾朱莉</w:t>
            </w:r>
          </w:p>
          <w:p w14:paraId="481F9AF0" w14:textId="77777777" w:rsidR="00901FE4" w:rsidRDefault="0046041E" w:rsidP="000F11E7">
            <w:r>
              <w:rPr>
                <w:rFonts w:hint="eastAsia"/>
              </w:rPr>
              <w:t>*</w:t>
            </w:r>
            <w:r>
              <w:t>P3</w:t>
            </w:r>
            <w:r>
              <w:rPr>
                <w:rFonts w:hint="eastAsia"/>
              </w:rPr>
              <w:t>燃烧弹范围降低至1。</w:t>
            </w:r>
          </w:p>
          <w:p w14:paraId="7F87D2E8" w14:textId="77777777" w:rsidR="0046041E" w:rsidRDefault="0046041E" w:rsidP="0046041E">
            <w:r>
              <w:rPr>
                <w:rFonts w:hint="eastAsia"/>
              </w:rPr>
              <w:t>*全阶段大幅度降低挨打时间。</w:t>
            </w:r>
          </w:p>
          <w:p w14:paraId="4F659B04" w14:textId="77777777" w:rsidR="0046041E" w:rsidRDefault="0046041E" w:rsidP="000F11E7">
            <w:r>
              <w:rPr>
                <w:rFonts w:hint="eastAsia"/>
              </w:rPr>
              <w:t>1</w:t>
            </w:r>
            <w:r>
              <w:t>0</w:t>
            </w:r>
            <w:r>
              <w:rPr>
                <w:rFonts w:hint="eastAsia"/>
              </w:rPr>
              <w:t>、嗡嗡中尉</w:t>
            </w:r>
          </w:p>
          <w:p w14:paraId="62525B5F" w14:textId="77777777" w:rsidR="0046041E" w:rsidRDefault="0046041E" w:rsidP="000F11E7">
            <w:r>
              <w:rPr>
                <w:rFonts w:hint="eastAsia"/>
              </w:rPr>
              <w:t>*全阶段大幅度降低挨打时间。</w:t>
            </w:r>
          </w:p>
          <w:p w14:paraId="48924716" w14:textId="5D139B33" w:rsidR="0046041E" w:rsidRPr="0046041E" w:rsidRDefault="0046041E" w:rsidP="000F11E7">
            <w:r>
              <w:rPr>
                <w:rFonts w:hint="eastAsia"/>
              </w:rPr>
              <w:t>*机枪扫射伤害提高。</w:t>
            </w:r>
          </w:p>
        </w:tc>
        <w:tc>
          <w:tcPr>
            <w:tcW w:w="1213" w:type="dxa"/>
          </w:tcPr>
          <w:p w14:paraId="2EBDFC85" w14:textId="77777777" w:rsidR="000F11E7" w:rsidRPr="00A358DB" w:rsidRDefault="000F11E7" w:rsidP="0008159C"/>
        </w:tc>
      </w:tr>
      <w:tr w:rsidR="002A1581" w:rsidRPr="00333737" w14:paraId="5AA9352F" w14:textId="77777777" w:rsidTr="00E600EE">
        <w:trPr>
          <w:trHeight w:val="4385"/>
        </w:trPr>
        <w:tc>
          <w:tcPr>
            <w:tcW w:w="1426" w:type="dxa"/>
          </w:tcPr>
          <w:p w14:paraId="302F8E75" w14:textId="5BCD88F0" w:rsidR="002A1581" w:rsidRDefault="008F1BD9" w:rsidP="00311FBF">
            <w:r>
              <w:t>2023.5.5~2023.5.15</w:t>
            </w:r>
          </w:p>
        </w:tc>
        <w:tc>
          <w:tcPr>
            <w:tcW w:w="5657" w:type="dxa"/>
          </w:tcPr>
          <w:p w14:paraId="516A0664" w14:textId="6B841267" w:rsidR="002A1581" w:rsidRDefault="002A1581" w:rsidP="002A1581">
            <w:pPr>
              <w:pStyle w:val="a8"/>
              <w:numPr>
                <w:ilvl w:val="0"/>
                <w:numId w:val="17"/>
              </w:numPr>
              <w:ind w:firstLineChars="0"/>
            </w:pPr>
            <w:r>
              <w:rPr>
                <w:rFonts w:hint="eastAsia"/>
              </w:rPr>
              <w:t>修复了暴躁杰克核心未同步灰烬抗性的问题。</w:t>
            </w:r>
          </w:p>
          <w:p w14:paraId="3CEFE6A8" w14:textId="77777777" w:rsidR="002A1581" w:rsidRDefault="002A1581" w:rsidP="002A1581">
            <w:pPr>
              <w:pStyle w:val="a8"/>
              <w:numPr>
                <w:ilvl w:val="0"/>
                <w:numId w:val="17"/>
              </w:numPr>
              <w:ind w:firstLineChars="0"/>
            </w:pPr>
            <w:r>
              <w:t>BOSS</w:t>
            </w:r>
            <w:r>
              <w:rPr>
                <w:rFonts w:hint="eastAsia"/>
              </w:rPr>
              <w:t>血条逻辑修改：</w:t>
            </w:r>
          </w:p>
          <w:p w14:paraId="5DB5EBC2" w14:textId="77777777" w:rsidR="002A1581" w:rsidRDefault="002A1581" w:rsidP="002A1581">
            <w:r>
              <w:rPr>
                <w:rFonts w:hint="eastAsia"/>
              </w:rPr>
              <w:t>现在每管血代表一个阶段。</w:t>
            </w:r>
          </w:p>
          <w:p w14:paraId="17BFAB52" w14:textId="2F1C161F" w:rsidR="002A1581" w:rsidRDefault="002A1581" w:rsidP="002A1581">
            <w:pPr>
              <w:pStyle w:val="a8"/>
              <w:numPr>
                <w:ilvl w:val="0"/>
                <w:numId w:val="17"/>
              </w:numPr>
              <w:ind w:firstLineChars="0"/>
            </w:pPr>
            <w:r>
              <w:rPr>
                <w:rFonts w:hint="eastAsia"/>
              </w:rPr>
              <w:t>实装了勇士城堡、勇士港口、勇士火山三张地图。同时优化了额外关在地图上的显示。</w:t>
            </w:r>
          </w:p>
          <w:p w14:paraId="02CC0828" w14:textId="77777777" w:rsidR="002A1581" w:rsidRDefault="002A1581" w:rsidP="002A1581">
            <w:pPr>
              <w:pStyle w:val="a8"/>
              <w:numPr>
                <w:ilvl w:val="0"/>
                <w:numId w:val="17"/>
              </w:numPr>
              <w:ind w:firstLineChars="0"/>
            </w:pPr>
            <w:r>
              <w:rPr>
                <w:rFonts w:hint="eastAsia"/>
              </w:rPr>
              <w:t>投石车类老鼠改动：</w:t>
            </w:r>
          </w:p>
          <w:p w14:paraId="5E35CFE2" w14:textId="77777777" w:rsidR="002A1581" w:rsidRDefault="002A1581" w:rsidP="002A1581">
            <w:r>
              <w:rPr>
                <w:rFonts w:hint="eastAsia"/>
              </w:rPr>
              <w:t>基础移动速度：2</w:t>
            </w:r>
            <w:r>
              <w:t>-&gt;0.5</w:t>
            </w:r>
          </w:p>
          <w:p w14:paraId="0151D564" w14:textId="09E80D62" w:rsidR="002A1581" w:rsidRDefault="002A1581" w:rsidP="002A1581">
            <w:r>
              <w:rPr>
                <w:rFonts w:hint="eastAsia"/>
              </w:rPr>
              <w:t>*发起远程攻击需要移动的位置由右一列中心改为右一列左边，且初始获得</w:t>
            </w:r>
            <w:r w:rsidR="00203548">
              <w:t>5</w:t>
            </w:r>
            <w:r>
              <w:t>00%</w:t>
            </w:r>
            <w:r>
              <w:rPr>
                <w:rFonts w:hint="eastAsia"/>
              </w:rPr>
              <w:t>的移动速度加成，直至移动到上述位置后移除。</w:t>
            </w:r>
          </w:p>
          <w:p w14:paraId="354B9273" w14:textId="77777777" w:rsidR="002A1581" w:rsidRDefault="002A1581" w:rsidP="002A1581">
            <w:r>
              <w:rPr>
                <w:rFonts w:hint="eastAsia"/>
              </w:rPr>
              <w:t>*现在在攻击间隔之余也会移动了。</w:t>
            </w:r>
          </w:p>
          <w:p w14:paraId="1D205B77" w14:textId="5B0EF97B" w:rsidR="004A0B7D" w:rsidRDefault="004A0B7D" w:rsidP="002A1581">
            <w:r>
              <w:rPr>
                <w:rFonts w:hint="eastAsia"/>
              </w:rPr>
              <w:t>5、风洞</w:t>
            </w:r>
            <w:r w:rsidR="006F1F4F">
              <w:rPr>
                <w:rFonts w:hint="eastAsia"/>
              </w:rPr>
              <w:t>调整</w:t>
            </w:r>
            <w:r>
              <w:rPr>
                <w:rFonts w:hint="eastAsia"/>
              </w:rPr>
              <w:t>：</w:t>
            </w:r>
          </w:p>
          <w:p w14:paraId="6ECA2395" w14:textId="029C311E" w:rsidR="006F1F4F" w:rsidRDefault="006F1F4F" w:rsidP="002A1581">
            <w:r>
              <w:rPr>
                <w:rFonts w:hint="eastAsia"/>
              </w:rPr>
              <w:t>*老鼠被弹射的总时间恒定为1秒，且晕眩施加时机由落地后改为弹射前</w:t>
            </w:r>
            <w:r w:rsidR="00F77F04">
              <w:rPr>
                <w:rFonts w:hint="eastAsia"/>
              </w:rPr>
              <w:t>，且弹射期间也有受击判定</w:t>
            </w:r>
            <w:r>
              <w:rPr>
                <w:rFonts w:hint="eastAsia"/>
              </w:rPr>
              <w:t>。</w:t>
            </w:r>
          </w:p>
          <w:p w14:paraId="48A0DC9C" w14:textId="6885C457" w:rsidR="00CD779B" w:rsidRDefault="00CD779B" w:rsidP="002A1581">
            <w:r>
              <w:rPr>
                <w:rFonts w:hint="eastAsia"/>
              </w:rPr>
              <w:t>6、岩浆数值调整：</w:t>
            </w:r>
          </w:p>
          <w:p w14:paraId="38F46394" w14:textId="0B08242F" w:rsidR="00CD779B" w:rsidRDefault="00CD779B" w:rsidP="002A1581">
            <w:r>
              <w:rPr>
                <w:rFonts w:hint="eastAsia"/>
              </w:rPr>
              <w:t>高温移速加成3</w:t>
            </w:r>
            <w:r>
              <w:t>00%-&gt;</w:t>
            </w:r>
            <w:r w:rsidR="00213AD7">
              <w:t>15</w:t>
            </w:r>
            <w:r>
              <w:t>0%</w:t>
            </w:r>
          </w:p>
          <w:p w14:paraId="280DABAF" w14:textId="77777777" w:rsidR="00CD779B" w:rsidRDefault="00CD779B" w:rsidP="002A1581">
            <w:r>
              <w:rPr>
                <w:rFonts w:hint="eastAsia"/>
              </w:rPr>
              <w:t>恒温移速加成1</w:t>
            </w:r>
            <w:r>
              <w:t>00%-&gt;50%</w:t>
            </w:r>
          </w:p>
          <w:p w14:paraId="6209F5F9" w14:textId="77777777" w:rsidR="00CD779B" w:rsidRDefault="00CD779B" w:rsidP="002A1581"/>
          <w:p w14:paraId="5CFCDD70" w14:textId="77777777" w:rsidR="00CD779B" w:rsidRDefault="00CD779B" w:rsidP="002A1581">
            <w:r>
              <w:rPr>
                <w:rFonts w:hint="eastAsia"/>
              </w:rPr>
              <w:t>高温攻击力加成1</w:t>
            </w:r>
            <w:r>
              <w:t>50%-&gt;50%</w:t>
            </w:r>
          </w:p>
          <w:p w14:paraId="512C0B9D" w14:textId="77777777" w:rsidR="00CD779B" w:rsidRDefault="00CD779B" w:rsidP="002A1581">
            <w:r>
              <w:rPr>
                <w:rFonts w:hint="eastAsia"/>
              </w:rPr>
              <w:t>高温攻速加成1</w:t>
            </w:r>
            <w:r>
              <w:t>50%-&gt;100%</w:t>
            </w:r>
          </w:p>
          <w:p w14:paraId="50CAC7FF" w14:textId="77777777" w:rsidR="0067096A" w:rsidRDefault="0067096A" w:rsidP="002A1581"/>
          <w:p w14:paraId="4BB21157" w14:textId="77777777" w:rsidR="0067096A" w:rsidRDefault="0067096A" w:rsidP="002A1581">
            <w:r>
              <w:rPr>
                <w:rFonts w:hint="eastAsia"/>
              </w:rPr>
              <w:t>伤害：</w:t>
            </w:r>
            <w:r w:rsidRPr="0067096A">
              <w:rPr>
                <w:rFonts w:hint="eastAsia"/>
              </w:rPr>
              <w:t>每</w:t>
            </w:r>
            <w:r w:rsidRPr="0067096A">
              <w:t>0.25秒5%最大生命值灰烬伤害（无回复5秒死）-&gt;每0.25秒2.5%最大生命值灰烬伤害（无回复10秒死）。</w:t>
            </w:r>
          </w:p>
          <w:p w14:paraId="33FA6A47" w14:textId="77777777" w:rsidR="0067096A" w:rsidRDefault="0067096A" w:rsidP="002A1581"/>
          <w:p w14:paraId="5B5DE784" w14:textId="77777777" w:rsidR="0067096A" w:rsidRDefault="0067096A" w:rsidP="002A1581">
            <w:r>
              <w:rPr>
                <w:rFonts w:hint="eastAsia"/>
              </w:rPr>
              <w:t>移除恒温状态下的伤害效果。</w:t>
            </w:r>
          </w:p>
          <w:p w14:paraId="742FA0E8" w14:textId="77777777" w:rsidR="00E300F8" w:rsidRDefault="00E300F8" w:rsidP="002A1581">
            <w:r>
              <w:rPr>
                <w:rFonts w:hint="eastAsia"/>
              </w:rPr>
              <w:t>7、新增一键调整星级功能。</w:t>
            </w:r>
          </w:p>
          <w:p w14:paraId="2C40A71D" w14:textId="1BD90086" w:rsidR="00D968E2" w:rsidRDefault="00D968E2" w:rsidP="002A1581">
            <w:r>
              <w:rPr>
                <w:rFonts w:hint="eastAsia"/>
              </w:rPr>
              <w:t>8、</w:t>
            </w:r>
            <w:r w:rsidR="00C767C5">
              <w:rPr>
                <w:rFonts w:hint="eastAsia"/>
              </w:rPr>
              <w:t>优化了选关面板，并</w:t>
            </w:r>
            <w:r>
              <w:rPr>
                <w:rFonts w:hint="eastAsia"/>
              </w:rPr>
              <w:t>新增词条功能。</w:t>
            </w:r>
          </w:p>
          <w:p w14:paraId="7F6D6853" w14:textId="77777777" w:rsidR="0089297A" w:rsidRDefault="00A1046C" w:rsidP="002A1581">
            <w:r>
              <w:t>9</w:t>
            </w:r>
            <w:r>
              <w:rPr>
                <w:rFonts w:hint="eastAsia"/>
              </w:rPr>
              <w:t>、魔术师鼠：现在出场时需要移动0</w:t>
            </w:r>
            <w:r>
              <w:t>.5</w:t>
            </w:r>
            <w:r>
              <w:rPr>
                <w:rFonts w:hint="eastAsia"/>
              </w:rPr>
              <w:t>格才能发动第一次攻击。</w:t>
            </w:r>
          </w:p>
          <w:p w14:paraId="74820D4D" w14:textId="77777777" w:rsidR="00F67B2A" w:rsidRDefault="00F67B2A" w:rsidP="002A1581">
            <w:r>
              <w:rPr>
                <w:rFonts w:hint="eastAsia"/>
              </w:rPr>
              <w:lastRenderedPageBreak/>
              <w:t>1</w:t>
            </w:r>
            <w:r>
              <w:t>0</w:t>
            </w:r>
            <w:r>
              <w:rPr>
                <w:rFonts w:hint="eastAsia"/>
              </w:rPr>
              <w:t>、滑板鼠：除去在左一列起跳，现在起跳后最远只能跨越至左一列中心。</w:t>
            </w:r>
          </w:p>
          <w:p w14:paraId="20132B7F" w14:textId="77777777" w:rsidR="00B00576" w:rsidRDefault="002E2A4B" w:rsidP="002A1581">
            <w:r>
              <w:rPr>
                <w:rFonts w:hint="eastAsia"/>
              </w:rPr>
              <w:t>1</w:t>
            </w:r>
            <w:r>
              <w:t>1</w:t>
            </w:r>
            <w:r>
              <w:rPr>
                <w:rFonts w:hint="eastAsia"/>
              </w:rPr>
              <w:t>、钢爪皮特：现在被击败时会使自身施放的钢爪陷阱失效。</w:t>
            </w:r>
          </w:p>
          <w:p w14:paraId="39CBCF73" w14:textId="77777777" w:rsidR="00FC0D07" w:rsidRDefault="00FC0D07" w:rsidP="002A1581">
            <w:r>
              <w:rPr>
                <w:rFonts w:hint="eastAsia"/>
              </w:rPr>
              <w:t>1</w:t>
            </w:r>
            <w:r>
              <w:t>2</w:t>
            </w:r>
            <w:r>
              <w:rPr>
                <w:rFonts w:hint="eastAsia"/>
              </w:rPr>
              <w:t>、罐头鼠：1</w:t>
            </w:r>
            <w:r>
              <w:t>500-&gt;600</w:t>
            </w:r>
          </w:p>
          <w:p w14:paraId="42B150B7" w14:textId="77777777" w:rsidR="00FC0D07" w:rsidRDefault="00FC0D07" w:rsidP="002A1581">
            <w:r>
              <w:rPr>
                <w:rFonts w:hint="eastAsia"/>
              </w:rPr>
              <w:t>僵尸罐头鼠：2</w:t>
            </w:r>
            <w:r>
              <w:t>100-&gt;900</w:t>
            </w:r>
          </w:p>
          <w:p w14:paraId="40B0DB11" w14:textId="77777777" w:rsidR="005566A9" w:rsidRDefault="005566A9" w:rsidP="002A1581">
            <w:r>
              <w:rPr>
                <w:rFonts w:hint="eastAsia"/>
              </w:rPr>
              <w:t>1</w:t>
            </w:r>
            <w:r>
              <w:t>3</w:t>
            </w:r>
            <w:r>
              <w:rPr>
                <w:rFonts w:hint="eastAsia"/>
              </w:rPr>
              <w:t>、非主流鼠：2</w:t>
            </w:r>
            <w:r>
              <w:t>00-&gt;400</w:t>
            </w:r>
          </w:p>
          <w:p w14:paraId="628042BA" w14:textId="77777777" w:rsidR="005566A9" w:rsidRDefault="005566A9" w:rsidP="002A1581">
            <w:r>
              <w:rPr>
                <w:rFonts w:hint="eastAsia"/>
              </w:rPr>
              <w:t>僵尸非主流鼠：4</w:t>
            </w:r>
            <w:r>
              <w:t>00-&gt;800</w:t>
            </w:r>
          </w:p>
          <w:p w14:paraId="2B78F366" w14:textId="1E3AC3F6" w:rsidR="000F0D05" w:rsidRPr="00C767C5" w:rsidRDefault="000F0D05" w:rsidP="002A1581">
            <w:r>
              <w:rPr>
                <w:rFonts w:hint="eastAsia"/>
              </w:rPr>
              <w:t>1</w:t>
            </w:r>
            <w:r>
              <w:t>4</w:t>
            </w:r>
            <w:r>
              <w:rPr>
                <w:rFonts w:hint="eastAsia"/>
              </w:rPr>
              <w:t>、火盆回调（指升星给倍率模式），但没完全回调（倍率没以前高），投手数值再调整。</w:t>
            </w:r>
          </w:p>
        </w:tc>
        <w:tc>
          <w:tcPr>
            <w:tcW w:w="1213" w:type="dxa"/>
          </w:tcPr>
          <w:p w14:paraId="5A1E622D" w14:textId="77777777" w:rsidR="002A1581" w:rsidRPr="00A358DB" w:rsidRDefault="002A1581" w:rsidP="0008159C"/>
        </w:tc>
      </w:tr>
      <w:tr w:rsidR="004B09A9" w:rsidRPr="00333737" w14:paraId="0E3F8114" w14:textId="77777777" w:rsidTr="00E600EE">
        <w:trPr>
          <w:trHeight w:val="4385"/>
        </w:trPr>
        <w:tc>
          <w:tcPr>
            <w:tcW w:w="1426" w:type="dxa"/>
          </w:tcPr>
          <w:p w14:paraId="6656B135" w14:textId="79EBF9B7" w:rsidR="004B09A9" w:rsidRDefault="004B09A9" w:rsidP="00311FBF">
            <w:r>
              <w:rPr>
                <w:rFonts w:hint="eastAsia"/>
              </w:rPr>
              <w:t>2</w:t>
            </w:r>
            <w:r>
              <w:t>023.5.15~2023.5.</w:t>
            </w:r>
            <w:r w:rsidR="00893639">
              <w:t>22</w:t>
            </w:r>
          </w:p>
        </w:tc>
        <w:tc>
          <w:tcPr>
            <w:tcW w:w="5657" w:type="dxa"/>
          </w:tcPr>
          <w:p w14:paraId="4DBD0D0E" w14:textId="77777777" w:rsidR="004B09A9" w:rsidRDefault="004B09A9" w:rsidP="004B09A9">
            <w:r>
              <w:rPr>
                <w:rFonts w:hint="eastAsia"/>
              </w:rPr>
              <w:t>1、修复了血条偶尔显示为空的B</w:t>
            </w:r>
            <w:r>
              <w:t>UG</w:t>
            </w:r>
            <w:r>
              <w:rPr>
                <w:rFonts w:hint="eastAsia"/>
              </w:rPr>
              <w:t>。</w:t>
            </w:r>
          </w:p>
          <w:p w14:paraId="7F5CE2A3" w14:textId="77777777" w:rsidR="004B09A9" w:rsidRDefault="004B09A9" w:rsidP="004B09A9">
            <w:r>
              <w:rPr>
                <w:rFonts w:hint="eastAsia"/>
              </w:rPr>
              <w:t>2、法老：现在通过编辑器可以直接指定为P</w:t>
            </w:r>
            <w:r>
              <w:t>5</w:t>
            </w:r>
            <w:r>
              <w:rPr>
                <w:rFonts w:hint="eastAsia"/>
              </w:rPr>
              <w:t>开始且不会出错（h</w:t>
            </w:r>
            <w:r>
              <w:t>pRate={1,1,1,1}</w:t>
            </w:r>
            <w:r>
              <w:rPr>
                <w:rFonts w:hint="eastAsia"/>
              </w:rPr>
              <w:t>）</w:t>
            </w:r>
          </w:p>
          <w:p w14:paraId="02667E62" w14:textId="77777777" w:rsidR="004B09A9" w:rsidRDefault="004B09A9" w:rsidP="004B09A9">
            <w:r>
              <w:t>3</w:t>
            </w:r>
            <w:r>
              <w:rPr>
                <w:rFonts w:hint="eastAsia"/>
              </w:rPr>
              <w:t>、纵火、企鹅：现在被阻挡不再提前触发丢炸弹的逻辑</w:t>
            </w:r>
            <w:r w:rsidR="004926A2">
              <w:rPr>
                <w:rFonts w:hint="eastAsia"/>
              </w:rPr>
              <w:t>，且企鹅的冰炸弹对敌我双方有效，冰冻持续时间由1</w:t>
            </w:r>
            <w:r w:rsidR="004926A2">
              <w:t>0</w:t>
            </w:r>
            <w:r w:rsidR="004926A2">
              <w:rPr>
                <w:rFonts w:hint="eastAsia"/>
              </w:rPr>
              <w:t>秒削弱至4秒。</w:t>
            </w:r>
          </w:p>
          <w:p w14:paraId="38EB574E" w14:textId="77777777" w:rsidR="00E65D1B" w:rsidRDefault="00E65D1B" w:rsidP="004B09A9">
            <w:r>
              <w:rPr>
                <w:rFonts w:hint="eastAsia"/>
              </w:rPr>
              <w:t>4、鼹鼠、牙医鼠、锯刀狂鼠及其变种：攻击速度由2</w:t>
            </w:r>
            <w:r>
              <w:t>.0</w:t>
            </w:r>
            <w:r>
              <w:rPr>
                <w:rFonts w:hint="eastAsia"/>
              </w:rPr>
              <w:t>降低至1</w:t>
            </w:r>
            <w:r>
              <w:t>.0</w:t>
            </w:r>
            <w:r>
              <w:rPr>
                <w:rFonts w:hint="eastAsia"/>
              </w:rPr>
              <w:t>，</w:t>
            </w:r>
            <w:r w:rsidR="00165541">
              <w:rPr>
                <w:rFonts w:hint="eastAsia"/>
              </w:rPr>
              <w:t>锯刀狂鼠的钻地移速加成由5</w:t>
            </w:r>
            <w:r w:rsidR="00165541">
              <w:t>00%</w:t>
            </w:r>
            <w:r w:rsidR="00165541">
              <w:rPr>
                <w:rFonts w:hint="eastAsia"/>
              </w:rPr>
              <w:t>降低至3</w:t>
            </w:r>
            <w:r w:rsidR="00165541">
              <w:t>00%</w:t>
            </w:r>
            <w:r w:rsidR="00165541">
              <w:rPr>
                <w:rFonts w:hint="eastAsia"/>
              </w:rPr>
              <w:t>（与前两者一致）</w:t>
            </w:r>
          </w:p>
          <w:p w14:paraId="654E0CF8" w14:textId="77777777" w:rsidR="00165541" w:rsidRDefault="00165541" w:rsidP="004B09A9">
            <w:r>
              <w:rPr>
                <w:rFonts w:hint="eastAsia"/>
              </w:rPr>
              <w:t>5、熊猫鼠及其变种：攻击力由3</w:t>
            </w:r>
            <w:r>
              <w:t>00</w:t>
            </w:r>
            <w:r>
              <w:rPr>
                <w:rFonts w:hint="eastAsia"/>
              </w:rPr>
              <w:t>降低至2</w:t>
            </w:r>
            <w:r>
              <w:t>00</w:t>
            </w:r>
            <w:r>
              <w:rPr>
                <w:rFonts w:hint="eastAsia"/>
              </w:rPr>
              <w:t>。</w:t>
            </w:r>
          </w:p>
          <w:p w14:paraId="6AD0054C" w14:textId="77777777" w:rsidR="00165541" w:rsidRDefault="00165541" w:rsidP="004B09A9">
            <w:r>
              <w:rPr>
                <w:rFonts w:hint="eastAsia"/>
              </w:rPr>
              <w:t>6、词条难度比率调整：</w:t>
            </w:r>
            <w:r>
              <w:br/>
            </w:r>
            <w:r>
              <w:rPr>
                <w:rFonts w:hint="eastAsia"/>
              </w:rPr>
              <w:t>1级：1</w:t>
            </w:r>
            <w:r>
              <w:t>50%-&gt;125%</w:t>
            </w:r>
          </w:p>
          <w:p w14:paraId="50079A85" w14:textId="77777777" w:rsidR="00165541" w:rsidRDefault="00165541" w:rsidP="004B09A9">
            <w:r>
              <w:rPr>
                <w:rFonts w:hint="eastAsia"/>
              </w:rPr>
              <w:t>2级：2</w:t>
            </w:r>
            <w:r>
              <w:t>00%-&gt;150%</w:t>
            </w:r>
          </w:p>
          <w:p w14:paraId="02577267" w14:textId="77777777" w:rsidR="00165541" w:rsidRDefault="00165541" w:rsidP="004B09A9">
            <w:r>
              <w:rPr>
                <w:rFonts w:hint="eastAsia"/>
              </w:rPr>
              <w:t>3级：3</w:t>
            </w:r>
            <w:r>
              <w:t>00%-&gt;200%</w:t>
            </w:r>
          </w:p>
          <w:p w14:paraId="11F4AB7D" w14:textId="77777777" w:rsidR="00CB1902" w:rsidRDefault="00CB1902" w:rsidP="004B09A9">
            <w:r>
              <w:rPr>
                <w:rFonts w:hint="eastAsia"/>
              </w:rPr>
              <w:t>7、活性生命词条现更名为专注防御：</w:t>
            </w:r>
          </w:p>
          <w:p w14:paraId="319F6C96" w14:textId="77777777" w:rsidR="00CB1902" w:rsidRDefault="00CB1902" w:rsidP="004B09A9">
            <w:r>
              <w:rPr>
                <w:rFonts w:hint="eastAsia"/>
              </w:rPr>
              <w:t>效果由提高所有敌方单位生命值改为提高敌方小兵生命值与非阻挡下的伤害减免，提高B</w:t>
            </w:r>
            <w:r>
              <w:t>OSS</w:t>
            </w:r>
            <w:r>
              <w:rPr>
                <w:rFonts w:hint="eastAsia"/>
              </w:rPr>
              <w:t>的生命值。</w:t>
            </w:r>
            <w:r w:rsidR="001255F8">
              <w:rPr>
                <w:rFonts w:hint="eastAsia"/>
              </w:rPr>
              <w:t>（改后提高的有效生命值略低于以前版本）</w:t>
            </w:r>
          </w:p>
          <w:p w14:paraId="69BF432E" w14:textId="77777777" w:rsidR="00004CEE" w:rsidRDefault="004546FE" w:rsidP="00004CEE">
            <w:pPr>
              <w:pStyle w:val="a8"/>
              <w:numPr>
                <w:ilvl w:val="0"/>
                <w:numId w:val="18"/>
              </w:numPr>
              <w:ind w:firstLineChars="0"/>
            </w:pPr>
            <w:r>
              <w:rPr>
                <w:rFonts w:hint="eastAsia"/>
              </w:rPr>
              <w:t>新词条：</w:t>
            </w:r>
          </w:p>
          <w:p w14:paraId="33D2BBEB" w14:textId="69812E6D" w:rsidR="004546FE" w:rsidRDefault="004546FE" w:rsidP="00004CEE">
            <w:r>
              <w:rPr>
                <w:rFonts w:hint="eastAsia"/>
              </w:rPr>
              <w:t>尖牙利爪：所有敌方单位攻击力提高2</w:t>
            </w:r>
            <w:r>
              <w:t>5/50/100%</w:t>
            </w:r>
          </w:p>
          <w:p w14:paraId="569F4B4B" w14:textId="1C2F1330" w:rsidR="00893639" w:rsidRDefault="00004CEE" w:rsidP="00893639">
            <w:r>
              <w:rPr>
                <w:rFonts w:hint="eastAsia"/>
              </w:rPr>
              <w:t>兴奋药剂：所有敌方单位攻击速度提高2</w:t>
            </w:r>
            <w:r>
              <w:t>5/50/100%</w:t>
            </w:r>
          </w:p>
          <w:p w14:paraId="328126F6" w14:textId="38186D8A" w:rsidR="00893639" w:rsidRDefault="00893639" w:rsidP="00893639">
            <w:r>
              <w:rPr>
                <w:rFonts w:hint="eastAsia"/>
              </w:rPr>
              <w:t>最后防线：移除场景的初始猫猫保险。</w:t>
            </w:r>
          </w:p>
          <w:p w14:paraId="39107AD3" w14:textId="77777777" w:rsidR="00004CEE" w:rsidRDefault="00004CEE" w:rsidP="00004CEE">
            <w:r>
              <w:rPr>
                <w:rFonts w:hint="eastAsia"/>
              </w:rPr>
              <w:t>9、冰冻机制重做</w:t>
            </w:r>
          </w:p>
          <w:p w14:paraId="4844D01C" w14:textId="77777777" w:rsidR="00004CEE" w:rsidRDefault="00004CEE" w:rsidP="00004CEE">
            <w:r>
              <w:rPr>
                <w:rFonts w:hint="eastAsia"/>
              </w:rPr>
              <w:t>*移除以前版本&lt;冰冻减速&gt;、&lt;冰冻&gt;的概念。</w:t>
            </w:r>
          </w:p>
          <w:p w14:paraId="12F0ABC0" w14:textId="77777777" w:rsidR="00004CEE" w:rsidRDefault="00004CEE" w:rsidP="00004CEE">
            <w:r>
              <w:rPr>
                <w:rFonts w:hint="eastAsia"/>
              </w:rPr>
              <w:t>*新增&lt;冰冻损伤</w:t>
            </w:r>
            <w:r>
              <w:t>&gt;</w:t>
            </w:r>
            <w:r>
              <w:rPr>
                <w:rFonts w:hint="eastAsia"/>
              </w:rPr>
              <w:t>：目标身上有&lt;冰冻损伤</w:t>
            </w:r>
            <w:r>
              <w:t>&gt;</w:t>
            </w:r>
            <w:r>
              <w:rPr>
                <w:rFonts w:hint="eastAsia"/>
              </w:rPr>
              <w:t>时贴图会呈现深蓝色，正常情况下每秒降低</w:t>
            </w:r>
            <w:r>
              <w:t>5%</w:t>
            </w:r>
            <w:r>
              <w:rPr>
                <w:rFonts w:hint="eastAsia"/>
              </w:rPr>
              <w:t>。</w:t>
            </w:r>
          </w:p>
          <w:p w14:paraId="35F9959B" w14:textId="77777777" w:rsidR="00004CEE" w:rsidRPr="009670A4" w:rsidRDefault="00004CEE" w:rsidP="00004CEE">
            <w:r>
              <w:rPr>
                <w:rFonts w:hint="eastAsia"/>
              </w:rPr>
              <w:t>*新效果&lt;凝结</w:t>
            </w:r>
            <w:r>
              <w:t>&gt;</w:t>
            </w:r>
            <w:r>
              <w:rPr>
                <w:rFonts w:hint="eastAsia"/>
              </w:rPr>
              <w:t>：目标被晕眩，其身上的&lt;冰冻损伤</w:t>
            </w:r>
            <w:r>
              <w:t>&gt;</w:t>
            </w:r>
            <w:r>
              <w:rPr>
                <w:rFonts w:hint="eastAsia"/>
              </w:rPr>
              <w:t>降低速度提高</w:t>
            </w:r>
            <w:r>
              <w:t>400%</w:t>
            </w:r>
            <w:r>
              <w:rPr>
                <w:rFonts w:hint="eastAsia"/>
              </w:rPr>
              <w:t>，下降至0</w:t>
            </w:r>
            <w:r>
              <w:t>%</w:t>
            </w:r>
            <w:r>
              <w:rPr>
                <w:rFonts w:hint="eastAsia"/>
              </w:rPr>
              <w:t>时解除该晕眩；无法被晕眩的目标仍以正常速度降低&lt;冰冻损伤</w:t>
            </w:r>
            <w:r>
              <w:t>&gt;</w:t>
            </w:r>
            <w:r>
              <w:rPr>
                <w:rFonts w:hint="eastAsia"/>
              </w:rPr>
              <w:t>。</w:t>
            </w:r>
          </w:p>
          <w:p w14:paraId="42ED1F45" w14:textId="77777777" w:rsidR="00004CEE" w:rsidRDefault="00004CEE" w:rsidP="00004CEE">
            <w:r>
              <w:rPr>
                <w:rFonts w:hint="eastAsia"/>
              </w:rPr>
              <w:t>*当&lt;冰冻损伤</w:t>
            </w:r>
            <w:r>
              <w:t>&gt;</w:t>
            </w:r>
            <w:r>
              <w:rPr>
                <w:rFonts w:hint="eastAsia"/>
              </w:rPr>
              <w:t>叠加超过1</w:t>
            </w:r>
            <w:r>
              <w:t>00%</w:t>
            </w:r>
            <w:r>
              <w:rPr>
                <w:rFonts w:hint="eastAsia"/>
              </w:rPr>
              <w:t>时，会对目标触发一</w:t>
            </w:r>
            <w:r>
              <w:rPr>
                <w:rFonts w:hint="eastAsia"/>
              </w:rPr>
              <w:lastRenderedPageBreak/>
              <w:t>次&lt;凝结</w:t>
            </w:r>
            <w:r>
              <w:t>&gt;</w:t>
            </w:r>
            <w:r>
              <w:rPr>
                <w:rFonts w:hint="eastAsia"/>
              </w:rPr>
              <w:t>。</w:t>
            </w:r>
          </w:p>
          <w:p w14:paraId="1DD56A3E" w14:textId="77777777" w:rsidR="00004CEE" w:rsidRDefault="00004CEE" w:rsidP="00004CEE">
            <w:r>
              <w:rPr>
                <w:rFonts w:hint="eastAsia"/>
              </w:rPr>
              <w:t>*无法作用于B</w:t>
            </w:r>
            <w:r>
              <w:t>OSS</w:t>
            </w:r>
            <w:r>
              <w:rPr>
                <w:rFonts w:hint="eastAsia"/>
              </w:rPr>
              <w:t>单位。</w:t>
            </w:r>
          </w:p>
          <w:p w14:paraId="1F598DA3" w14:textId="77777777" w:rsidR="00004CEE" w:rsidRDefault="00004CEE" w:rsidP="00004CEE">
            <w:r>
              <w:rPr>
                <w:rFonts w:hint="eastAsia"/>
              </w:rPr>
              <w:t>冰桶、冰企鹅、屎者的冰冻效果修改为“施加若干百分比”的&lt;冰冻损伤</w:t>
            </w:r>
            <w:r>
              <w:t>&gt;</w:t>
            </w:r>
            <w:r>
              <w:rPr>
                <w:rFonts w:hint="eastAsia"/>
              </w:rPr>
              <w:t>。</w:t>
            </w:r>
          </w:p>
          <w:p w14:paraId="499B7A22" w14:textId="77777777" w:rsidR="00004CEE" w:rsidRDefault="00004CEE" w:rsidP="00004CEE">
            <w:r>
              <w:rPr>
                <w:rFonts w:hint="eastAsia"/>
              </w:rPr>
              <w:t>冰桶：1</w:t>
            </w:r>
            <w:r>
              <w:t>00%</w:t>
            </w:r>
            <w:r>
              <w:rPr>
                <w:rFonts w:hint="eastAsia"/>
              </w:rPr>
              <w:t>；</w:t>
            </w:r>
          </w:p>
          <w:p w14:paraId="6CA954F9" w14:textId="2348E4E7" w:rsidR="00004CEE" w:rsidRDefault="00004CEE" w:rsidP="00004CEE">
            <w:r>
              <w:rPr>
                <w:rFonts w:hint="eastAsia"/>
              </w:rPr>
              <w:t>冰企鹅：</w:t>
            </w:r>
            <w:r w:rsidR="000F5C4C">
              <w:t>1</w:t>
            </w:r>
            <w:r>
              <w:t>00%</w:t>
            </w:r>
            <w:r>
              <w:rPr>
                <w:rFonts w:hint="eastAsia"/>
              </w:rPr>
              <w:t>；</w:t>
            </w:r>
          </w:p>
          <w:p w14:paraId="77DFBA29" w14:textId="2CC40B58" w:rsidR="008A6263" w:rsidRDefault="008A6263" w:rsidP="00004CEE">
            <w:r>
              <w:rPr>
                <w:rFonts w:hint="eastAsia"/>
              </w:rPr>
              <w:t>冰渣：冰元素球碾压与爆炸</w:t>
            </w:r>
            <w:r w:rsidR="004F3C57">
              <w:rPr>
                <w:rFonts w:hint="eastAsia"/>
              </w:rPr>
              <w:t>以及冰元素弹</w:t>
            </w:r>
            <w:r>
              <w:rPr>
                <w:rFonts w:hint="eastAsia"/>
              </w:rPr>
              <w:t>各施加1</w:t>
            </w:r>
            <w:r>
              <w:t>00%&lt;</w:t>
            </w:r>
            <w:r>
              <w:rPr>
                <w:rFonts w:hint="eastAsia"/>
              </w:rPr>
              <w:t>冰冻损伤</w:t>
            </w:r>
            <w:r>
              <w:t>&gt;</w:t>
            </w:r>
            <w:r w:rsidR="004F3C57">
              <w:rPr>
                <w:rFonts w:hint="eastAsia"/>
              </w:rPr>
              <w:t>，火元素对应攻击改为恒定施加4秒晕眩（以前是3</w:t>
            </w:r>
            <w:r w:rsidR="004F3C57">
              <w:t>/4.5/6</w:t>
            </w:r>
            <w:r w:rsidR="004F3C57">
              <w:rPr>
                <w:rFonts w:hint="eastAsia"/>
              </w:rPr>
              <w:t>）</w:t>
            </w:r>
            <w:r>
              <w:rPr>
                <w:rFonts w:hint="eastAsia"/>
              </w:rPr>
              <w:t>。</w:t>
            </w:r>
          </w:p>
          <w:p w14:paraId="372DC081" w14:textId="4DCFE915" w:rsidR="00004CEE" w:rsidRDefault="00004CEE" w:rsidP="00004CEE">
            <w:r>
              <w:rPr>
                <w:rFonts w:hint="eastAsia"/>
              </w:rPr>
              <w:t>屎者：</w:t>
            </w:r>
            <w:r w:rsidR="000F5C4C">
              <w:rPr>
                <w:rFonts w:hint="eastAsia"/>
              </w:rPr>
              <w:t>鬼火爆炸后对目标施加4</w:t>
            </w:r>
            <w:r w:rsidR="000F5C4C">
              <w:t>0%</w:t>
            </w:r>
            <w:r w:rsidR="000F5C4C">
              <w:rPr>
                <w:rFonts w:hint="eastAsia"/>
              </w:rPr>
              <w:t>&lt;冰冻损伤</w:t>
            </w:r>
            <w:r w:rsidR="000F5C4C">
              <w:t>&gt;</w:t>
            </w:r>
            <w:r>
              <w:rPr>
                <w:rFonts w:hint="eastAsia"/>
              </w:rPr>
              <w:t>。</w:t>
            </w:r>
          </w:p>
          <w:p w14:paraId="713EEC01" w14:textId="368903C8" w:rsidR="00004CEE" w:rsidRDefault="00251B68" w:rsidP="00004CEE">
            <w:r>
              <w:rPr>
                <w:rFonts w:hint="eastAsia"/>
              </w:rPr>
              <w:t>冰块枪：每次攻击对目标施加3</w:t>
            </w:r>
            <w:r>
              <w:t>7.5%&lt;</w:t>
            </w:r>
            <w:r>
              <w:rPr>
                <w:rFonts w:hint="eastAsia"/>
              </w:rPr>
              <w:t>冰冻损伤</w:t>
            </w:r>
            <w:r>
              <w:t>&gt;</w:t>
            </w:r>
            <w:r>
              <w:rPr>
                <w:rFonts w:hint="eastAsia"/>
              </w:rPr>
              <w:t>。</w:t>
            </w:r>
          </w:p>
          <w:p w14:paraId="0DA24F50" w14:textId="3747B5CE" w:rsidR="000617EF" w:rsidRDefault="000617EF" w:rsidP="00004CEE">
            <w:r>
              <w:rPr>
                <w:rFonts w:hint="eastAsia"/>
              </w:rPr>
              <w:t>冰煮蛋器投手、冰勺弩枪：对溅射范围内的敌人施加</w:t>
            </w:r>
            <w:r w:rsidR="004F1AFD">
              <w:t>30</w:t>
            </w:r>
            <w:r>
              <w:t>%</w:t>
            </w:r>
            <w:r>
              <w:rPr>
                <w:rFonts w:hint="eastAsia"/>
              </w:rPr>
              <w:t>&lt;冰冻损伤</w:t>
            </w:r>
            <w:r>
              <w:t>&gt;</w:t>
            </w:r>
            <w:r>
              <w:rPr>
                <w:rFonts w:hint="eastAsia"/>
              </w:rPr>
              <w:t>。</w:t>
            </w:r>
          </w:p>
          <w:p w14:paraId="13F7874D" w14:textId="77777777" w:rsidR="00251B68" w:rsidRDefault="00251B68" w:rsidP="00004CEE"/>
          <w:p w14:paraId="15F0C5B9" w14:textId="0BCEEB46" w:rsidR="00004CEE" w:rsidRDefault="00004CEE" w:rsidP="00004CEE">
            <w:r>
              <w:rPr>
                <w:rFonts w:hint="eastAsia"/>
              </w:rPr>
              <w:t>与&lt;水域</w:t>
            </w:r>
            <w:r>
              <w:t>&gt;</w:t>
            </w:r>
            <w:r>
              <w:rPr>
                <w:rFonts w:hint="eastAsia"/>
              </w:rPr>
              <w:t>的交互：若目标处于&lt;水域&gt;，&lt;冰冻损伤</w:t>
            </w:r>
            <w:r>
              <w:t>&gt;</w:t>
            </w:r>
            <w:r>
              <w:rPr>
                <w:rFonts w:hint="eastAsia"/>
              </w:rPr>
              <w:t>的降低速度降低</w:t>
            </w:r>
            <w:r w:rsidR="004F1AFD">
              <w:t>2</w:t>
            </w:r>
            <w:r w:rsidR="002B72D5">
              <w:t>0</w:t>
            </w:r>
            <w:r>
              <w:t>%</w:t>
            </w:r>
            <w:r>
              <w:rPr>
                <w:rFonts w:hint="eastAsia"/>
              </w:rPr>
              <w:t>（乘算）。</w:t>
            </w:r>
          </w:p>
          <w:p w14:paraId="50DDF84A" w14:textId="77777777" w:rsidR="00004CEE" w:rsidRPr="00894EE1" w:rsidRDefault="00004CEE" w:rsidP="00004CEE"/>
          <w:p w14:paraId="6E8AFD8E" w14:textId="77777777" w:rsidR="00004CEE" w:rsidRDefault="00004CEE" w:rsidP="00004CEE">
            <w:r>
              <w:rPr>
                <w:rFonts w:hint="eastAsia"/>
              </w:rPr>
              <w:t>与&lt;岩浆</w:t>
            </w:r>
            <w:r>
              <w:t>&gt;</w:t>
            </w:r>
            <w:r>
              <w:rPr>
                <w:rFonts w:hint="eastAsia"/>
              </w:rPr>
              <w:t>的交互：若目标处于&lt;岩浆&gt;，&lt;冰冻损伤</w:t>
            </w:r>
            <w:r>
              <w:t>&gt;</w:t>
            </w:r>
            <w:r>
              <w:rPr>
                <w:rFonts w:hint="eastAsia"/>
              </w:rPr>
              <w:t>的降低速度提高</w:t>
            </w:r>
            <w:r>
              <w:t>400%</w:t>
            </w:r>
            <w:r>
              <w:rPr>
                <w:rFonts w:hint="eastAsia"/>
              </w:rPr>
              <w:t>，但是此期间目标受到来自岩浆的伤害也提高1</w:t>
            </w:r>
            <w:r>
              <w:t>00%</w:t>
            </w:r>
            <w:r>
              <w:rPr>
                <w:rFonts w:hint="eastAsia"/>
              </w:rPr>
              <w:t>。</w:t>
            </w:r>
          </w:p>
          <w:p w14:paraId="4A1583B6" w14:textId="77777777" w:rsidR="0057240B" w:rsidRDefault="0057240B" w:rsidP="00004CEE"/>
          <w:p w14:paraId="35FCB20F" w14:textId="1C69B7FB" w:rsidR="0057240B" w:rsidRDefault="0057240B" w:rsidP="00004CEE">
            <w:r>
              <w:rPr>
                <w:rFonts w:hint="eastAsia"/>
              </w:rPr>
              <w:t>由于冰冻减速的移除，所以以前版本的冰冻减速均由减速暂时替代。</w:t>
            </w:r>
          </w:p>
          <w:p w14:paraId="45BDE72D" w14:textId="77777777" w:rsidR="00571555" w:rsidRDefault="00571555" w:rsidP="00004CEE"/>
          <w:p w14:paraId="28AF76E1" w14:textId="5E4339BE" w:rsidR="00571555" w:rsidRDefault="00571555" w:rsidP="00004CEE">
            <w:r>
              <w:rPr>
                <w:rFonts w:hint="eastAsia"/>
              </w:rPr>
              <w:t>1</w:t>
            </w:r>
            <w:r>
              <w:t>0</w:t>
            </w:r>
            <w:r>
              <w:rPr>
                <w:rFonts w:hint="eastAsia"/>
              </w:rPr>
              <w:t>、阿诺：碾压的反弹伤害由2</w:t>
            </w:r>
            <w:r>
              <w:t>00%</w:t>
            </w:r>
            <w:r>
              <w:rPr>
                <w:rFonts w:hint="eastAsia"/>
              </w:rPr>
              <w:t>下调至1</w:t>
            </w:r>
            <w:r>
              <w:t>00%</w:t>
            </w:r>
            <w:r>
              <w:rPr>
                <w:rFonts w:hint="eastAsia"/>
              </w:rPr>
              <w:t>。</w:t>
            </w:r>
          </w:p>
          <w:p w14:paraId="26D93551" w14:textId="652E2626" w:rsidR="00004CEE" w:rsidRPr="00004CEE" w:rsidRDefault="00004CEE" w:rsidP="00004CEE"/>
        </w:tc>
        <w:tc>
          <w:tcPr>
            <w:tcW w:w="1213" w:type="dxa"/>
          </w:tcPr>
          <w:p w14:paraId="75DF2FF3" w14:textId="77777777" w:rsidR="004B09A9" w:rsidRPr="00A358DB" w:rsidRDefault="004B09A9" w:rsidP="0008159C"/>
        </w:tc>
      </w:tr>
      <w:tr w:rsidR="00A942AE" w:rsidRPr="00333737" w14:paraId="11316E4D" w14:textId="77777777" w:rsidTr="00E600EE">
        <w:trPr>
          <w:trHeight w:val="4385"/>
        </w:trPr>
        <w:tc>
          <w:tcPr>
            <w:tcW w:w="1426" w:type="dxa"/>
          </w:tcPr>
          <w:p w14:paraId="25FD56B9" w14:textId="1F408D5D" w:rsidR="00A942AE" w:rsidRPr="00A942AE" w:rsidRDefault="008C5D04" w:rsidP="00311FBF">
            <w:r>
              <w:rPr>
                <w:rFonts w:hint="eastAsia"/>
              </w:rPr>
              <w:t>2</w:t>
            </w:r>
            <w:r>
              <w:t>023.5.22~2023.5.27</w:t>
            </w:r>
          </w:p>
        </w:tc>
        <w:tc>
          <w:tcPr>
            <w:tcW w:w="5657" w:type="dxa"/>
          </w:tcPr>
          <w:p w14:paraId="5AEEA365" w14:textId="5B90F90D" w:rsidR="00A942AE" w:rsidRDefault="00D87175" w:rsidP="00D87175">
            <w:r>
              <w:rPr>
                <w:rFonts w:hint="eastAsia"/>
              </w:rPr>
              <w:t>1、</w:t>
            </w:r>
            <w:r w:rsidR="00A942AE">
              <w:rPr>
                <w:rFonts w:hint="eastAsia"/>
              </w:rPr>
              <w:t>投石车及其变种：横向判定调整为正常横向判定，初始获得5</w:t>
            </w:r>
            <w:r w:rsidR="00A942AE">
              <w:t>00%</w:t>
            </w:r>
            <w:r w:rsidR="00A942AE">
              <w:rPr>
                <w:rFonts w:hint="eastAsia"/>
              </w:rPr>
              <w:t>移速，走完一格后才攻击调整为初始获得2</w:t>
            </w:r>
            <w:r w:rsidR="00A942AE">
              <w:t>00%</w:t>
            </w:r>
            <w:r w:rsidR="00A942AE">
              <w:rPr>
                <w:rFonts w:hint="eastAsia"/>
              </w:rPr>
              <w:t>移速，走完半格后才攻击。</w:t>
            </w:r>
          </w:p>
          <w:p w14:paraId="58ABD697" w14:textId="77777777" w:rsidR="00D66F88" w:rsidRDefault="00D87175" w:rsidP="00D87175">
            <w:r>
              <w:rPr>
                <w:rFonts w:hint="eastAsia"/>
              </w:rPr>
              <w:t>2、企鹅、纵火：现在有内置6秒的计时器，在移动或攻击状态时这个计时器会不断减少，当计时器归0时就会触发投掷攻击。</w:t>
            </w:r>
          </w:p>
          <w:p w14:paraId="162C0F08" w14:textId="77777777" w:rsidR="00AB2B32" w:rsidRDefault="00AB2B32" w:rsidP="00D87175">
            <w:r>
              <w:rPr>
                <w:rFonts w:hint="eastAsia"/>
              </w:rPr>
              <w:t>3、移除了单位化灰、摔落的定义，现在目标因化灰、摔落会直接删除实体并产生一个对应的特效。</w:t>
            </w:r>
          </w:p>
          <w:p w14:paraId="2CFF5BA8" w14:textId="77777777" w:rsidR="00125EB0" w:rsidRDefault="00125EB0" w:rsidP="00D87175">
            <w:r>
              <w:rPr>
                <w:rFonts w:hint="eastAsia"/>
              </w:rPr>
              <w:t>4、优化了冰冻与隐匿状态的表现形式。</w:t>
            </w:r>
          </w:p>
          <w:p w14:paraId="5C227076" w14:textId="77777777" w:rsidR="00125EB0" w:rsidRDefault="00125EB0" w:rsidP="00D87175">
            <w:r>
              <w:rPr>
                <w:rFonts w:hint="eastAsia"/>
              </w:rPr>
              <w:t>5、</w:t>
            </w:r>
            <w:r w:rsidR="00CC1F36">
              <w:rPr>
                <w:rFonts w:hint="eastAsia"/>
              </w:rPr>
              <w:t>炽热金刚：现在进入P</w:t>
            </w:r>
            <w:r w:rsidR="00CC1F36">
              <w:t>3</w:t>
            </w:r>
            <w:r w:rsidR="00CC1F36">
              <w:rPr>
                <w:rFonts w:hint="eastAsia"/>
              </w:rPr>
              <w:t>与P</w:t>
            </w:r>
            <w:r w:rsidR="00CC1F36">
              <w:t>5</w:t>
            </w:r>
            <w:r w:rsidR="00CC1F36">
              <w:rPr>
                <w:rFonts w:hint="eastAsia"/>
              </w:rPr>
              <w:t>时，自身施法前摇期间也处于无敌状态；P</w:t>
            </w:r>
            <w:r w:rsidR="00CC1F36">
              <w:t>5</w:t>
            </w:r>
            <w:r w:rsidR="00CC1F36">
              <w:rPr>
                <w:rFonts w:hint="eastAsia"/>
              </w:rPr>
              <w:t>岩浆蔓延至全地图后开始对岩浆载具造成伤害。</w:t>
            </w:r>
          </w:p>
          <w:p w14:paraId="02F4B4F4" w14:textId="791A7525" w:rsidR="007C0DF6" w:rsidRPr="007C0DF6" w:rsidRDefault="007C0DF6" w:rsidP="00D87175">
            <w:r>
              <w:t>6</w:t>
            </w:r>
            <w:r>
              <w:rPr>
                <w:rFonts w:hint="eastAsia"/>
              </w:rPr>
              <w:t>、岩浆优化：现在岩浆最多只能使人物生命值降低至1</w:t>
            </w:r>
            <w:r>
              <w:t>0</w:t>
            </w:r>
            <w:r>
              <w:rPr>
                <w:rFonts w:hint="eastAsia"/>
              </w:rPr>
              <w:t>点。</w:t>
            </w:r>
          </w:p>
        </w:tc>
        <w:tc>
          <w:tcPr>
            <w:tcW w:w="1213" w:type="dxa"/>
          </w:tcPr>
          <w:p w14:paraId="00CE9B88" w14:textId="77777777" w:rsidR="00A942AE" w:rsidRPr="00A358DB" w:rsidRDefault="00A942AE" w:rsidP="0008159C"/>
        </w:tc>
      </w:tr>
      <w:tr w:rsidR="00CD16B4" w:rsidRPr="00333737" w14:paraId="169DB4F2" w14:textId="77777777" w:rsidTr="00E600EE">
        <w:trPr>
          <w:trHeight w:val="4385"/>
        </w:trPr>
        <w:tc>
          <w:tcPr>
            <w:tcW w:w="1426" w:type="dxa"/>
          </w:tcPr>
          <w:p w14:paraId="73E7C648" w14:textId="77777777" w:rsidR="00CD16B4" w:rsidRPr="00CD16B4" w:rsidRDefault="00CD16B4" w:rsidP="00311FBF"/>
        </w:tc>
        <w:tc>
          <w:tcPr>
            <w:tcW w:w="5657" w:type="dxa"/>
          </w:tcPr>
          <w:p w14:paraId="31FE98AD" w14:textId="0F33F446" w:rsidR="00CD16B4" w:rsidRDefault="00CD16B4" w:rsidP="00CD16B4">
            <w:pPr>
              <w:pStyle w:val="a8"/>
              <w:numPr>
                <w:ilvl w:val="0"/>
                <w:numId w:val="20"/>
              </w:numPr>
              <w:ind w:firstLineChars="0"/>
            </w:pPr>
            <w:r>
              <w:rPr>
                <w:rFonts w:hint="eastAsia"/>
              </w:rPr>
              <w:t>罐头鼠：修复了偶尔被炸飞后落地无敌的B</w:t>
            </w:r>
            <w:r>
              <w:t>UG</w:t>
            </w:r>
            <w:r>
              <w:rPr>
                <w:rFonts w:hint="eastAsia"/>
              </w:rPr>
              <w:t>（存疑），现在罐头鼠最远只能被炸到左一列中间。</w:t>
            </w:r>
          </w:p>
          <w:p w14:paraId="7A09DE05" w14:textId="6EFABD79" w:rsidR="00CD16B4" w:rsidRDefault="00CD16B4" w:rsidP="00CD16B4">
            <w:pPr>
              <w:pStyle w:val="a8"/>
              <w:numPr>
                <w:ilvl w:val="0"/>
                <w:numId w:val="20"/>
              </w:numPr>
              <w:ind w:firstLineChars="0"/>
            </w:pPr>
            <w:r>
              <w:rPr>
                <w:rFonts w:hint="eastAsia"/>
              </w:rPr>
              <w:t>修复了部分因特效系统修改而产生的B</w:t>
            </w:r>
            <w:r>
              <w:t>UG</w:t>
            </w:r>
            <w:r>
              <w:rPr>
                <w:rFonts w:hint="eastAsia"/>
              </w:rPr>
              <w:t>。</w:t>
            </w:r>
          </w:p>
          <w:p w14:paraId="3E541349" w14:textId="77777777" w:rsidR="00CD16B4" w:rsidRDefault="00CD16B4" w:rsidP="00CD16B4">
            <w:pPr>
              <w:pStyle w:val="a8"/>
              <w:numPr>
                <w:ilvl w:val="0"/>
                <w:numId w:val="20"/>
              </w:numPr>
              <w:ind w:firstLineChars="0"/>
            </w:pPr>
            <w:r>
              <w:rPr>
                <w:rFonts w:hint="eastAsia"/>
              </w:rPr>
              <w:t>针头男爵：新增：啮齿蝠现在会在被召唤3</w:t>
            </w:r>
            <w:r>
              <w:t>0</w:t>
            </w:r>
            <w:r>
              <w:rPr>
                <w:rFonts w:hint="eastAsia"/>
              </w:rPr>
              <w:t>秒后被回收，啮齿蝠回复生命值由1</w:t>
            </w:r>
            <w:r>
              <w:t>%</w:t>
            </w:r>
            <w:r>
              <w:rPr>
                <w:rFonts w:hint="eastAsia"/>
              </w:rPr>
              <w:t>削弱至0</w:t>
            </w:r>
            <w:r>
              <w:t>.5%</w:t>
            </w:r>
            <w:r>
              <w:rPr>
                <w:rFonts w:hint="eastAsia"/>
              </w:rPr>
              <w:t>。</w:t>
            </w:r>
          </w:p>
          <w:p w14:paraId="27E84766" w14:textId="77777777" w:rsidR="00D66F83" w:rsidRDefault="00D66F83" w:rsidP="00CD16B4">
            <w:pPr>
              <w:pStyle w:val="a8"/>
              <w:numPr>
                <w:ilvl w:val="0"/>
                <w:numId w:val="20"/>
              </w:numPr>
              <w:ind w:firstLineChars="0"/>
            </w:pPr>
            <w:r>
              <w:rPr>
                <w:rFonts w:hint="eastAsia"/>
              </w:rPr>
              <w:t>修复了部分亡语效果在坠亡或者化灰时不触发的B</w:t>
            </w:r>
            <w:r>
              <w:t>UG</w:t>
            </w:r>
            <w:r>
              <w:rPr>
                <w:rFonts w:hint="eastAsia"/>
              </w:rPr>
              <w:t>（如屎者的手杖</w:t>
            </w:r>
            <w:r w:rsidR="00AD781E">
              <w:rPr>
                <w:rFonts w:hint="eastAsia"/>
              </w:rPr>
              <w:t>被男爵搞坠落后依旧会留下放卡下鬼火的B</w:t>
            </w:r>
            <w:r w:rsidR="00AD781E">
              <w:t>UG</w:t>
            </w:r>
            <w:r>
              <w:rPr>
                <w:rFonts w:hint="eastAsia"/>
              </w:rPr>
              <w:t>）</w:t>
            </w:r>
          </w:p>
          <w:p w14:paraId="1CDCE3D6" w14:textId="77777777" w:rsidR="004F358F" w:rsidRDefault="004F358F" w:rsidP="00CD16B4">
            <w:pPr>
              <w:pStyle w:val="a8"/>
              <w:numPr>
                <w:ilvl w:val="0"/>
                <w:numId w:val="20"/>
              </w:numPr>
              <w:ind w:firstLineChars="0"/>
            </w:pPr>
            <w:r>
              <w:rPr>
                <w:rFonts w:hint="eastAsia"/>
              </w:rPr>
              <w:t>图层优先级优化：熊猫类、飞兵类-</w:t>
            </w:r>
            <w:r>
              <w:t>1</w:t>
            </w:r>
          </w:p>
          <w:p w14:paraId="1DAEAD6C" w14:textId="023C93A8" w:rsidR="004F358F" w:rsidRDefault="004F358F" w:rsidP="004F358F">
            <w:r>
              <w:rPr>
                <w:rFonts w:hint="eastAsia"/>
              </w:rPr>
              <w:t>企鹅、纵火</w:t>
            </w:r>
            <w:r w:rsidR="00A36674">
              <w:rPr>
                <w:rFonts w:hint="eastAsia"/>
              </w:rPr>
              <w:t>、飞猪</w:t>
            </w:r>
            <w:r>
              <w:rPr>
                <w:rFonts w:hint="eastAsia"/>
              </w:rPr>
              <w:t>+</w:t>
            </w:r>
            <w:r>
              <w:t>1</w:t>
            </w:r>
          </w:p>
        </w:tc>
        <w:tc>
          <w:tcPr>
            <w:tcW w:w="1213" w:type="dxa"/>
          </w:tcPr>
          <w:p w14:paraId="513FC60D" w14:textId="77777777" w:rsidR="00CD16B4" w:rsidRPr="00A358DB" w:rsidRDefault="00CD16B4" w:rsidP="0008159C"/>
        </w:tc>
      </w:tr>
      <w:tr w:rsidR="00237B96" w:rsidRPr="00333737" w14:paraId="2A9F6E97" w14:textId="77777777" w:rsidTr="00E600EE">
        <w:trPr>
          <w:trHeight w:val="4385"/>
        </w:trPr>
        <w:tc>
          <w:tcPr>
            <w:tcW w:w="1426" w:type="dxa"/>
          </w:tcPr>
          <w:p w14:paraId="1980FAB4" w14:textId="77777777" w:rsidR="00237B96" w:rsidRPr="00CD16B4" w:rsidRDefault="00237B96" w:rsidP="00311FBF"/>
        </w:tc>
        <w:tc>
          <w:tcPr>
            <w:tcW w:w="5657" w:type="dxa"/>
          </w:tcPr>
          <w:p w14:paraId="0657738A" w14:textId="63F81C78" w:rsidR="00237B96" w:rsidRDefault="00237B96" w:rsidP="00237B96">
            <w:pPr>
              <w:pStyle w:val="a8"/>
              <w:numPr>
                <w:ilvl w:val="0"/>
                <w:numId w:val="21"/>
              </w:numPr>
              <w:ind w:firstLineChars="0"/>
            </w:pPr>
            <w:r>
              <w:rPr>
                <w:rFonts w:hint="eastAsia"/>
              </w:rPr>
              <w:t>为老鼠入水时添加了下半身的特效。</w:t>
            </w:r>
          </w:p>
          <w:p w14:paraId="7DFF597E" w14:textId="77777777" w:rsidR="00237B96" w:rsidRDefault="00237B96" w:rsidP="00237B96">
            <w:pPr>
              <w:pStyle w:val="a8"/>
              <w:numPr>
                <w:ilvl w:val="0"/>
                <w:numId w:val="21"/>
              </w:numPr>
              <w:ind w:firstLineChars="0"/>
            </w:pPr>
            <w:r>
              <w:rPr>
                <w:rFonts w:hint="eastAsia"/>
              </w:rPr>
              <w:t>勇士城堡地图不可用B</w:t>
            </w:r>
            <w:r>
              <w:t>UG</w:t>
            </w:r>
            <w:r>
              <w:rPr>
                <w:rFonts w:hint="eastAsia"/>
              </w:rPr>
              <w:t>修复。</w:t>
            </w:r>
          </w:p>
          <w:p w14:paraId="7C2E3777" w14:textId="77777777" w:rsidR="00237B96" w:rsidRDefault="00237B96" w:rsidP="00237B96">
            <w:pPr>
              <w:pStyle w:val="a8"/>
              <w:numPr>
                <w:ilvl w:val="0"/>
                <w:numId w:val="21"/>
              </w:numPr>
              <w:ind w:firstLineChars="0"/>
            </w:pPr>
            <w:r>
              <w:rPr>
                <w:rFonts w:hint="eastAsia"/>
              </w:rPr>
              <w:t>粉红保罗：现在触手不再阻挡直线子弹了，且在处决被海星缠住的卡片时有了拖拽动画（自身也会消失）</w:t>
            </w:r>
          </w:p>
          <w:p w14:paraId="041E8204" w14:textId="4A7CED0B" w:rsidR="00237B96" w:rsidRDefault="00237B96" w:rsidP="00237B96">
            <w:r>
              <w:rPr>
                <w:rFonts w:hint="eastAsia"/>
              </w:rPr>
              <w:t>4、钢爪皮特：现在钢爪陷阱不再阻挡直线子弹了，且在钢爪皮特被击败后会正确消失。</w:t>
            </w:r>
          </w:p>
        </w:tc>
        <w:tc>
          <w:tcPr>
            <w:tcW w:w="1213" w:type="dxa"/>
          </w:tcPr>
          <w:p w14:paraId="216E96E4" w14:textId="77777777" w:rsidR="00237B96" w:rsidRPr="00A358DB" w:rsidRDefault="00237B96" w:rsidP="0008159C"/>
        </w:tc>
      </w:tr>
      <w:tr w:rsidR="00581732" w:rsidRPr="00333737" w14:paraId="00F18CA8" w14:textId="77777777" w:rsidTr="00E600EE">
        <w:trPr>
          <w:trHeight w:val="4385"/>
        </w:trPr>
        <w:tc>
          <w:tcPr>
            <w:tcW w:w="1426" w:type="dxa"/>
          </w:tcPr>
          <w:p w14:paraId="4AD5E9F5" w14:textId="77777777" w:rsidR="00581732" w:rsidRPr="00CD16B4" w:rsidRDefault="00581732" w:rsidP="00311FBF"/>
        </w:tc>
        <w:tc>
          <w:tcPr>
            <w:tcW w:w="5657" w:type="dxa"/>
          </w:tcPr>
          <w:p w14:paraId="05774074" w14:textId="4AF05E88" w:rsidR="00581732" w:rsidRDefault="00581732" w:rsidP="00581732">
            <w:pPr>
              <w:pStyle w:val="a8"/>
              <w:numPr>
                <w:ilvl w:val="0"/>
                <w:numId w:val="22"/>
              </w:numPr>
              <w:ind w:firstLineChars="0"/>
            </w:pPr>
            <w:r>
              <w:rPr>
                <w:rFonts w:hint="eastAsia"/>
              </w:rPr>
              <w:t>B</w:t>
            </w:r>
            <w:r>
              <w:t>OSS</w:t>
            </w:r>
            <w:r>
              <w:rPr>
                <w:rFonts w:hint="eastAsia"/>
              </w:rPr>
              <w:t>机制调整：现在B</w:t>
            </w:r>
            <w:r>
              <w:t>OSS</w:t>
            </w:r>
            <w:r>
              <w:rPr>
                <w:rFonts w:hint="eastAsia"/>
              </w:rPr>
              <w:t>部分高伤害类范围技能效果改为处决而非造成固定伤害：</w:t>
            </w:r>
          </w:p>
          <w:p w14:paraId="7469B853" w14:textId="607D0904" w:rsidR="00581732" w:rsidRDefault="00581732" w:rsidP="00581732">
            <w:r>
              <w:rPr>
                <w:rFonts w:hint="eastAsia"/>
              </w:rPr>
              <w:t>洞君：</w:t>
            </w:r>
            <w:r w:rsidR="00093182">
              <w:rPr>
                <w:rFonts w:hint="eastAsia"/>
              </w:rPr>
              <w:t>挖洞与踩踏的跳跃攻击</w:t>
            </w:r>
            <w:r>
              <w:rPr>
                <w:rFonts w:hint="eastAsia"/>
              </w:rPr>
              <w:t>改为对格子造成一次处决效果</w:t>
            </w:r>
            <w:bookmarkStart w:id="2" w:name="_Hlk137248886"/>
            <w:r w:rsidR="00093182">
              <w:rPr>
                <w:rFonts w:hint="eastAsia"/>
              </w:rPr>
              <w:t>，自身受到</w:t>
            </w:r>
            <w:r w:rsidR="009F064E">
              <w:rPr>
                <w:rFonts w:hint="eastAsia"/>
              </w:rPr>
              <w:t>对美食单位</w:t>
            </w:r>
            <w:r w:rsidR="00093182">
              <w:rPr>
                <w:rFonts w:hint="eastAsia"/>
              </w:rPr>
              <w:t>1</w:t>
            </w:r>
            <w:r w:rsidR="00093182">
              <w:t>00%</w:t>
            </w:r>
            <w:r w:rsidR="00093182">
              <w:rPr>
                <w:rFonts w:hint="eastAsia"/>
              </w:rPr>
              <w:t>实际伤害的回敬</w:t>
            </w:r>
            <w:r>
              <w:rPr>
                <w:rFonts w:hint="eastAsia"/>
              </w:rPr>
              <w:t>。</w:t>
            </w:r>
          </w:p>
          <w:bookmarkEnd w:id="2"/>
          <w:p w14:paraId="33282006" w14:textId="2F3CF132" w:rsidR="00581732" w:rsidRDefault="00581732" w:rsidP="00581732">
            <w:r>
              <w:rPr>
                <w:rFonts w:hint="eastAsia"/>
              </w:rPr>
              <w:t>阿诺：被创到的老鼠受到一次处决效果</w:t>
            </w:r>
            <w:r w:rsidR="000909F0">
              <w:rPr>
                <w:rFonts w:hint="eastAsia"/>
              </w:rPr>
              <w:t>（之前版本一直存在一个B</w:t>
            </w:r>
            <w:r w:rsidR="000909F0">
              <w:t>UG</w:t>
            </w:r>
            <w:r w:rsidR="000909F0">
              <w:rPr>
                <w:rFonts w:hint="eastAsia"/>
              </w:rPr>
              <w:t>就是阿诺其实是创不到老鼠的）</w:t>
            </w:r>
            <w:r>
              <w:rPr>
                <w:rFonts w:hint="eastAsia"/>
              </w:rPr>
              <w:t>。</w:t>
            </w:r>
          </w:p>
          <w:p w14:paraId="6F13B630" w14:textId="77777777" w:rsidR="00581732" w:rsidRDefault="00581732" w:rsidP="00581732">
            <w:r>
              <w:rPr>
                <w:rFonts w:hint="eastAsia"/>
              </w:rPr>
              <w:t>法老：圣甲虫对第一个被创到的美食单位造成处决效果。</w:t>
            </w:r>
          </w:p>
          <w:p w14:paraId="392E0C47" w14:textId="24ABC0BF" w:rsidR="00581732" w:rsidRDefault="00581732" w:rsidP="00581732">
            <w:pPr>
              <w:rPr>
                <w:rFonts w:hint="eastAsia"/>
              </w:rPr>
            </w:pPr>
            <w:r>
              <w:rPr>
                <w:rFonts w:hint="eastAsia"/>
              </w:rPr>
              <w:t>冰渣：冰火元素爆炸</w:t>
            </w:r>
            <w:r w:rsidR="00093182">
              <w:rPr>
                <w:rFonts w:hint="eastAsia"/>
              </w:rPr>
              <w:t>后对目标造成一次灰烬效果。光弹击中后造成一次处决效果。</w:t>
            </w:r>
            <w:r w:rsidR="008973B2">
              <w:rPr>
                <w:rFonts w:hint="eastAsia"/>
              </w:rPr>
              <w:t>现在，光弹与元素弹会在发射后6</w:t>
            </w:r>
            <w:r w:rsidR="008973B2">
              <w:t>0</w:t>
            </w:r>
            <w:r w:rsidR="008973B2">
              <w:rPr>
                <w:rFonts w:hint="eastAsia"/>
              </w:rPr>
              <w:t>帧内准确命中目标（修复了左二列套瓜会偷判定的B</w:t>
            </w:r>
            <w:r w:rsidR="008973B2">
              <w:t>UG</w:t>
            </w:r>
            <w:r w:rsidR="008973B2">
              <w:rPr>
                <w:rFonts w:hint="eastAsia"/>
              </w:rPr>
              <w:t>）</w:t>
            </w:r>
            <w:r w:rsidR="00134F4E">
              <w:rPr>
                <w:rFonts w:hint="eastAsia"/>
              </w:rPr>
              <w:t>；现在火球在积累超过9</w:t>
            </w:r>
            <w:r w:rsidR="00134F4E">
              <w:t>0</w:t>
            </w:r>
            <w:r w:rsidR="00134F4E">
              <w:rPr>
                <w:rFonts w:hint="eastAsia"/>
              </w:rPr>
              <w:t>冰冻损伤时也会自爆</w:t>
            </w:r>
            <w:r w:rsidR="008973B2">
              <w:rPr>
                <w:rFonts w:hint="eastAsia"/>
              </w:rPr>
              <w:t>。</w:t>
            </w:r>
          </w:p>
          <w:p w14:paraId="3D7E89D8" w14:textId="606AE81E" w:rsidR="009F064E" w:rsidRDefault="009F064E" w:rsidP="00581732">
            <w:r>
              <w:rPr>
                <w:rFonts w:hint="eastAsia"/>
              </w:rPr>
              <w:t>轰隆隆：</w:t>
            </w:r>
            <w:r w:rsidR="002031C1">
              <w:rPr>
                <w:rFonts w:hint="eastAsia"/>
              </w:rPr>
              <w:t>下压对老鼠也造成一次处决效果，导弹对击中格造成一次</w:t>
            </w:r>
            <w:r w:rsidR="00E97266">
              <w:rPr>
                <w:rFonts w:hint="eastAsia"/>
              </w:rPr>
              <w:t>灰烬</w:t>
            </w:r>
            <w:r w:rsidR="002031C1">
              <w:rPr>
                <w:rFonts w:hint="eastAsia"/>
              </w:rPr>
              <w:t>效果，激光对作用范围内所有格</w:t>
            </w:r>
            <w:r w:rsidR="002031C1">
              <w:rPr>
                <w:rFonts w:hint="eastAsia"/>
              </w:rPr>
              <w:lastRenderedPageBreak/>
              <w:t>造成一次</w:t>
            </w:r>
            <w:r w:rsidR="00E97266">
              <w:rPr>
                <w:rFonts w:hint="eastAsia"/>
              </w:rPr>
              <w:t>灰烬</w:t>
            </w:r>
            <w:r w:rsidR="002031C1">
              <w:rPr>
                <w:rFonts w:hint="eastAsia"/>
              </w:rPr>
              <w:t>效果。</w:t>
            </w:r>
          </w:p>
          <w:p w14:paraId="488E8F76" w14:textId="5117E0F4" w:rsidR="00081F2B" w:rsidRPr="006A3915" w:rsidRDefault="00081F2B" w:rsidP="00581732">
            <w:r>
              <w:rPr>
                <w:rFonts w:hint="eastAsia"/>
              </w:rPr>
              <w:t>粉红保罗：突袭每次拍击都对格子造成一次处决效果</w:t>
            </w:r>
            <w:r w:rsidR="006A3915">
              <w:rPr>
                <w:rFonts w:hint="eastAsia"/>
              </w:rPr>
              <w:t>，自身受到对美食单位1</w:t>
            </w:r>
            <w:r w:rsidR="006A3915">
              <w:t>00%</w:t>
            </w:r>
            <w:r w:rsidR="006A3915">
              <w:rPr>
                <w:rFonts w:hint="eastAsia"/>
              </w:rPr>
              <w:t>实际伤害的回敬。</w:t>
            </w:r>
          </w:p>
          <w:p w14:paraId="78E80051" w14:textId="3F2EC4BC" w:rsidR="00081F2B" w:rsidRDefault="00081F2B" w:rsidP="00581732">
            <w:r>
              <w:rPr>
                <w:rFonts w:hint="eastAsia"/>
              </w:rPr>
              <w:t>金发玛丽：掘沙突袭与回旋镖均对格子造成一次处决效果</w:t>
            </w:r>
            <w:r w:rsidR="006A3915">
              <w:rPr>
                <w:rFonts w:hint="eastAsia"/>
              </w:rPr>
              <w:t>，踩踏攻击时自身受到对美食单位1</w:t>
            </w:r>
            <w:r w:rsidR="006A3915">
              <w:t>00%</w:t>
            </w:r>
            <w:r w:rsidR="006A3915">
              <w:rPr>
                <w:rFonts w:hint="eastAsia"/>
              </w:rPr>
              <w:t>实际伤害的回敬</w:t>
            </w:r>
            <w:r w:rsidR="00C20A0E">
              <w:rPr>
                <w:rFonts w:hint="eastAsia"/>
              </w:rPr>
              <w:t>；</w:t>
            </w:r>
            <w:r w:rsidR="00C20A0E">
              <w:rPr>
                <w:rFonts w:hint="eastAsia"/>
              </w:rPr>
              <w:t>掘沙突袭</w:t>
            </w:r>
            <w:r w:rsidR="00C20A0E">
              <w:rPr>
                <w:rFonts w:hint="eastAsia"/>
              </w:rPr>
              <w:t>期间受到一次灰烬效果后就会打断的逻辑发生</w:t>
            </w:r>
            <w:r w:rsidR="00730FCE">
              <w:rPr>
                <w:rFonts w:hint="eastAsia"/>
              </w:rPr>
              <w:t>重写（主要是测试）</w:t>
            </w:r>
            <w:r>
              <w:rPr>
                <w:rFonts w:hint="eastAsia"/>
              </w:rPr>
              <w:t>。</w:t>
            </w:r>
          </w:p>
          <w:p w14:paraId="03AFC594" w14:textId="221D8187" w:rsidR="002031C1" w:rsidRDefault="006A3915" w:rsidP="00581732">
            <w:r>
              <w:rPr>
                <w:rFonts w:hint="eastAsia"/>
              </w:rPr>
              <w:t>钢爪皮特：大荒星陨的踩踏攻击造成一次处决效果，自身受到对美食单位1</w:t>
            </w:r>
            <w:r>
              <w:t>00%</w:t>
            </w:r>
            <w:r>
              <w:rPr>
                <w:rFonts w:hint="eastAsia"/>
              </w:rPr>
              <w:t>实际伤害的回敬</w:t>
            </w:r>
            <w:r w:rsidR="00A12713">
              <w:rPr>
                <w:rFonts w:hint="eastAsia"/>
              </w:rPr>
              <w:t>；导弹攻击次数下调，但效果变成灰烬效果</w:t>
            </w:r>
            <w:r>
              <w:rPr>
                <w:rFonts w:hint="eastAsia"/>
              </w:rPr>
              <w:t>。</w:t>
            </w:r>
          </w:p>
          <w:p w14:paraId="52CFC738" w14:textId="77777777" w:rsidR="0067331C" w:rsidRDefault="0067331C" w:rsidP="00581732">
            <w:r>
              <w:t>迷雾朱莉：燃烧弹对范围内的格子造成一次灰烬效果</w:t>
            </w:r>
            <w:r w:rsidR="002D04CE">
              <w:rPr>
                <w:rFonts w:hint="eastAsia"/>
              </w:rPr>
              <w:t>；</w:t>
            </w:r>
            <w:r>
              <w:rPr>
                <w:rFonts w:hint="eastAsia"/>
              </w:rPr>
              <w:t>被</w:t>
            </w:r>
            <w:r>
              <w:t>击败后移除所产生的雾</w:t>
            </w:r>
            <w:r w:rsidR="002D04CE">
              <w:rPr>
                <w:rFonts w:hint="eastAsia"/>
              </w:rPr>
              <w:t>；支援信号的持续效果也会作用于后续生成的老鼠。</w:t>
            </w:r>
          </w:p>
          <w:p w14:paraId="61B11D70" w14:textId="77777777" w:rsidR="002D04CE" w:rsidRDefault="002D04CE" w:rsidP="00581732">
            <w:r>
              <w:rPr>
                <w:rFonts w:hint="eastAsia"/>
              </w:rPr>
              <w:t>嗡嗡中尉：旋风为处决效果，扫射对老鼠为处决效果。</w:t>
            </w:r>
          </w:p>
          <w:p w14:paraId="5032BB10" w14:textId="77777777" w:rsidR="007F65EA" w:rsidRDefault="007F65EA" w:rsidP="00581732">
            <w:r>
              <w:rPr>
                <w:rFonts w:hint="eastAsia"/>
              </w:rPr>
              <w:t>炽热金刚：5</w:t>
            </w:r>
            <w:r>
              <w:t>*5</w:t>
            </w:r>
            <w:r>
              <w:rPr>
                <w:rFonts w:hint="eastAsia"/>
              </w:rPr>
              <w:t>攻击改为对范围内格子处决效果,自身受到对美食单位1</w:t>
            </w:r>
            <w:r>
              <w:t>00%</w:t>
            </w:r>
            <w:r>
              <w:rPr>
                <w:rFonts w:hint="eastAsia"/>
              </w:rPr>
              <w:t>实际伤害的回敬。</w:t>
            </w:r>
          </w:p>
          <w:p w14:paraId="18DD0E9F" w14:textId="400DAE5F" w:rsidR="0084776E" w:rsidRDefault="0084776E" w:rsidP="0084776E">
            <w:pPr>
              <w:pStyle w:val="a8"/>
              <w:numPr>
                <w:ilvl w:val="0"/>
                <w:numId w:val="22"/>
              </w:numPr>
              <w:ind w:firstLineChars="0"/>
            </w:pPr>
            <w:r>
              <w:rPr>
                <w:rFonts w:hint="eastAsia"/>
              </w:rPr>
              <w:t>土司面包数值调整：前期削弱后期大加强，使其成长曲线更接近输出卡成长曲线。</w:t>
            </w:r>
          </w:p>
          <w:p w14:paraId="307CDDF4" w14:textId="7DEAD68D" w:rsidR="0084776E" w:rsidRDefault="0084776E" w:rsidP="0084776E">
            <w:pPr>
              <w:rPr>
                <w:rFonts w:hint="eastAsia"/>
              </w:rPr>
            </w:pPr>
            <w:r>
              <w:t>0星：600-&gt;300</w:t>
            </w:r>
            <w:r>
              <w:br/>
              <w:t>5星：888-&gt;600</w:t>
            </w:r>
            <w:r>
              <w:br/>
              <w:t>9星：1248-&gt;1200</w:t>
            </w:r>
            <w:r>
              <w:br/>
              <w:t>13星：1728-&gt;3000</w:t>
            </w:r>
            <w:r>
              <w:br/>
              <w:t>16星：2088-&gt;6000</w:t>
            </w:r>
          </w:p>
          <w:p w14:paraId="77C25E64" w14:textId="76AC090D" w:rsidR="0084776E" w:rsidRDefault="00F91926" w:rsidP="000C511E">
            <w:pPr>
              <w:pStyle w:val="a8"/>
              <w:numPr>
                <w:ilvl w:val="0"/>
                <w:numId w:val="22"/>
              </w:numPr>
              <w:ind w:firstLineChars="0"/>
            </w:pPr>
            <w:r>
              <w:rPr>
                <w:rFonts w:hint="eastAsia"/>
              </w:rPr>
              <w:t>巧克力面包重做完成。</w:t>
            </w:r>
          </w:p>
          <w:p w14:paraId="6FEC6245" w14:textId="77777777" w:rsidR="000C511E" w:rsidRDefault="000C511E" w:rsidP="000C511E">
            <w:pPr>
              <w:pStyle w:val="a8"/>
              <w:numPr>
                <w:ilvl w:val="0"/>
                <w:numId w:val="22"/>
              </w:numPr>
              <w:ind w:firstLineChars="0"/>
            </w:pPr>
            <w:r>
              <w:rPr>
                <w:rFonts w:hint="eastAsia"/>
              </w:rPr>
              <w:t>修复了特效相关的B</w:t>
            </w:r>
            <w:r>
              <w:t>UG</w:t>
            </w:r>
            <w:r>
              <w:rPr>
                <w:rFonts w:hint="eastAsia"/>
              </w:rPr>
              <w:t>（待测试）</w:t>
            </w:r>
          </w:p>
          <w:p w14:paraId="79BBC52F" w14:textId="77777777" w:rsidR="000C511E" w:rsidRDefault="000C511E" w:rsidP="000C511E">
            <w:pPr>
              <w:pStyle w:val="a8"/>
              <w:numPr>
                <w:ilvl w:val="0"/>
                <w:numId w:val="22"/>
              </w:numPr>
              <w:ind w:firstLineChars="0"/>
            </w:pPr>
            <w:r>
              <w:rPr>
                <w:rFonts w:hint="eastAsia"/>
              </w:rPr>
              <w:t>现在支持使用E</w:t>
            </w:r>
            <w:r>
              <w:t>SC</w:t>
            </w:r>
            <w:r>
              <w:rPr>
                <w:rFonts w:hint="eastAsia"/>
              </w:rPr>
              <w:t>或S</w:t>
            </w:r>
            <w:r>
              <w:t>PACE</w:t>
            </w:r>
            <w:r>
              <w:rPr>
                <w:rFonts w:hint="eastAsia"/>
              </w:rPr>
              <w:t>来呼出菜单或者暂停。</w:t>
            </w:r>
          </w:p>
          <w:p w14:paraId="0B7D2F8D" w14:textId="455024AC" w:rsidR="000C511E" w:rsidRPr="006A3915" w:rsidRDefault="000C511E" w:rsidP="000C511E">
            <w:pPr>
              <w:pStyle w:val="a8"/>
              <w:numPr>
                <w:ilvl w:val="0"/>
                <w:numId w:val="22"/>
              </w:numPr>
              <w:ind w:firstLineChars="0"/>
              <w:rPr>
                <w:rFonts w:hint="eastAsia"/>
              </w:rPr>
            </w:pPr>
            <w:r>
              <w:rPr>
                <w:rFonts w:hint="eastAsia"/>
              </w:rPr>
              <w:t>冰冻损伤与岩浆机制交互修改：现在岩浆会一次性响应所有冰冻损伤，即每1点冰冻损伤会对目标造成0</w:t>
            </w:r>
            <w:r>
              <w:t>.4%</w:t>
            </w:r>
            <w:r>
              <w:rPr>
                <w:rFonts w:hint="eastAsia"/>
              </w:rPr>
              <w:t>最大生命值伤害。</w:t>
            </w:r>
          </w:p>
        </w:tc>
        <w:tc>
          <w:tcPr>
            <w:tcW w:w="1213" w:type="dxa"/>
          </w:tcPr>
          <w:p w14:paraId="5C95FC01" w14:textId="77777777" w:rsidR="00581732" w:rsidRPr="00A358DB" w:rsidRDefault="00581732" w:rsidP="0008159C"/>
        </w:tc>
      </w:tr>
    </w:tbl>
    <w:p w14:paraId="5116F258" w14:textId="77777777" w:rsidR="00BC7754" w:rsidRPr="00FB1B38" w:rsidRDefault="00BC7754"/>
    <w:sectPr w:rsidR="00BC7754" w:rsidRPr="00FB1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86AD" w14:textId="77777777" w:rsidR="00645B6A" w:rsidRDefault="00645B6A" w:rsidP="0008159C">
      <w:r>
        <w:separator/>
      </w:r>
    </w:p>
  </w:endnote>
  <w:endnote w:type="continuationSeparator" w:id="0">
    <w:p w14:paraId="4AC9E8F0" w14:textId="77777777" w:rsidR="00645B6A" w:rsidRDefault="00645B6A"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7A6A2" w14:textId="77777777" w:rsidR="00645B6A" w:rsidRDefault="00645B6A" w:rsidP="0008159C">
      <w:r>
        <w:separator/>
      </w:r>
    </w:p>
  </w:footnote>
  <w:footnote w:type="continuationSeparator" w:id="0">
    <w:p w14:paraId="3976E649" w14:textId="77777777" w:rsidR="00645B6A" w:rsidRDefault="00645B6A"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855"/>
    <w:multiLevelType w:val="hybridMultilevel"/>
    <w:tmpl w:val="429A651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1F6875"/>
    <w:multiLevelType w:val="hybridMultilevel"/>
    <w:tmpl w:val="8C7251B0"/>
    <w:lvl w:ilvl="0" w:tplc="293E8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D7644A"/>
    <w:multiLevelType w:val="hybridMultilevel"/>
    <w:tmpl w:val="C1C658D0"/>
    <w:lvl w:ilvl="0" w:tplc="BA38A1B2">
      <w:start w:val="8"/>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B54766"/>
    <w:multiLevelType w:val="hybridMultilevel"/>
    <w:tmpl w:val="3900156E"/>
    <w:lvl w:ilvl="0" w:tplc="A38A6E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A53325E"/>
    <w:multiLevelType w:val="hybridMultilevel"/>
    <w:tmpl w:val="B1BAD6A2"/>
    <w:lvl w:ilvl="0" w:tplc="B664C3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A73C76"/>
    <w:multiLevelType w:val="hybridMultilevel"/>
    <w:tmpl w:val="C2863BBA"/>
    <w:lvl w:ilvl="0" w:tplc="B5E6CD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43604F"/>
    <w:multiLevelType w:val="hybridMultilevel"/>
    <w:tmpl w:val="C3260A42"/>
    <w:lvl w:ilvl="0" w:tplc="9B48C4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19"/>
  </w:num>
  <w:num w:numId="2" w16cid:durableId="762531049">
    <w:abstractNumId w:val="21"/>
  </w:num>
  <w:num w:numId="3" w16cid:durableId="1795252436">
    <w:abstractNumId w:val="14"/>
  </w:num>
  <w:num w:numId="4" w16cid:durableId="1897273654">
    <w:abstractNumId w:val="10"/>
  </w:num>
  <w:num w:numId="5" w16cid:durableId="1485076835">
    <w:abstractNumId w:val="7"/>
  </w:num>
  <w:num w:numId="6" w16cid:durableId="1912421384">
    <w:abstractNumId w:val="13"/>
  </w:num>
  <w:num w:numId="7" w16cid:durableId="1881935213">
    <w:abstractNumId w:val="16"/>
  </w:num>
  <w:num w:numId="8" w16cid:durableId="1999307898">
    <w:abstractNumId w:val="18"/>
  </w:num>
  <w:num w:numId="9" w16cid:durableId="403841042">
    <w:abstractNumId w:val="5"/>
  </w:num>
  <w:num w:numId="10" w16cid:durableId="128860129">
    <w:abstractNumId w:val="8"/>
  </w:num>
  <w:num w:numId="11" w16cid:durableId="585265428">
    <w:abstractNumId w:val="6"/>
  </w:num>
  <w:num w:numId="12" w16cid:durableId="536357466">
    <w:abstractNumId w:val="1"/>
  </w:num>
  <w:num w:numId="13" w16cid:durableId="1034649515">
    <w:abstractNumId w:val="9"/>
  </w:num>
  <w:num w:numId="14" w16cid:durableId="1148519211">
    <w:abstractNumId w:val="11"/>
  </w:num>
  <w:num w:numId="15" w16cid:durableId="483206818">
    <w:abstractNumId w:val="17"/>
  </w:num>
  <w:num w:numId="16" w16cid:durableId="1895769919">
    <w:abstractNumId w:val="0"/>
  </w:num>
  <w:num w:numId="17" w16cid:durableId="468127843">
    <w:abstractNumId w:val="20"/>
  </w:num>
  <w:num w:numId="18" w16cid:durableId="386026703">
    <w:abstractNumId w:val="3"/>
  </w:num>
  <w:num w:numId="19" w16cid:durableId="1508206013">
    <w:abstractNumId w:val="4"/>
  </w:num>
  <w:num w:numId="20" w16cid:durableId="1657024990">
    <w:abstractNumId w:val="12"/>
  </w:num>
  <w:num w:numId="21" w16cid:durableId="2124809626">
    <w:abstractNumId w:val="2"/>
  </w:num>
  <w:num w:numId="22" w16cid:durableId="3253262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4CEE"/>
    <w:rsid w:val="00005A77"/>
    <w:rsid w:val="00013404"/>
    <w:rsid w:val="000139D5"/>
    <w:rsid w:val="00013E12"/>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17EF"/>
    <w:rsid w:val="00064B59"/>
    <w:rsid w:val="00065F38"/>
    <w:rsid w:val="000739E5"/>
    <w:rsid w:val="00077952"/>
    <w:rsid w:val="000802C2"/>
    <w:rsid w:val="0008159C"/>
    <w:rsid w:val="00081F2B"/>
    <w:rsid w:val="00085422"/>
    <w:rsid w:val="00085F41"/>
    <w:rsid w:val="0009081C"/>
    <w:rsid w:val="00090904"/>
    <w:rsid w:val="000909F0"/>
    <w:rsid w:val="00091ABE"/>
    <w:rsid w:val="0009289E"/>
    <w:rsid w:val="00093182"/>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C0733"/>
    <w:rsid w:val="000C201E"/>
    <w:rsid w:val="000C3F39"/>
    <w:rsid w:val="000C467D"/>
    <w:rsid w:val="000C511E"/>
    <w:rsid w:val="000D3CAB"/>
    <w:rsid w:val="000D7E96"/>
    <w:rsid w:val="000E08B3"/>
    <w:rsid w:val="000E47D0"/>
    <w:rsid w:val="000E6E09"/>
    <w:rsid w:val="000F0D05"/>
    <w:rsid w:val="000F11E7"/>
    <w:rsid w:val="000F5C4C"/>
    <w:rsid w:val="0010108B"/>
    <w:rsid w:val="001038A9"/>
    <w:rsid w:val="00106707"/>
    <w:rsid w:val="001072EF"/>
    <w:rsid w:val="001105DE"/>
    <w:rsid w:val="00110FF2"/>
    <w:rsid w:val="00114579"/>
    <w:rsid w:val="00115189"/>
    <w:rsid w:val="0011518C"/>
    <w:rsid w:val="001160C6"/>
    <w:rsid w:val="00117C87"/>
    <w:rsid w:val="00120088"/>
    <w:rsid w:val="001255F8"/>
    <w:rsid w:val="00125EB0"/>
    <w:rsid w:val="00125FE9"/>
    <w:rsid w:val="00126304"/>
    <w:rsid w:val="00130797"/>
    <w:rsid w:val="001313BA"/>
    <w:rsid w:val="00134F4E"/>
    <w:rsid w:val="001366E3"/>
    <w:rsid w:val="00136990"/>
    <w:rsid w:val="0013770A"/>
    <w:rsid w:val="00153690"/>
    <w:rsid w:val="001644FF"/>
    <w:rsid w:val="00165541"/>
    <w:rsid w:val="00171C70"/>
    <w:rsid w:val="00171E88"/>
    <w:rsid w:val="00176B35"/>
    <w:rsid w:val="0018284E"/>
    <w:rsid w:val="00186DA4"/>
    <w:rsid w:val="001932E2"/>
    <w:rsid w:val="001957DA"/>
    <w:rsid w:val="001A0E98"/>
    <w:rsid w:val="001A57A1"/>
    <w:rsid w:val="001B03C0"/>
    <w:rsid w:val="001B364F"/>
    <w:rsid w:val="001C06D8"/>
    <w:rsid w:val="001C0B4C"/>
    <w:rsid w:val="001C3762"/>
    <w:rsid w:val="001C55E6"/>
    <w:rsid w:val="001D7A96"/>
    <w:rsid w:val="001E0EBD"/>
    <w:rsid w:val="001E1E68"/>
    <w:rsid w:val="001E602C"/>
    <w:rsid w:val="001E6BEC"/>
    <w:rsid w:val="001F0672"/>
    <w:rsid w:val="001F529B"/>
    <w:rsid w:val="001F6447"/>
    <w:rsid w:val="001F77F5"/>
    <w:rsid w:val="002031C1"/>
    <w:rsid w:val="00203548"/>
    <w:rsid w:val="00205EB1"/>
    <w:rsid w:val="00206183"/>
    <w:rsid w:val="00213AD7"/>
    <w:rsid w:val="00221947"/>
    <w:rsid w:val="00223655"/>
    <w:rsid w:val="00224F8F"/>
    <w:rsid w:val="00227E1E"/>
    <w:rsid w:val="00230ACB"/>
    <w:rsid w:val="002355E4"/>
    <w:rsid w:val="00237B96"/>
    <w:rsid w:val="002463BA"/>
    <w:rsid w:val="00250991"/>
    <w:rsid w:val="00251B68"/>
    <w:rsid w:val="002618EB"/>
    <w:rsid w:val="00261CC3"/>
    <w:rsid w:val="0026523D"/>
    <w:rsid w:val="002728D6"/>
    <w:rsid w:val="0028472A"/>
    <w:rsid w:val="00285551"/>
    <w:rsid w:val="0028566C"/>
    <w:rsid w:val="00293428"/>
    <w:rsid w:val="002A1581"/>
    <w:rsid w:val="002A257A"/>
    <w:rsid w:val="002A4929"/>
    <w:rsid w:val="002A54DF"/>
    <w:rsid w:val="002B0303"/>
    <w:rsid w:val="002B5F23"/>
    <w:rsid w:val="002B619D"/>
    <w:rsid w:val="002B6734"/>
    <w:rsid w:val="002B72D5"/>
    <w:rsid w:val="002C1A71"/>
    <w:rsid w:val="002C3468"/>
    <w:rsid w:val="002C594A"/>
    <w:rsid w:val="002C5AC6"/>
    <w:rsid w:val="002D04CE"/>
    <w:rsid w:val="002D6B5E"/>
    <w:rsid w:val="002E0BCB"/>
    <w:rsid w:val="002E2039"/>
    <w:rsid w:val="002E2A4B"/>
    <w:rsid w:val="002E2E9A"/>
    <w:rsid w:val="002E3EEF"/>
    <w:rsid w:val="002F1922"/>
    <w:rsid w:val="002F36F7"/>
    <w:rsid w:val="002F5570"/>
    <w:rsid w:val="00307A41"/>
    <w:rsid w:val="00310476"/>
    <w:rsid w:val="003116E3"/>
    <w:rsid w:val="00311AEE"/>
    <w:rsid w:val="00311FBF"/>
    <w:rsid w:val="00313908"/>
    <w:rsid w:val="00326D50"/>
    <w:rsid w:val="00333737"/>
    <w:rsid w:val="00344E26"/>
    <w:rsid w:val="00350B54"/>
    <w:rsid w:val="00352B65"/>
    <w:rsid w:val="003551C5"/>
    <w:rsid w:val="00360563"/>
    <w:rsid w:val="00361751"/>
    <w:rsid w:val="00367C78"/>
    <w:rsid w:val="00370119"/>
    <w:rsid w:val="00373909"/>
    <w:rsid w:val="00373913"/>
    <w:rsid w:val="00377202"/>
    <w:rsid w:val="003804DB"/>
    <w:rsid w:val="00382BBE"/>
    <w:rsid w:val="00387107"/>
    <w:rsid w:val="00390559"/>
    <w:rsid w:val="0039083E"/>
    <w:rsid w:val="00391D94"/>
    <w:rsid w:val="00393BBB"/>
    <w:rsid w:val="0039784B"/>
    <w:rsid w:val="003A220A"/>
    <w:rsid w:val="003A4A66"/>
    <w:rsid w:val="003B0474"/>
    <w:rsid w:val="003B1800"/>
    <w:rsid w:val="003B2D2E"/>
    <w:rsid w:val="003B5B65"/>
    <w:rsid w:val="003B7E3A"/>
    <w:rsid w:val="003D1900"/>
    <w:rsid w:val="003D330F"/>
    <w:rsid w:val="003D741B"/>
    <w:rsid w:val="003E46A5"/>
    <w:rsid w:val="003E4813"/>
    <w:rsid w:val="003E504F"/>
    <w:rsid w:val="003E67C4"/>
    <w:rsid w:val="003E6F05"/>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3322"/>
    <w:rsid w:val="00443604"/>
    <w:rsid w:val="00450EC6"/>
    <w:rsid w:val="00451059"/>
    <w:rsid w:val="004546FE"/>
    <w:rsid w:val="00454873"/>
    <w:rsid w:val="00456A8B"/>
    <w:rsid w:val="00457E3C"/>
    <w:rsid w:val="0046041E"/>
    <w:rsid w:val="004627AC"/>
    <w:rsid w:val="00462ECD"/>
    <w:rsid w:val="0046559E"/>
    <w:rsid w:val="00470E34"/>
    <w:rsid w:val="00472BB7"/>
    <w:rsid w:val="00473A0F"/>
    <w:rsid w:val="00477045"/>
    <w:rsid w:val="00484F5A"/>
    <w:rsid w:val="00487043"/>
    <w:rsid w:val="004926A2"/>
    <w:rsid w:val="004930C4"/>
    <w:rsid w:val="00493F7A"/>
    <w:rsid w:val="00494348"/>
    <w:rsid w:val="00495C3B"/>
    <w:rsid w:val="004966BB"/>
    <w:rsid w:val="00496DC9"/>
    <w:rsid w:val="00496E82"/>
    <w:rsid w:val="004A0B7D"/>
    <w:rsid w:val="004B09A9"/>
    <w:rsid w:val="004B324F"/>
    <w:rsid w:val="004C42AD"/>
    <w:rsid w:val="004D5158"/>
    <w:rsid w:val="004E25B8"/>
    <w:rsid w:val="004E4630"/>
    <w:rsid w:val="004E55C1"/>
    <w:rsid w:val="004E6DE6"/>
    <w:rsid w:val="004F07D6"/>
    <w:rsid w:val="004F1AFD"/>
    <w:rsid w:val="004F358F"/>
    <w:rsid w:val="004F3C57"/>
    <w:rsid w:val="005000A2"/>
    <w:rsid w:val="00500817"/>
    <w:rsid w:val="0050223A"/>
    <w:rsid w:val="00503377"/>
    <w:rsid w:val="0051479E"/>
    <w:rsid w:val="00515BB9"/>
    <w:rsid w:val="0052665F"/>
    <w:rsid w:val="00531728"/>
    <w:rsid w:val="00532EB1"/>
    <w:rsid w:val="00536EE4"/>
    <w:rsid w:val="00541FCD"/>
    <w:rsid w:val="00542C93"/>
    <w:rsid w:val="00544C9A"/>
    <w:rsid w:val="00546D0C"/>
    <w:rsid w:val="00551A4B"/>
    <w:rsid w:val="00555C53"/>
    <w:rsid w:val="005566A9"/>
    <w:rsid w:val="005645C2"/>
    <w:rsid w:val="00571555"/>
    <w:rsid w:val="0057240B"/>
    <w:rsid w:val="00573336"/>
    <w:rsid w:val="00581732"/>
    <w:rsid w:val="005830DE"/>
    <w:rsid w:val="00583168"/>
    <w:rsid w:val="00590A58"/>
    <w:rsid w:val="005935B7"/>
    <w:rsid w:val="00593BE1"/>
    <w:rsid w:val="0059551F"/>
    <w:rsid w:val="00596160"/>
    <w:rsid w:val="005B64AA"/>
    <w:rsid w:val="005B6CD2"/>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43CDF"/>
    <w:rsid w:val="00645B6A"/>
    <w:rsid w:val="0065042B"/>
    <w:rsid w:val="0065269C"/>
    <w:rsid w:val="00657D82"/>
    <w:rsid w:val="0066183D"/>
    <w:rsid w:val="0066255D"/>
    <w:rsid w:val="00662D2C"/>
    <w:rsid w:val="0067096A"/>
    <w:rsid w:val="00672B2B"/>
    <w:rsid w:val="0067331C"/>
    <w:rsid w:val="006736A5"/>
    <w:rsid w:val="00675B7C"/>
    <w:rsid w:val="00682E36"/>
    <w:rsid w:val="00683C42"/>
    <w:rsid w:val="0069055C"/>
    <w:rsid w:val="00691FE2"/>
    <w:rsid w:val="00697900"/>
    <w:rsid w:val="006A3915"/>
    <w:rsid w:val="006A6935"/>
    <w:rsid w:val="006B025C"/>
    <w:rsid w:val="006B3720"/>
    <w:rsid w:val="006B3DC5"/>
    <w:rsid w:val="006B5593"/>
    <w:rsid w:val="006B599F"/>
    <w:rsid w:val="006C1668"/>
    <w:rsid w:val="006C1D99"/>
    <w:rsid w:val="006C7CAA"/>
    <w:rsid w:val="006D2850"/>
    <w:rsid w:val="006D3079"/>
    <w:rsid w:val="006E17B2"/>
    <w:rsid w:val="006E60B2"/>
    <w:rsid w:val="006E76CE"/>
    <w:rsid w:val="006F03DA"/>
    <w:rsid w:val="006F1F4F"/>
    <w:rsid w:val="006F5171"/>
    <w:rsid w:val="00703099"/>
    <w:rsid w:val="00711350"/>
    <w:rsid w:val="0071423E"/>
    <w:rsid w:val="007215DD"/>
    <w:rsid w:val="007233D4"/>
    <w:rsid w:val="00727EEE"/>
    <w:rsid w:val="00730FCE"/>
    <w:rsid w:val="0073421C"/>
    <w:rsid w:val="00735AFE"/>
    <w:rsid w:val="0073733C"/>
    <w:rsid w:val="0074045C"/>
    <w:rsid w:val="00747F7E"/>
    <w:rsid w:val="00761FA7"/>
    <w:rsid w:val="00762DC9"/>
    <w:rsid w:val="00764DE2"/>
    <w:rsid w:val="0076553C"/>
    <w:rsid w:val="007659BA"/>
    <w:rsid w:val="007724F2"/>
    <w:rsid w:val="007731AA"/>
    <w:rsid w:val="00782429"/>
    <w:rsid w:val="00786EB9"/>
    <w:rsid w:val="00787859"/>
    <w:rsid w:val="00790E79"/>
    <w:rsid w:val="00791CC4"/>
    <w:rsid w:val="00795F7B"/>
    <w:rsid w:val="007A1FDE"/>
    <w:rsid w:val="007A48E4"/>
    <w:rsid w:val="007C0CD0"/>
    <w:rsid w:val="007C0DF6"/>
    <w:rsid w:val="007C36D2"/>
    <w:rsid w:val="007C3902"/>
    <w:rsid w:val="007C6BFC"/>
    <w:rsid w:val="007F3A8F"/>
    <w:rsid w:val="007F50CC"/>
    <w:rsid w:val="007F5E4D"/>
    <w:rsid w:val="007F5FCD"/>
    <w:rsid w:val="007F65EA"/>
    <w:rsid w:val="007F7252"/>
    <w:rsid w:val="00803642"/>
    <w:rsid w:val="00804101"/>
    <w:rsid w:val="008042ED"/>
    <w:rsid w:val="00804F60"/>
    <w:rsid w:val="0081052F"/>
    <w:rsid w:val="008111EF"/>
    <w:rsid w:val="0081128C"/>
    <w:rsid w:val="008167D6"/>
    <w:rsid w:val="00825D76"/>
    <w:rsid w:val="0082642D"/>
    <w:rsid w:val="0083388F"/>
    <w:rsid w:val="00835CC1"/>
    <w:rsid w:val="0083643B"/>
    <w:rsid w:val="008376A9"/>
    <w:rsid w:val="00841F87"/>
    <w:rsid w:val="008434FA"/>
    <w:rsid w:val="008445BC"/>
    <w:rsid w:val="008460A8"/>
    <w:rsid w:val="0084776E"/>
    <w:rsid w:val="0086506A"/>
    <w:rsid w:val="008652F3"/>
    <w:rsid w:val="00870E2F"/>
    <w:rsid w:val="00872B48"/>
    <w:rsid w:val="008738B5"/>
    <w:rsid w:val="0088002B"/>
    <w:rsid w:val="008842CC"/>
    <w:rsid w:val="0089297A"/>
    <w:rsid w:val="00892E6F"/>
    <w:rsid w:val="00893639"/>
    <w:rsid w:val="008948AB"/>
    <w:rsid w:val="008973B2"/>
    <w:rsid w:val="008A2ACC"/>
    <w:rsid w:val="008A4CE7"/>
    <w:rsid w:val="008A6263"/>
    <w:rsid w:val="008B24C8"/>
    <w:rsid w:val="008B420E"/>
    <w:rsid w:val="008B7752"/>
    <w:rsid w:val="008C0201"/>
    <w:rsid w:val="008C02B6"/>
    <w:rsid w:val="008C0335"/>
    <w:rsid w:val="008C3D5F"/>
    <w:rsid w:val="008C5D04"/>
    <w:rsid w:val="008D27F5"/>
    <w:rsid w:val="008E1A48"/>
    <w:rsid w:val="008E59E9"/>
    <w:rsid w:val="008F1BD9"/>
    <w:rsid w:val="008F43FD"/>
    <w:rsid w:val="008F5375"/>
    <w:rsid w:val="00901FE4"/>
    <w:rsid w:val="00906154"/>
    <w:rsid w:val="0090686E"/>
    <w:rsid w:val="009100E3"/>
    <w:rsid w:val="00910125"/>
    <w:rsid w:val="009153D3"/>
    <w:rsid w:val="00924FA1"/>
    <w:rsid w:val="00927F01"/>
    <w:rsid w:val="00936B60"/>
    <w:rsid w:val="0093758B"/>
    <w:rsid w:val="0094224E"/>
    <w:rsid w:val="00942900"/>
    <w:rsid w:val="00942FFC"/>
    <w:rsid w:val="00943A4C"/>
    <w:rsid w:val="00946579"/>
    <w:rsid w:val="009535DA"/>
    <w:rsid w:val="0095371A"/>
    <w:rsid w:val="009543C1"/>
    <w:rsid w:val="009570FF"/>
    <w:rsid w:val="00960B6F"/>
    <w:rsid w:val="00962B09"/>
    <w:rsid w:val="00970DEF"/>
    <w:rsid w:val="00981DEA"/>
    <w:rsid w:val="00982AD1"/>
    <w:rsid w:val="00983A77"/>
    <w:rsid w:val="009843F5"/>
    <w:rsid w:val="0099016D"/>
    <w:rsid w:val="00991F19"/>
    <w:rsid w:val="009A7374"/>
    <w:rsid w:val="009B1F23"/>
    <w:rsid w:val="009B3093"/>
    <w:rsid w:val="009B3D5A"/>
    <w:rsid w:val="009B527E"/>
    <w:rsid w:val="009C3568"/>
    <w:rsid w:val="009C362F"/>
    <w:rsid w:val="009C6E9D"/>
    <w:rsid w:val="009D622F"/>
    <w:rsid w:val="009E1BE8"/>
    <w:rsid w:val="009F064E"/>
    <w:rsid w:val="009F49A0"/>
    <w:rsid w:val="00A02CF3"/>
    <w:rsid w:val="00A0509E"/>
    <w:rsid w:val="00A0577A"/>
    <w:rsid w:val="00A06B8B"/>
    <w:rsid w:val="00A07932"/>
    <w:rsid w:val="00A1046C"/>
    <w:rsid w:val="00A10779"/>
    <w:rsid w:val="00A12713"/>
    <w:rsid w:val="00A15E22"/>
    <w:rsid w:val="00A206FF"/>
    <w:rsid w:val="00A302B0"/>
    <w:rsid w:val="00A358DB"/>
    <w:rsid w:val="00A36674"/>
    <w:rsid w:val="00A37C6C"/>
    <w:rsid w:val="00A474B9"/>
    <w:rsid w:val="00A47FDA"/>
    <w:rsid w:val="00A50E76"/>
    <w:rsid w:val="00A54EDE"/>
    <w:rsid w:val="00A57400"/>
    <w:rsid w:val="00A6192F"/>
    <w:rsid w:val="00A633AA"/>
    <w:rsid w:val="00A63405"/>
    <w:rsid w:val="00A7116B"/>
    <w:rsid w:val="00A71B72"/>
    <w:rsid w:val="00A7493C"/>
    <w:rsid w:val="00A76C03"/>
    <w:rsid w:val="00A773D0"/>
    <w:rsid w:val="00A809E7"/>
    <w:rsid w:val="00A82906"/>
    <w:rsid w:val="00A84389"/>
    <w:rsid w:val="00A868D3"/>
    <w:rsid w:val="00A942AE"/>
    <w:rsid w:val="00A94EAF"/>
    <w:rsid w:val="00A94EDC"/>
    <w:rsid w:val="00A95F38"/>
    <w:rsid w:val="00A971B2"/>
    <w:rsid w:val="00A9752C"/>
    <w:rsid w:val="00AA6864"/>
    <w:rsid w:val="00AA73EA"/>
    <w:rsid w:val="00AB049B"/>
    <w:rsid w:val="00AB09BF"/>
    <w:rsid w:val="00AB139D"/>
    <w:rsid w:val="00AB2688"/>
    <w:rsid w:val="00AB2A94"/>
    <w:rsid w:val="00AB2B32"/>
    <w:rsid w:val="00AC4A1A"/>
    <w:rsid w:val="00AD535D"/>
    <w:rsid w:val="00AD6817"/>
    <w:rsid w:val="00AD781E"/>
    <w:rsid w:val="00AD7F33"/>
    <w:rsid w:val="00AE1385"/>
    <w:rsid w:val="00AE64C4"/>
    <w:rsid w:val="00AF0007"/>
    <w:rsid w:val="00AF0855"/>
    <w:rsid w:val="00AF3DA3"/>
    <w:rsid w:val="00AF5057"/>
    <w:rsid w:val="00AF628A"/>
    <w:rsid w:val="00B00576"/>
    <w:rsid w:val="00B0407D"/>
    <w:rsid w:val="00B06370"/>
    <w:rsid w:val="00B16069"/>
    <w:rsid w:val="00B17927"/>
    <w:rsid w:val="00B242E3"/>
    <w:rsid w:val="00B27672"/>
    <w:rsid w:val="00B41436"/>
    <w:rsid w:val="00B43D79"/>
    <w:rsid w:val="00B4715D"/>
    <w:rsid w:val="00B5101C"/>
    <w:rsid w:val="00B52010"/>
    <w:rsid w:val="00B532CE"/>
    <w:rsid w:val="00B547BA"/>
    <w:rsid w:val="00B5532D"/>
    <w:rsid w:val="00B665FE"/>
    <w:rsid w:val="00B71D32"/>
    <w:rsid w:val="00B75756"/>
    <w:rsid w:val="00B80AF1"/>
    <w:rsid w:val="00B81574"/>
    <w:rsid w:val="00B81820"/>
    <w:rsid w:val="00B82097"/>
    <w:rsid w:val="00B846FC"/>
    <w:rsid w:val="00B9022A"/>
    <w:rsid w:val="00B9209A"/>
    <w:rsid w:val="00B95376"/>
    <w:rsid w:val="00B95EC2"/>
    <w:rsid w:val="00BA0F90"/>
    <w:rsid w:val="00BA1837"/>
    <w:rsid w:val="00BA5753"/>
    <w:rsid w:val="00BA67D9"/>
    <w:rsid w:val="00BA713D"/>
    <w:rsid w:val="00BB0F86"/>
    <w:rsid w:val="00BB5AAE"/>
    <w:rsid w:val="00BB66A0"/>
    <w:rsid w:val="00BC104B"/>
    <w:rsid w:val="00BC22F8"/>
    <w:rsid w:val="00BC2E44"/>
    <w:rsid w:val="00BC4252"/>
    <w:rsid w:val="00BC48F0"/>
    <w:rsid w:val="00BC7247"/>
    <w:rsid w:val="00BC7754"/>
    <w:rsid w:val="00BD002C"/>
    <w:rsid w:val="00BD4926"/>
    <w:rsid w:val="00BD5E00"/>
    <w:rsid w:val="00BE32BB"/>
    <w:rsid w:val="00BE4650"/>
    <w:rsid w:val="00BF1481"/>
    <w:rsid w:val="00BF4AF5"/>
    <w:rsid w:val="00BF5628"/>
    <w:rsid w:val="00C0181C"/>
    <w:rsid w:val="00C02C2A"/>
    <w:rsid w:val="00C02F53"/>
    <w:rsid w:val="00C03537"/>
    <w:rsid w:val="00C03584"/>
    <w:rsid w:val="00C03B83"/>
    <w:rsid w:val="00C135AB"/>
    <w:rsid w:val="00C14BFF"/>
    <w:rsid w:val="00C20606"/>
    <w:rsid w:val="00C20A0E"/>
    <w:rsid w:val="00C33690"/>
    <w:rsid w:val="00C36453"/>
    <w:rsid w:val="00C4056C"/>
    <w:rsid w:val="00C40F42"/>
    <w:rsid w:val="00C425F3"/>
    <w:rsid w:val="00C42CFD"/>
    <w:rsid w:val="00C443C1"/>
    <w:rsid w:val="00C5041F"/>
    <w:rsid w:val="00C50A8D"/>
    <w:rsid w:val="00C51DC6"/>
    <w:rsid w:val="00C5200C"/>
    <w:rsid w:val="00C57161"/>
    <w:rsid w:val="00C65E92"/>
    <w:rsid w:val="00C7262C"/>
    <w:rsid w:val="00C747AA"/>
    <w:rsid w:val="00C74896"/>
    <w:rsid w:val="00C74B15"/>
    <w:rsid w:val="00C751C3"/>
    <w:rsid w:val="00C75BD1"/>
    <w:rsid w:val="00C767C5"/>
    <w:rsid w:val="00C83AB0"/>
    <w:rsid w:val="00C84C4F"/>
    <w:rsid w:val="00C9332A"/>
    <w:rsid w:val="00C93B52"/>
    <w:rsid w:val="00C945AE"/>
    <w:rsid w:val="00C95FDB"/>
    <w:rsid w:val="00C977A7"/>
    <w:rsid w:val="00C97DAE"/>
    <w:rsid w:val="00CA2622"/>
    <w:rsid w:val="00CA395C"/>
    <w:rsid w:val="00CA4503"/>
    <w:rsid w:val="00CA6B45"/>
    <w:rsid w:val="00CB016A"/>
    <w:rsid w:val="00CB1902"/>
    <w:rsid w:val="00CB1A83"/>
    <w:rsid w:val="00CB2F09"/>
    <w:rsid w:val="00CB3D2E"/>
    <w:rsid w:val="00CC133F"/>
    <w:rsid w:val="00CC140B"/>
    <w:rsid w:val="00CC1F36"/>
    <w:rsid w:val="00CC6668"/>
    <w:rsid w:val="00CD0C9D"/>
    <w:rsid w:val="00CD16B4"/>
    <w:rsid w:val="00CD20F0"/>
    <w:rsid w:val="00CD3405"/>
    <w:rsid w:val="00CD44EC"/>
    <w:rsid w:val="00CD665E"/>
    <w:rsid w:val="00CD779B"/>
    <w:rsid w:val="00CD7BA0"/>
    <w:rsid w:val="00CE0481"/>
    <w:rsid w:val="00CE5DB5"/>
    <w:rsid w:val="00CF2CE8"/>
    <w:rsid w:val="00CF5CC9"/>
    <w:rsid w:val="00D00168"/>
    <w:rsid w:val="00D06542"/>
    <w:rsid w:val="00D065DC"/>
    <w:rsid w:val="00D11ED9"/>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6EF4"/>
    <w:rsid w:val="00D475BE"/>
    <w:rsid w:val="00D55E6B"/>
    <w:rsid w:val="00D603ED"/>
    <w:rsid w:val="00D614E4"/>
    <w:rsid w:val="00D63F8B"/>
    <w:rsid w:val="00D64DD7"/>
    <w:rsid w:val="00D6552E"/>
    <w:rsid w:val="00D66F83"/>
    <w:rsid w:val="00D66F88"/>
    <w:rsid w:val="00D72DF1"/>
    <w:rsid w:val="00D743A2"/>
    <w:rsid w:val="00D87175"/>
    <w:rsid w:val="00D91204"/>
    <w:rsid w:val="00D968E2"/>
    <w:rsid w:val="00D971B5"/>
    <w:rsid w:val="00DA2DED"/>
    <w:rsid w:val="00DB1997"/>
    <w:rsid w:val="00DB3461"/>
    <w:rsid w:val="00DB57B6"/>
    <w:rsid w:val="00DC0CAA"/>
    <w:rsid w:val="00DC67A2"/>
    <w:rsid w:val="00DD0032"/>
    <w:rsid w:val="00DD58AC"/>
    <w:rsid w:val="00DE58D2"/>
    <w:rsid w:val="00DE7B4E"/>
    <w:rsid w:val="00DF3D1C"/>
    <w:rsid w:val="00DF691E"/>
    <w:rsid w:val="00DF753C"/>
    <w:rsid w:val="00E00ADA"/>
    <w:rsid w:val="00E011DF"/>
    <w:rsid w:val="00E0523D"/>
    <w:rsid w:val="00E0640D"/>
    <w:rsid w:val="00E117AD"/>
    <w:rsid w:val="00E16905"/>
    <w:rsid w:val="00E17579"/>
    <w:rsid w:val="00E17FD8"/>
    <w:rsid w:val="00E2082C"/>
    <w:rsid w:val="00E20F16"/>
    <w:rsid w:val="00E22F5B"/>
    <w:rsid w:val="00E300F8"/>
    <w:rsid w:val="00E31214"/>
    <w:rsid w:val="00E315D5"/>
    <w:rsid w:val="00E35D70"/>
    <w:rsid w:val="00E41AB8"/>
    <w:rsid w:val="00E476A3"/>
    <w:rsid w:val="00E52003"/>
    <w:rsid w:val="00E5308D"/>
    <w:rsid w:val="00E5312D"/>
    <w:rsid w:val="00E53480"/>
    <w:rsid w:val="00E54115"/>
    <w:rsid w:val="00E55A9C"/>
    <w:rsid w:val="00E56ABF"/>
    <w:rsid w:val="00E600EE"/>
    <w:rsid w:val="00E63E72"/>
    <w:rsid w:val="00E640F8"/>
    <w:rsid w:val="00E65D1B"/>
    <w:rsid w:val="00E81493"/>
    <w:rsid w:val="00E936E9"/>
    <w:rsid w:val="00E97266"/>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4D1F"/>
    <w:rsid w:val="00EE7490"/>
    <w:rsid w:val="00EF231B"/>
    <w:rsid w:val="00F00CB6"/>
    <w:rsid w:val="00F02AFC"/>
    <w:rsid w:val="00F02EE8"/>
    <w:rsid w:val="00F033C3"/>
    <w:rsid w:val="00F06D72"/>
    <w:rsid w:val="00F06F18"/>
    <w:rsid w:val="00F225C0"/>
    <w:rsid w:val="00F2369E"/>
    <w:rsid w:val="00F302DD"/>
    <w:rsid w:val="00F3076C"/>
    <w:rsid w:val="00F30C8E"/>
    <w:rsid w:val="00F3396D"/>
    <w:rsid w:val="00F4018A"/>
    <w:rsid w:val="00F4268D"/>
    <w:rsid w:val="00F42ADC"/>
    <w:rsid w:val="00F45534"/>
    <w:rsid w:val="00F53E75"/>
    <w:rsid w:val="00F66EB2"/>
    <w:rsid w:val="00F679CF"/>
    <w:rsid w:val="00F67B2A"/>
    <w:rsid w:val="00F757A7"/>
    <w:rsid w:val="00F761D8"/>
    <w:rsid w:val="00F77F04"/>
    <w:rsid w:val="00F80241"/>
    <w:rsid w:val="00F8046B"/>
    <w:rsid w:val="00F84673"/>
    <w:rsid w:val="00F85B66"/>
    <w:rsid w:val="00F91926"/>
    <w:rsid w:val="00FA135A"/>
    <w:rsid w:val="00FA7062"/>
    <w:rsid w:val="00FB02DB"/>
    <w:rsid w:val="00FB1618"/>
    <w:rsid w:val="00FB1B38"/>
    <w:rsid w:val="00FB2770"/>
    <w:rsid w:val="00FB2B6A"/>
    <w:rsid w:val="00FB5D6D"/>
    <w:rsid w:val="00FC0D07"/>
    <w:rsid w:val="00FC30F2"/>
    <w:rsid w:val="00FC4058"/>
    <w:rsid w:val="00FD2423"/>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7052-74F1-472D-84D1-461785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11018</TotalTime>
  <Pages>34</Pages>
  <Words>4020</Words>
  <Characters>22920</Characters>
  <Application>Microsoft Office Word</Application>
  <DocSecurity>0</DocSecurity>
  <Lines>191</Lines>
  <Paragraphs>53</Paragraphs>
  <ScaleCrop>false</ScaleCrop>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 谢</cp:lastModifiedBy>
  <cp:revision>584</cp:revision>
  <dcterms:created xsi:type="dcterms:W3CDTF">2021-12-30T02:55:00Z</dcterms:created>
  <dcterms:modified xsi:type="dcterms:W3CDTF">2023-06-10T19:35:00Z</dcterms:modified>
</cp:coreProperties>
</file>