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2311"/>
        <w:gridCol w:w="4907"/>
        <w:gridCol w:w="1078"/>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w:t>
            </w:r>
            <w:r w:rsidR="00B0407D">
              <w:rPr>
                <w:rFonts w:hint="eastAsia"/>
              </w:rPr>
              <w:lastRenderedPageBreak/>
              <w:t>现，并与建造卡片系统完成对接。卡片星级标志实现。</w:t>
            </w:r>
          </w:p>
        </w:tc>
        <w:tc>
          <w:tcPr>
            <w:tcW w:w="1213" w:type="dxa"/>
          </w:tcPr>
          <w:p w14:paraId="7FBB5DB3" w14:textId="2FFD6FC9" w:rsidR="00CC133F" w:rsidRDefault="0074045C" w:rsidP="0008159C">
            <w:r>
              <w:rPr>
                <w:rFonts w:hint="eastAsia"/>
              </w:rPr>
              <w:lastRenderedPageBreak/>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w:t>
            </w:r>
            <w:r w:rsidR="008167D6">
              <w:rPr>
                <w:rFonts w:hint="eastAsia"/>
              </w:rPr>
              <w:lastRenderedPageBreak/>
              <w:t>下。</w:t>
            </w:r>
          </w:p>
        </w:tc>
        <w:tc>
          <w:tcPr>
            <w:tcW w:w="1213" w:type="dxa"/>
          </w:tcPr>
          <w:p w14:paraId="1413312D" w14:textId="505BF085" w:rsidR="006B599F" w:rsidRDefault="006B599F" w:rsidP="0008159C">
            <w:r>
              <w:rPr>
                <w:rFonts w:hint="eastAsia"/>
              </w:rPr>
              <w:lastRenderedPageBreak/>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w:t>
            </w:r>
            <w:r w:rsidR="00D37C69">
              <w:rPr>
                <w:rFonts w:hint="eastAsia"/>
              </w:rPr>
              <w:lastRenderedPageBreak/>
              <w:t>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lastRenderedPageBreak/>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w:t>
            </w:r>
            <w:r>
              <w:rPr>
                <w:rFonts w:hint="eastAsia"/>
              </w:rPr>
              <w:lastRenderedPageBreak/>
              <w:t>炸效果触发，即可以通过快速移除炸弹的方式达到手动快速引爆。</w:t>
            </w:r>
          </w:p>
        </w:tc>
        <w:tc>
          <w:tcPr>
            <w:tcW w:w="1213" w:type="dxa"/>
          </w:tcPr>
          <w:p w14:paraId="3A453217" w14:textId="3B639410" w:rsidR="00477045" w:rsidRPr="0041143C" w:rsidRDefault="00970DEF" w:rsidP="0008159C">
            <w:r>
              <w:rPr>
                <w:rFonts w:hint="eastAsia"/>
              </w:rPr>
              <w:lastRenderedPageBreak/>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022.8.4-2022.8.</w:t>
            </w:r>
            <w:r w:rsidR="007731AA">
              <w:t>6</w:t>
            </w:r>
          </w:p>
        </w:tc>
        <w:tc>
          <w:tcPr>
            <w:tcW w:w="5657" w:type="dxa"/>
          </w:tcPr>
          <w:p w14:paraId="0F9DAE4E" w14:textId="14CB82A3" w:rsidR="007724F2" w:rsidRDefault="007724F2" w:rsidP="0008159C">
            <w:r>
              <w:rPr>
                <w:rFonts w:hint="eastAsia"/>
              </w:rPr>
              <w:t>1、完成了鼹鼠的制作。</w:t>
            </w:r>
          </w:p>
          <w:p w14:paraId="5E5F7178" w14:textId="645E3C35" w:rsidR="007724F2" w:rsidRDefault="007724F2" w:rsidP="0008159C">
            <w:r>
              <w:rPr>
                <w:rFonts w:hint="eastAsia"/>
              </w:rPr>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w:t>
            </w:r>
            <w:r>
              <w:rPr>
                <w:rFonts w:hint="eastAsia"/>
              </w:rPr>
              <w:lastRenderedPageBreak/>
              <w:t>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lastRenderedPageBreak/>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w:t>
            </w:r>
            <w:r>
              <w:rPr>
                <w:rFonts w:hint="eastAsia"/>
              </w:rPr>
              <w:lastRenderedPageBreak/>
              <w:t>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lastRenderedPageBreak/>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若如此做后上下相邻两路依旧有相同的选择优先级，则会随机取一路</w:t>
            </w:r>
            <w:r>
              <w:rPr>
                <w:rFonts w:hint="eastAsia"/>
              </w:rPr>
              <w:t>。被猫弹吓过一次的老鼠不会再被猫弹吓到（猫弹会直接穿过该老鼠）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r w:rsidR="00B17927" w:rsidRPr="00421C7E" w14:paraId="19F29E67" w14:textId="77777777" w:rsidTr="00223655">
        <w:tc>
          <w:tcPr>
            <w:tcW w:w="1426" w:type="dxa"/>
          </w:tcPr>
          <w:p w14:paraId="5DE2DFD7" w14:textId="2981A88F" w:rsidR="00B17927" w:rsidRDefault="00B17927" w:rsidP="00311FBF">
            <w:r>
              <w:rPr>
                <w:rFonts w:hint="eastAsia"/>
              </w:rPr>
              <w:t>2</w:t>
            </w:r>
            <w:r>
              <w:t>022.9.24-2022.9.27</w:t>
            </w:r>
          </w:p>
        </w:tc>
        <w:tc>
          <w:tcPr>
            <w:tcW w:w="5657"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lastRenderedPageBreak/>
              <w:t>3、修正：老鼠在水上的木盘子上死亡时应当播放陆地死亡动画而非水上死亡动画。</w:t>
            </w:r>
          </w:p>
          <w:p w14:paraId="116128DC" w14:textId="02F28A7B" w:rsidR="00B17927" w:rsidRDefault="00B17927" w:rsidP="0008159C">
            <w:r>
              <w:rPr>
                <w:rFonts w:hint="eastAsia"/>
              </w:rPr>
              <w:t>4、修正：滑翔类鼠与飞行路障类鼠在左侧一列降落时相比原来会更偏左一点点，以防止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213" w:type="dxa"/>
          </w:tcPr>
          <w:p w14:paraId="42503449" w14:textId="77777777" w:rsidR="00B17927" w:rsidRPr="00B17927" w:rsidRDefault="00B17927" w:rsidP="0008159C"/>
        </w:tc>
      </w:tr>
      <w:tr w:rsidR="00421C7E" w:rsidRPr="00421C7E" w14:paraId="43339979" w14:textId="77777777" w:rsidTr="00223655">
        <w:tc>
          <w:tcPr>
            <w:tcW w:w="1426" w:type="dxa"/>
          </w:tcPr>
          <w:p w14:paraId="13A5EADC" w14:textId="35FAE4D9" w:rsidR="00421C7E" w:rsidRDefault="00421C7E" w:rsidP="00311FBF">
            <w:r>
              <w:rPr>
                <w:rFonts w:hint="eastAsia"/>
              </w:rPr>
              <w:t>2</w:t>
            </w:r>
            <w:r>
              <w:t>022.9.28</w:t>
            </w:r>
          </w:p>
        </w:tc>
        <w:tc>
          <w:tcPr>
            <w:tcW w:w="5657"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修复了罐头鼠飞行落地后因立即被阻挡而跳过晕眩直接攻击卡片的B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6、修复了酒杯灯放置下去后秒产4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7、为所有单位添加了一个新属性：受伤倍率，用于处理增伤与减伤逻辑（对真实伤害也有效）</w:t>
            </w:r>
          </w:p>
          <w:p w14:paraId="5F2FC7C5" w14:textId="6EDC7CDF" w:rsidR="003116E3" w:rsidRPr="00421C7E" w:rsidRDefault="00C02C2A" w:rsidP="0008159C">
            <w:r>
              <w:rPr>
                <w:rFonts w:hint="eastAsia"/>
              </w:rPr>
              <w:t>8</w:t>
            </w:r>
            <w:r w:rsidR="003116E3">
              <w:rPr>
                <w:rFonts w:hint="eastAsia"/>
              </w:rPr>
              <w:t>、其它杂项修改：更新了魔笛类加血老鼠的加血量现在与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、同时将原本的灰烬伤害判定再细分为爆破灰烬伤害与常规灰烬伤害。</w:t>
            </w:r>
          </w:p>
        </w:tc>
        <w:tc>
          <w:tcPr>
            <w:tcW w:w="1213" w:type="dxa"/>
          </w:tcPr>
          <w:p w14:paraId="470FC634" w14:textId="77777777" w:rsidR="00421C7E" w:rsidRPr="00B17927" w:rsidRDefault="00421C7E" w:rsidP="0008159C"/>
        </w:tc>
      </w:tr>
      <w:tr w:rsidR="008B24C8" w:rsidRPr="00421C7E" w14:paraId="3C225246" w14:textId="77777777" w:rsidTr="00223655">
        <w:tc>
          <w:tcPr>
            <w:tcW w:w="1426" w:type="dxa"/>
          </w:tcPr>
          <w:p w14:paraId="18511E17" w14:textId="73291805" w:rsidR="008B24C8" w:rsidRDefault="008B24C8" w:rsidP="00311FBF">
            <w:r>
              <w:rPr>
                <w:rFonts w:hint="eastAsia"/>
              </w:rPr>
              <w:t>2</w:t>
            </w:r>
            <w:r>
              <w:t>022.10.1</w:t>
            </w:r>
            <w:r>
              <w:rPr>
                <w:rFonts w:hint="eastAsia"/>
              </w:rPr>
              <w:t>（国庆特别篇）</w:t>
            </w:r>
          </w:p>
        </w:tc>
        <w:tc>
          <w:tcPr>
            <w:tcW w:w="5657" w:type="dxa"/>
          </w:tcPr>
          <w:p w14:paraId="2041456E" w14:textId="77777777" w:rsidR="008B24C8" w:rsidRDefault="008B24C8" w:rsidP="0008159C">
            <w:r>
              <w:rPr>
                <w:rFonts w:hint="eastAsia"/>
              </w:rPr>
              <w:t>1、修复了单位伤害修正的修饰在死亡和产生时不重置的B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r>
              <w:rPr>
                <w:rFonts w:hint="eastAsia"/>
              </w:rPr>
              <w:t>3、修改了强制位移的逻辑，由原本的每帧强制同步坐标改为每帧目标坐标增加强制位移所带来的坐标变化值，使得多种强制位移效果可以叠加。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曾导致部分单位在中猫猫弹强制换行的一瞬间触发诸如跳跃类强制位移，导致直接覆盖掉猫猫枪的换行位移效果。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r>
              <w:rPr>
                <w:rFonts w:hint="eastAsia"/>
              </w:rPr>
              <w:t>5、完成了云层相关关卡的实装和初始数值调整。</w:t>
            </w:r>
          </w:p>
          <w:p w14:paraId="7AFC1292" w14:textId="7A734107" w:rsidR="00613874" w:rsidRPr="008376A9" w:rsidRDefault="008376A9" w:rsidP="0008159C">
            <w:r>
              <w:lastRenderedPageBreak/>
              <w:t>6</w:t>
            </w:r>
            <w:r>
              <w:rPr>
                <w:rFonts w:hint="eastAsia"/>
              </w:rPr>
              <w:t>、修复了9</w:t>
            </w:r>
            <w:r>
              <w:t>11</w:t>
            </w:r>
            <w:r>
              <w:rPr>
                <w:rFonts w:hint="eastAsia"/>
              </w:rPr>
              <w:t>鼠与B</w:t>
            </w:r>
            <w:r>
              <w:t>OSS</w:t>
            </w:r>
            <w:r>
              <w:rPr>
                <w:rFonts w:hint="eastAsia"/>
              </w:rPr>
              <w:t>受风域影响而表现不正常的B</w:t>
            </w:r>
            <w:r>
              <w:t>UG</w:t>
            </w:r>
            <w:r>
              <w:rPr>
                <w:rFonts w:hint="eastAsia"/>
              </w:rPr>
              <w:t>。</w:t>
            </w:r>
          </w:p>
        </w:tc>
        <w:tc>
          <w:tcPr>
            <w:tcW w:w="1213" w:type="dxa"/>
          </w:tcPr>
          <w:p w14:paraId="3361706A" w14:textId="77777777" w:rsidR="008B24C8" w:rsidRPr="00B17927" w:rsidRDefault="008B24C8" w:rsidP="0008159C"/>
        </w:tc>
      </w:tr>
      <w:tr w:rsidR="00E52003" w:rsidRPr="00421C7E" w14:paraId="778E1C35" w14:textId="77777777" w:rsidTr="00223655">
        <w:tc>
          <w:tcPr>
            <w:tcW w:w="1426" w:type="dxa"/>
          </w:tcPr>
          <w:p w14:paraId="23BD062C" w14:textId="3E35DDBB" w:rsidR="00E52003" w:rsidRDefault="00E52003" w:rsidP="00311FBF">
            <w:r>
              <w:rPr>
                <w:rFonts w:hint="eastAsia"/>
              </w:rPr>
              <w:t>2</w:t>
            </w:r>
            <w:r>
              <w:t>022.10.2-2022.10.4</w:t>
            </w:r>
          </w:p>
        </w:tc>
        <w:tc>
          <w:tcPr>
            <w:tcW w:w="5657" w:type="dxa"/>
          </w:tcPr>
          <w:p w14:paraId="3FFC47C4" w14:textId="1848EE61" w:rsidR="00E52003" w:rsidRDefault="00E52003" w:rsidP="0008159C">
            <w:r>
              <w:rPr>
                <w:rFonts w:hint="eastAsia"/>
              </w:rPr>
              <w:t>1、重写水域逻辑，修复了原本可能产生的若干B</w:t>
            </w:r>
            <w:r>
              <w:t>UG</w:t>
            </w:r>
            <w:r>
              <w:rPr>
                <w:rFonts w:hint="eastAsia"/>
              </w:rPr>
              <w:t>。</w:t>
            </w:r>
          </w:p>
          <w:p w14:paraId="6D2152B9" w14:textId="77777777" w:rsidR="00E52003" w:rsidRDefault="00E52003" w:rsidP="0008159C">
            <w:r>
              <w:rPr>
                <w:rFonts w:hint="eastAsia"/>
              </w:rPr>
              <w:t>2、跳跃逻辑两次修正：在上个版本中因为修改了强制位移的逻辑，导致在单位发生跳跃期间，实际位移=强制位移+目标本身移动时的位移，现在，在跳跃期间会屏蔽目标本身移动的位移更新</w:t>
            </w:r>
            <w:r w:rsidR="00DF753C">
              <w:rPr>
                <w:rFonts w:hint="eastAsia"/>
              </w:rPr>
              <w:t>。</w:t>
            </w:r>
            <w:r>
              <w:rPr>
                <w:rFonts w:hint="eastAsia"/>
              </w:rPr>
              <w:t>同时，现在跳跃过程中判定由 完全不可选取-</w:t>
            </w:r>
            <w:r>
              <w:t>&gt;</w:t>
            </w:r>
            <w:r>
              <w:rPr>
                <w:rFonts w:hint="eastAsia"/>
              </w:rPr>
              <w:t>不受常规子弹攻击，即炸弹对跳跃过程中的目标有效。</w:t>
            </w:r>
          </w:p>
          <w:p w14:paraId="25A29676" w14:textId="75DC2CF9" w:rsidR="00DF753C" w:rsidRDefault="00DF753C" w:rsidP="0008159C">
            <w:r>
              <w:rPr>
                <w:rFonts w:hint="eastAsia"/>
              </w:rPr>
              <w:t>3、完成了迷雾的设计。</w:t>
            </w:r>
          </w:p>
        </w:tc>
        <w:tc>
          <w:tcPr>
            <w:tcW w:w="1213" w:type="dxa"/>
          </w:tcPr>
          <w:p w14:paraId="6972E37D" w14:textId="77777777" w:rsidR="00E52003" w:rsidRPr="00B17927" w:rsidRDefault="00E52003" w:rsidP="0008159C"/>
        </w:tc>
      </w:tr>
      <w:tr w:rsidR="00373913" w:rsidRPr="00421C7E" w14:paraId="5C96A8CE" w14:textId="77777777" w:rsidTr="00223655">
        <w:tc>
          <w:tcPr>
            <w:tcW w:w="1426" w:type="dxa"/>
          </w:tcPr>
          <w:p w14:paraId="39B568C9" w14:textId="7D8751E8" w:rsidR="00373913" w:rsidRDefault="00373913" w:rsidP="00311FBF">
            <w:r>
              <w:rPr>
                <w:rFonts w:hint="eastAsia"/>
              </w:rPr>
              <w:t>2</w:t>
            </w:r>
            <w:r>
              <w:t>022.10.5-</w:t>
            </w:r>
          </w:p>
          <w:p w14:paraId="0758BF8B" w14:textId="13C64E45" w:rsidR="00373913" w:rsidRDefault="00373913" w:rsidP="00311FBF">
            <w:r>
              <w:rPr>
                <w:rFonts w:hint="eastAsia"/>
              </w:rPr>
              <w:t>2</w:t>
            </w:r>
            <w:r>
              <w:t>022.10.14</w:t>
            </w:r>
          </w:p>
        </w:tc>
        <w:tc>
          <w:tcPr>
            <w:tcW w:w="5657" w:type="dxa"/>
          </w:tcPr>
          <w:p w14:paraId="69505AE4" w14:textId="77777777" w:rsidR="00373913" w:rsidRDefault="00373913" w:rsidP="0008159C">
            <w:r>
              <w:rPr>
                <w:rFonts w:hint="eastAsia"/>
              </w:rPr>
              <w:t>1、完成了冰渣与轰隆隆的设计。</w:t>
            </w:r>
          </w:p>
          <w:p w14:paraId="72B8DDB5" w14:textId="78881EEB" w:rsidR="00373913" w:rsidRPr="00373913" w:rsidRDefault="00373913" w:rsidP="0008159C">
            <w:r>
              <w:t>2</w:t>
            </w:r>
            <w:r>
              <w:rPr>
                <w:rFonts w:hint="eastAsia"/>
              </w:rPr>
              <w:t>、完成了友情木盘子的制作。</w:t>
            </w:r>
          </w:p>
        </w:tc>
        <w:tc>
          <w:tcPr>
            <w:tcW w:w="1213" w:type="dxa"/>
          </w:tcPr>
          <w:p w14:paraId="391E5B05" w14:textId="37477B7C" w:rsidR="00373913" w:rsidRPr="00B17927" w:rsidRDefault="00C65E92" w:rsidP="0008159C">
            <w:r>
              <w:rPr>
                <w:rFonts w:hint="eastAsia"/>
              </w:rPr>
              <w:t>S</w:t>
            </w:r>
            <w:r>
              <w:t>7P</w:t>
            </w:r>
          </w:p>
        </w:tc>
      </w:tr>
      <w:tr w:rsidR="00EA5192" w:rsidRPr="00421C7E" w14:paraId="0F4BC638" w14:textId="77777777" w:rsidTr="00223655">
        <w:tc>
          <w:tcPr>
            <w:tcW w:w="1426" w:type="dxa"/>
          </w:tcPr>
          <w:p w14:paraId="41AF9A0F" w14:textId="09BA8607" w:rsidR="00EA5192" w:rsidRDefault="00EA5192" w:rsidP="00311FBF">
            <w:r>
              <w:rPr>
                <w:rFonts w:hint="eastAsia"/>
              </w:rPr>
              <w:t>2</w:t>
            </w:r>
            <w:r>
              <w:t>022.10.15-2022.10.22</w:t>
            </w:r>
          </w:p>
        </w:tc>
        <w:tc>
          <w:tcPr>
            <w:tcW w:w="5657" w:type="dxa"/>
          </w:tcPr>
          <w:p w14:paraId="335D2FD5" w14:textId="77777777" w:rsidR="00EA5192" w:rsidRDefault="00EA5192" w:rsidP="0008159C">
            <w:r>
              <w:rPr>
                <w:rFonts w:hint="eastAsia"/>
              </w:rPr>
              <w:t>1、完成了法老的设计</w:t>
            </w:r>
          </w:p>
          <w:p w14:paraId="08B5F94F" w14:textId="371AE137" w:rsidR="00EA5192" w:rsidRDefault="00EA5192" w:rsidP="0008159C">
            <w:r>
              <w:rPr>
                <w:rFonts w:hint="eastAsia"/>
              </w:rPr>
              <w:t>2、调整了冰渣与轰隆隆的数值</w:t>
            </w:r>
          </w:p>
        </w:tc>
        <w:tc>
          <w:tcPr>
            <w:tcW w:w="1213" w:type="dxa"/>
          </w:tcPr>
          <w:p w14:paraId="482A0698" w14:textId="6D383102" w:rsidR="00EA5192" w:rsidRDefault="00EA5192" w:rsidP="0008159C">
            <w:r>
              <w:rPr>
                <w:rFonts w:hint="eastAsia"/>
              </w:rPr>
              <w:t>S</w:t>
            </w:r>
            <w:r>
              <w:t>7P</w:t>
            </w:r>
          </w:p>
        </w:tc>
      </w:tr>
      <w:tr w:rsidR="00EA5192" w:rsidRPr="00421C7E" w14:paraId="47D97386" w14:textId="77777777" w:rsidTr="00223655">
        <w:tc>
          <w:tcPr>
            <w:tcW w:w="1426" w:type="dxa"/>
          </w:tcPr>
          <w:p w14:paraId="51276331" w14:textId="2AA222B7" w:rsidR="00EA5192" w:rsidRDefault="00EA5192" w:rsidP="00311FBF">
            <w:r>
              <w:rPr>
                <w:rFonts w:hint="eastAsia"/>
              </w:rPr>
              <w:t>2</w:t>
            </w:r>
            <w:r>
              <w:t>022.10.24</w:t>
            </w:r>
          </w:p>
        </w:tc>
        <w:tc>
          <w:tcPr>
            <w:tcW w:w="5657" w:type="dxa"/>
          </w:tcPr>
          <w:p w14:paraId="4A4A796F" w14:textId="0A73E632" w:rsidR="008738B5" w:rsidRDefault="008738B5" w:rsidP="0008159C">
            <w:r>
              <w:rPr>
                <w:rFonts w:hint="eastAsia"/>
              </w:rPr>
              <w:t>1、调整冰渣设计：</w:t>
            </w:r>
          </w:p>
          <w:p w14:paraId="7B4C59E3" w14:textId="7A113189" w:rsidR="00AB2A94" w:rsidRDefault="008738B5" w:rsidP="00AB2A94">
            <w:pPr>
              <w:rPr>
                <w:szCs w:val="21"/>
              </w:rPr>
            </w:pPr>
            <w:r>
              <w:rPr>
                <w:rFonts w:hint="eastAsia"/>
              </w:rPr>
              <w:t>元素球：放完元素球后的停滞时间：由</w:t>
            </w:r>
            <w:r>
              <w:rPr>
                <w:szCs w:val="21"/>
              </w:rPr>
              <w:t>1.5/0.75/0</w:t>
            </w:r>
            <w:r>
              <w:rPr>
                <w:rFonts w:hint="eastAsia"/>
                <w:szCs w:val="21"/>
              </w:rPr>
              <w:t>秒调整为2</w:t>
            </w:r>
            <w:r>
              <w:rPr>
                <w:szCs w:val="21"/>
              </w:rPr>
              <w:t>/1.75/1.5</w:t>
            </w:r>
            <w:r>
              <w:rPr>
                <w:rFonts w:hint="eastAsia"/>
                <w:szCs w:val="21"/>
              </w:rPr>
              <w:t>秒</w:t>
            </w:r>
            <w:r w:rsidR="00AB2A94">
              <w:rPr>
                <w:rFonts w:hint="eastAsia"/>
                <w:szCs w:val="21"/>
              </w:rPr>
              <w:t>。元素球加速的最终末速度由1</w:t>
            </w:r>
            <w:r w:rsidR="00AB2A94">
              <w:rPr>
                <w:szCs w:val="21"/>
              </w:rPr>
              <w:t>2/12/12</w:t>
            </w:r>
            <w:r w:rsidR="00AB2A94">
              <w:rPr>
                <w:rFonts w:hint="eastAsia"/>
                <w:szCs w:val="21"/>
              </w:rPr>
              <w:t>调整为6</w:t>
            </w:r>
            <w:r w:rsidR="00AB2A94">
              <w:rPr>
                <w:szCs w:val="21"/>
              </w:rPr>
              <w:t>/9/12</w:t>
            </w:r>
            <w:r w:rsidR="007F7252">
              <w:rPr>
                <w:rFonts w:hint="eastAsia"/>
                <w:szCs w:val="21"/>
              </w:rPr>
              <w:t>。</w:t>
            </w:r>
            <w:r w:rsidR="00DC67A2">
              <w:rPr>
                <w:rFonts w:hint="eastAsia"/>
                <w:szCs w:val="21"/>
              </w:rPr>
              <w:t>元素球产生的晕眩时间由3</w:t>
            </w:r>
            <w:r w:rsidR="00DC67A2">
              <w:rPr>
                <w:szCs w:val="21"/>
              </w:rPr>
              <w:t>/6/9</w:t>
            </w:r>
            <w:r w:rsidR="00DC67A2">
              <w:rPr>
                <w:rFonts w:hint="eastAsia"/>
                <w:szCs w:val="21"/>
              </w:rPr>
              <w:t>秒调整为3</w:t>
            </w:r>
            <w:r w:rsidR="00DC67A2">
              <w:rPr>
                <w:szCs w:val="21"/>
              </w:rPr>
              <w:t>/4.5/6</w:t>
            </w:r>
            <w:r w:rsidR="00DC67A2">
              <w:rPr>
                <w:rFonts w:hint="eastAsia"/>
                <w:szCs w:val="21"/>
              </w:rPr>
              <w:t>秒</w:t>
            </w:r>
          </w:p>
          <w:p w14:paraId="545672F9" w14:textId="1B0788CB" w:rsidR="00A868D3" w:rsidRDefault="00A868D3" w:rsidP="00AB2A94">
            <w:pPr>
              <w:rPr>
                <w:szCs w:val="21"/>
              </w:rPr>
            </w:pPr>
            <w:r>
              <w:rPr>
                <w:rFonts w:hint="eastAsia"/>
                <w:szCs w:val="21"/>
              </w:rPr>
              <w:t>2、调整轰隆隆设计：</w:t>
            </w:r>
          </w:p>
          <w:p w14:paraId="0B17A559" w14:textId="45B43DDA" w:rsidR="00A868D3" w:rsidRDefault="00A868D3" w:rsidP="00AB2A94">
            <w:r>
              <w:rPr>
                <w:rFonts w:hint="eastAsia"/>
                <w:szCs w:val="21"/>
              </w:rPr>
              <w:t>高空压制：下压后的原地停滞时间由</w:t>
            </w:r>
            <w:r w:rsidRPr="00A868D3">
              <w:rPr>
                <w:szCs w:val="21"/>
              </w:rPr>
              <w:t>2/1/0.5</w:t>
            </w:r>
            <w:r>
              <w:rPr>
                <w:rFonts w:hint="eastAsia"/>
                <w:szCs w:val="21"/>
              </w:rPr>
              <w:t>秒调整为3</w:t>
            </w:r>
            <w:r>
              <w:rPr>
                <w:szCs w:val="21"/>
              </w:rPr>
              <w:t>/1.5/0.5</w:t>
            </w:r>
            <w:r>
              <w:rPr>
                <w:rFonts w:hint="eastAsia"/>
                <w:szCs w:val="21"/>
              </w:rPr>
              <w:t>秒</w:t>
            </w:r>
            <w:r w:rsidR="0028566C">
              <w:rPr>
                <w:rFonts w:hint="eastAsia"/>
                <w:szCs w:val="21"/>
              </w:rPr>
              <w:t>。</w:t>
            </w:r>
          </w:p>
          <w:p w14:paraId="3D68A968" w14:textId="76CA4F20" w:rsidR="0001799B" w:rsidRDefault="008738B5" w:rsidP="0008159C">
            <w:r>
              <w:rPr>
                <w:rFonts w:hint="eastAsia"/>
              </w:rPr>
              <w:t>3</w:t>
            </w:r>
            <w:r w:rsidR="00EA5192">
              <w:rPr>
                <w:rFonts w:hint="eastAsia"/>
              </w:rPr>
              <w:t>、</w:t>
            </w:r>
            <w:r w:rsidR="00BD002C">
              <w:rPr>
                <w:rFonts w:hint="eastAsia"/>
              </w:rPr>
              <w:t>调整法老</w:t>
            </w:r>
            <w:r w:rsidR="0001799B">
              <w:rPr>
                <w:rFonts w:hint="eastAsia"/>
              </w:rPr>
              <w:t>设计：</w:t>
            </w:r>
          </w:p>
          <w:p w14:paraId="0F13BE65" w14:textId="1DE5305E" w:rsidR="000031A8" w:rsidRDefault="000031A8" w:rsidP="0008159C">
            <w:r>
              <w:rPr>
                <w:rFonts w:hint="eastAsia"/>
              </w:rPr>
              <w:t>诅咒：移除了血量低于5</w:t>
            </w:r>
            <w:r>
              <w:t>0</w:t>
            </w:r>
            <w:r>
              <w:rPr>
                <w:rFonts w:hint="eastAsia"/>
              </w:rPr>
              <w:t>的斩杀效果</w:t>
            </w:r>
            <w:r w:rsidR="002C3468">
              <w:rPr>
                <w:rFonts w:hint="eastAsia"/>
              </w:rPr>
              <w:t>，同时添加了独特的特效显示</w:t>
            </w:r>
            <w:r w:rsidR="00F02EE8">
              <w:rPr>
                <w:rFonts w:hint="eastAsia"/>
              </w:rPr>
              <w:t>；现在只有位于左四列中心偏右（不包括左四列正中心）的被诅咒单位在死亡时会生成棺材了</w:t>
            </w:r>
            <w:r>
              <w:rPr>
                <w:rFonts w:hint="eastAsia"/>
              </w:rPr>
              <w:t>。</w:t>
            </w:r>
          </w:p>
          <w:p w14:paraId="665E234B" w14:textId="7D0C77BC" w:rsidR="00EA5192" w:rsidRDefault="00BD002C" w:rsidP="0008159C">
            <w:r>
              <w:rPr>
                <w:rFonts w:hint="eastAsia"/>
              </w:rPr>
              <w:t>绷带：改为不可作为攻击目标被选取，不会被子弹直接击中，拥有9</w:t>
            </w:r>
            <w:r>
              <w:t>00</w:t>
            </w:r>
            <w:r>
              <w:rPr>
                <w:rFonts w:hint="eastAsia"/>
              </w:rPr>
              <w:t>生命值，可受到范围伤害。</w:t>
            </w:r>
            <w:r w:rsidR="00DF3D1C">
              <w:rPr>
                <w:rFonts w:hint="eastAsia"/>
              </w:rPr>
              <w:t>同时当法老在一格中重复施放绷带时，先前的绷带会被提前解除</w:t>
            </w:r>
            <w:r w:rsidR="00B846FC">
              <w:rPr>
                <w:rFonts w:hint="eastAsia"/>
              </w:rPr>
              <w:t>；被炸弹炸毁的绷带也会</w:t>
            </w:r>
            <w:r w:rsidR="009E1BE8">
              <w:rPr>
                <w:rFonts w:hint="eastAsia"/>
              </w:rPr>
              <w:t>产生</w:t>
            </w:r>
            <w:r w:rsidR="00B846FC">
              <w:rPr>
                <w:rFonts w:hint="eastAsia"/>
              </w:rPr>
              <w:t>虫子</w:t>
            </w:r>
            <w:r w:rsidR="00982AD1">
              <w:rPr>
                <w:rFonts w:hint="eastAsia"/>
              </w:rPr>
              <w:t>，但是位置位于左侧四列中心左侧的绷带被拆解时不会再产生虫子</w:t>
            </w:r>
            <w:r w:rsidR="00085422">
              <w:rPr>
                <w:rFonts w:hint="eastAsia"/>
              </w:rPr>
              <w:t>（p</w:t>
            </w:r>
            <w:r w:rsidR="00085422">
              <w:t>s</w:t>
            </w:r>
            <w:r w:rsidR="00085422">
              <w:rPr>
                <w:rFonts w:hint="eastAsia"/>
              </w:rPr>
              <w:t>：第四列中心的绷带也不生成虫子）</w:t>
            </w:r>
            <w:r w:rsidR="00982AD1">
              <w:rPr>
                <w:rFonts w:hint="eastAsia"/>
              </w:rPr>
              <w:t>；</w:t>
            </w:r>
            <w:r w:rsidR="006F5171">
              <w:rPr>
                <w:rFonts w:hint="eastAsia"/>
              </w:rPr>
              <w:t>绷带的作用范围不再对空和地下</w:t>
            </w:r>
            <w:r w:rsidR="00982AD1">
              <w:rPr>
                <w:rFonts w:hint="eastAsia"/>
              </w:rPr>
              <w:t>；</w:t>
            </w:r>
          </w:p>
          <w:p w14:paraId="0591AAA8" w14:textId="77777777" w:rsidR="0001799B" w:rsidRDefault="0001799B" w:rsidP="0008159C">
            <w:r>
              <w:rPr>
                <w:rFonts w:hint="eastAsia"/>
              </w:rPr>
              <w:t>虫子：现在在晕眩或者冰冻时不再潜在增加移动速度或者秒杀接触的卡片了。</w:t>
            </w:r>
          </w:p>
          <w:p w14:paraId="42555ED5" w14:textId="77777777" w:rsidR="007C36D2" w:rsidRDefault="007C36D2" w:rsidP="0008159C">
            <w:r>
              <w:rPr>
                <w:rFonts w:hint="eastAsia"/>
              </w:rPr>
              <w:t>神秘祭祀：选取矩形区间的左右界线由（从左侧4列到左侧7列）调整为（从左侧6列到左侧8列）</w:t>
            </w:r>
            <w:r w:rsidR="00115189">
              <w:rPr>
                <w:rFonts w:hint="eastAsia"/>
              </w:rPr>
              <w:t>，即绷带能生成的范围被调整为左侧5列到左侧7列之间</w:t>
            </w:r>
            <w:r w:rsidR="00F06F18">
              <w:rPr>
                <w:rFonts w:hint="eastAsia"/>
              </w:rPr>
              <w:t>，</w:t>
            </w:r>
            <w:r w:rsidR="00D37F42">
              <w:rPr>
                <w:rFonts w:hint="eastAsia"/>
              </w:rPr>
              <w:t>技能结束时的</w:t>
            </w:r>
            <w:r w:rsidR="00F06F18">
              <w:rPr>
                <w:rFonts w:hint="eastAsia"/>
              </w:rPr>
              <w:t>停留时间由2</w:t>
            </w:r>
            <w:r w:rsidR="00F06F18">
              <w:t>/1/0/1/0</w:t>
            </w:r>
            <w:r w:rsidR="00D37F42">
              <w:rPr>
                <w:rFonts w:hint="eastAsia"/>
              </w:rPr>
              <w:t>秒</w:t>
            </w:r>
            <w:r w:rsidR="00F06F18">
              <w:rPr>
                <w:rFonts w:hint="eastAsia"/>
              </w:rPr>
              <w:t>调整为2</w:t>
            </w:r>
            <w:r w:rsidR="00F06F18">
              <w:t>/1/0/2/1</w:t>
            </w:r>
            <w:r w:rsidR="00D37F42">
              <w:rPr>
                <w:rFonts w:hint="eastAsia"/>
              </w:rPr>
              <w:t>秒</w:t>
            </w:r>
            <w:r w:rsidR="009E1BE8">
              <w:rPr>
                <w:rFonts w:hint="eastAsia"/>
              </w:rPr>
              <w:t>。</w:t>
            </w:r>
          </w:p>
          <w:p w14:paraId="7FADB434" w14:textId="77777777" w:rsidR="000139D5" w:rsidRDefault="000139D5" w:rsidP="0008159C">
            <w:r>
              <w:rPr>
                <w:rFonts w:hint="eastAsia"/>
              </w:rPr>
              <w:t>4、修复了一个B</w:t>
            </w:r>
            <w:r>
              <w:t>UG</w:t>
            </w:r>
            <w:r>
              <w:rPr>
                <w:rFonts w:hint="eastAsia"/>
              </w:rPr>
              <w:t>，该B</w:t>
            </w:r>
            <w:r>
              <w:t>UG</w:t>
            </w:r>
            <w:r>
              <w:rPr>
                <w:rFonts w:hint="eastAsia"/>
              </w:rPr>
              <w:t>曾导致炸弹被晕眩。</w:t>
            </w:r>
          </w:p>
          <w:p w14:paraId="6F154170" w14:textId="24FD8162" w:rsidR="00E476A3" w:rsidRDefault="00E476A3" w:rsidP="0008159C">
            <w:r>
              <w:rPr>
                <w:rFonts w:hint="eastAsia"/>
              </w:rPr>
              <w:t>5、修复了一个B</w:t>
            </w:r>
            <w:r>
              <w:t>UG</w:t>
            </w:r>
            <w:r>
              <w:rPr>
                <w:rFonts w:hint="eastAsia"/>
              </w:rPr>
              <w:t>，现在投石车、冰渣、轰隆隆等的投掷类攻击会正确优先选取被套在护罩里的卡片</w:t>
            </w:r>
            <w:r>
              <w:rPr>
                <w:rFonts w:hint="eastAsia"/>
              </w:rPr>
              <w:lastRenderedPageBreak/>
              <w:t>作为目标，而非随机</w:t>
            </w:r>
            <w:r w:rsidR="00017C2D">
              <w:rPr>
                <w:rFonts w:hint="eastAsia"/>
              </w:rPr>
              <w:t>选取护罩或者护罩里的卡片作为目标；且对于人物来说，护罩类依旧会被优先作为目标选取。</w:t>
            </w:r>
          </w:p>
        </w:tc>
        <w:tc>
          <w:tcPr>
            <w:tcW w:w="1213" w:type="dxa"/>
          </w:tcPr>
          <w:p w14:paraId="1D7C6272" w14:textId="57C7761C" w:rsidR="00EA5192" w:rsidRDefault="00DF3D1C" w:rsidP="0008159C">
            <w:r>
              <w:rPr>
                <w:rFonts w:hint="eastAsia"/>
              </w:rPr>
              <w:lastRenderedPageBreak/>
              <w:t>S</w:t>
            </w:r>
            <w:r>
              <w:t>7P</w:t>
            </w:r>
          </w:p>
        </w:tc>
      </w:tr>
      <w:tr w:rsidR="00BD5E00" w:rsidRPr="00421C7E" w14:paraId="05B0E5A7" w14:textId="77777777" w:rsidTr="00223655">
        <w:tc>
          <w:tcPr>
            <w:tcW w:w="1426" w:type="dxa"/>
          </w:tcPr>
          <w:p w14:paraId="7DB5A629" w14:textId="0B1CF470" w:rsidR="00BD5E00" w:rsidRDefault="00BD5E00" w:rsidP="00311FBF">
            <w:r>
              <w:t>2022.</w:t>
            </w:r>
            <w:r>
              <w:rPr>
                <w:rFonts w:hint="eastAsia"/>
              </w:rPr>
              <w:t>1</w:t>
            </w:r>
            <w:r>
              <w:t>0.29</w:t>
            </w:r>
          </w:p>
        </w:tc>
        <w:tc>
          <w:tcPr>
            <w:tcW w:w="5657" w:type="dxa"/>
          </w:tcPr>
          <w:p w14:paraId="38B0E166" w14:textId="77777777" w:rsidR="00BD5E00" w:rsidRDefault="00BD5E00" w:rsidP="0008159C">
            <w:r>
              <w:rPr>
                <w:rFonts w:hint="eastAsia"/>
              </w:rPr>
              <w:t>1、完成了洞君的制作。</w:t>
            </w:r>
          </w:p>
          <w:p w14:paraId="7EBCD639" w14:textId="77777777" w:rsidR="00BD5E00" w:rsidRDefault="00BD5E00" w:rsidP="0008159C">
            <w:r>
              <w:rPr>
                <w:rFonts w:hint="eastAsia"/>
              </w:rPr>
              <w:t>2、现在，人物不会因进入高空地形而直接摔死结束游戏了。</w:t>
            </w:r>
          </w:p>
          <w:p w14:paraId="3CB46742" w14:textId="50EB8878" w:rsidR="0066183D" w:rsidRDefault="0066183D" w:rsidP="0008159C">
            <w:r>
              <w:rPr>
                <w:rFonts w:hint="eastAsia"/>
              </w:rPr>
              <w:t>3、现在，炸弹在空洞中坠落会直接触发爆炸，而非先强制播放坠落动画最后再触发爆炸。</w:t>
            </w:r>
          </w:p>
        </w:tc>
        <w:tc>
          <w:tcPr>
            <w:tcW w:w="1213" w:type="dxa"/>
          </w:tcPr>
          <w:p w14:paraId="6FEA2C42" w14:textId="24B3C0C8" w:rsidR="00BD5E00" w:rsidRDefault="00BD5E00" w:rsidP="0008159C">
            <w:r>
              <w:rPr>
                <w:rFonts w:hint="eastAsia"/>
              </w:rPr>
              <w:t>S</w:t>
            </w:r>
            <w:r>
              <w:t>7P</w:t>
            </w:r>
          </w:p>
        </w:tc>
      </w:tr>
      <w:tr w:rsidR="00AE64C4" w:rsidRPr="00421C7E" w14:paraId="6511C3D7" w14:textId="77777777" w:rsidTr="00223655">
        <w:tc>
          <w:tcPr>
            <w:tcW w:w="1426" w:type="dxa"/>
          </w:tcPr>
          <w:p w14:paraId="31C5A745" w14:textId="23181A65" w:rsidR="00AE64C4" w:rsidRDefault="00AE64C4" w:rsidP="00311FBF">
            <w:r>
              <w:rPr>
                <w:rFonts w:hint="eastAsia"/>
              </w:rPr>
              <w:t>2</w:t>
            </w:r>
            <w:r>
              <w:t>022.10.30</w:t>
            </w:r>
          </w:p>
        </w:tc>
        <w:tc>
          <w:tcPr>
            <w:tcW w:w="5657" w:type="dxa"/>
          </w:tcPr>
          <w:p w14:paraId="4B3A93EC" w14:textId="77777777" w:rsidR="00AE64C4" w:rsidRDefault="00AE64C4" w:rsidP="0008159C">
            <w:r>
              <w:rPr>
                <w:rFonts w:hint="eastAsia"/>
              </w:rPr>
              <w:t>1、完成了阿诺制作。</w:t>
            </w:r>
          </w:p>
          <w:p w14:paraId="2BF3347E" w14:textId="77777777" w:rsidR="00AE64C4" w:rsidRDefault="00AE64C4" w:rsidP="0008159C">
            <w:r>
              <w:rPr>
                <w:rFonts w:hint="eastAsia"/>
              </w:rPr>
              <w:t>2、修复了菠萝在水上与潜水艇的交互而导致的碰撞空对象B</w:t>
            </w:r>
            <w:r>
              <w:t>UG</w:t>
            </w:r>
            <w:r>
              <w:rPr>
                <w:rFonts w:hint="eastAsia"/>
              </w:rPr>
              <w:t>。</w:t>
            </w:r>
          </w:p>
          <w:p w14:paraId="34724333" w14:textId="77777777" w:rsidR="00AE64C4" w:rsidRDefault="00AE64C4" w:rsidP="0008159C">
            <w:r>
              <w:rPr>
                <w:rFonts w:hint="eastAsia"/>
              </w:rPr>
              <w:t>3、优化了双向水管的弹幕生成点，由贴图两侧改为自身判定中心，在面对一些中场敌人时能有更强的自保能力。</w:t>
            </w:r>
          </w:p>
          <w:p w14:paraId="24C0A43F" w14:textId="77777777" w:rsidR="0094224E" w:rsidRDefault="0094224E" w:rsidP="0008159C">
            <w:r>
              <w:rPr>
                <w:rFonts w:hint="eastAsia"/>
              </w:rPr>
              <w:t>4、加血类老鼠生命值调整：</w:t>
            </w:r>
          </w:p>
          <w:p w14:paraId="092DD6EB" w14:textId="77777777" w:rsidR="0094224E" w:rsidRDefault="0094224E" w:rsidP="0008159C">
            <w:r>
              <w:rPr>
                <w:rFonts w:hint="eastAsia"/>
              </w:rPr>
              <w:t>魔笛鼠：1</w:t>
            </w:r>
            <w:r>
              <w:t>200</w:t>
            </w:r>
            <w:r>
              <w:rPr>
                <w:rFonts w:hint="eastAsia"/>
              </w:rPr>
              <w:t>下调至3</w:t>
            </w:r>
            <w:r>
              <w:t>00</w:t>
            </w:r>
          </w:p>
          <w:p w14:paraId="06AEDD68" w14:textId="73717DDF" w:rsidR="0094224E" w:rsidRPr="0094224E" w:rsidRDefault="0094224E" w:rsidP="0008159C">
            <w:r>
              <w:rPr>
                <w:rFonts w:hint="eastAsia"/>
              </w:rPr>
              <w:t>祭祀鼠：1</w:t>
            </w:r>
            <w:r>
              <w:t>700</w:t>
            </w:r>
            <w:r>
              <w:rPr>
                <w:rFonts w:hint="eastAsia"/>
              </w:rPr>
              <w:t>下调至8</w:t>
            </w:r>
            <w:r>
              <w:t>00</w:t>
            </w:r>
          </w:p>
        </w:tc>
        <w:tc>
          <w:tcPr>
            <w:tcW w:w="1213" w:type="dxa"/>
          </w:tcPr>
          <w:p w14:paraId="7D70A25D" w14:textId="7B435C1D" w:rsidR="00AE64C4" w:rsidRDefault="00AE64C4" w:rsidP="0008159C">
            <w:r>
              <w:rPr>
                <w:rFonts w:hint="eastAsia"/>
              </w:rPr>
              <w:t>S</w:t>
            </w:r>
            <w:r>
              <w:t>7P</w:t>
            </w:r>
          </w:p>
        </w:tc>
      </w:tr>
      <w:tr w:rsidR="00593BE1" w:rsidRPr="00421C7E" w14:paraId="2CB5082F" w14:textId="77777777" w:rsidTr="00223655">
        <w:tc>
          <w:tcPr>
            <w:tcW w:w="1426" w:type="dxa"/>
          </w:tcPr>
          <w:p w14:paraId="29A59934" w14:textId="36F5382B" w:rsidR="00593BE1" w:rsidRDefault="00593BE1" w:rsidP="00311FBF">
            <w:r>
              <w:rPr>
                <w:rFonts w:hint="eastAsia"/>
              </w:rPr>
              <w:t>2</w:t>
            </w:r>
            <w:r>
              <w:t>022.10.31~</w:t>
            </w:r>
          </w:p>
          <w:p w14:paraId="48139700" w14:textId="1C6780F9" w:rsidR="00593BE1" w:rsidRDefault="00593BE1" w:rsidP="00311FBF">
            <w:r>
              <w:rPr>
                <w:rFonts w:hint="eastAsia"/>
              </w:rPr>
              <w:t>2</w:t>
            </w:r>
            <w:r>
              <w:t>022.11.</w:t>
            </w:r>
            <w:r w:rsidR="005B6CD2">
              <w:t>3</w:t>
            </w:r>
          </w:p>
        </w:tc>
        <w:tc>
          <w:tcPr>
            <w:tcW w:w="5657" w:type="dxa"/>
          </w:tcPr>
          <w:p w14:paraId="762772D2" w14:textId="77777777" w:rsidR="00593BE1" w:rsidRDefault="00593BE1" w:rsidP="0008159C">
            <w:r>
              <w:rPr>
                <w:rFonts w:hint="eastAsia"/>
              </w:rPr>
              <w:t>1、完成了编辑器的修改，现在可以对敌方单位进行自定义属性了。</w:t>
            </w:r>
          </w:p>
          <w:p w14:paraId="10E2BDB0" w14:textId="77777777" w:rsidR="00593BE1" w:rsidRDefault="00593BE1" w:rsidP="0008159C">
            <w:r>
              <w:rPr>
                <w:rFonts w:hint="eastAsia"/>
              </w:rPr>
              <w:t>2、修改了法老的出场事件：由出场直接挑位置放技能统一为和其他B</w:t>
            </w:r>
            <w:r>
              <w:t>OSS</w:t>
            </w:r>
            <w:r>
              <w:rPr>
                <w:rFonts w:hint="eastAsia"/>
              </w:rPr>
              <w:t>一样：先出场露个脸，再开始执行挑位置放技能。</w:t>
            </w:r>
          </w:p>
          <w:p w14:paraId="4AE0BE60" w14:textId="77777777" w:rsidR="00A474B9" w:rsidRDefault="00A474B9" w:rsidP="0008159C">
            <w:r>
              <w:rPr>
                <w:rFonts w:hint="eastAsia"/>
              </w:rPr>
              <w:t>3、优化了我方攻击型卡片的攻击：现在在放下后攻击计数器会立即重置，而非等待一轮攻击C</w:t>
            </w:r>
            <w:r>
              <w:t>D</w:t>
            </w:r>
            <w:r>
              <w:rPr>
                <w:rFonts w:hint="eastAsia"/>
              </w:rPr>
              <w:t>转好再开始攻击。（即放下去不会先发呆一会儿再攻击了，而是直接攻击）</w:t>
            </w:r>
          </w:p>
          <w:p w14:paraId="23904470" w14:textId="77777777" w:rsidR="00825D76" w:rsidRDefault="00825D76" w:rsidP="0008159C">
            <w:r>
              <w:rPr>
                <w:rFonts w:hint="eastAsia"/>
              </w:rPr>
              <w:t>4、添加了编辑器编辑一大波老鼠提示功能；</w:t>
            </w:r>
          </w:p>
          <w:p w14:paraId="41AE632E" w14:textId="77777777" w:rsidR="00825D76" w:rsidRDefault="00825D76" w:rsidP="0008159C">
            <w:r>
              <w:rPr>
                <w:rFonts w:hint="eastAsia"/>
              </w:rPr>
              <w:t>5、修复了弹簧鼠弹簧失效的B</w:t>
            </w:r>
            <w:r>
              <w:t>UG</w:t>
            </w:r>
            <w:r>
              <w:rPr>
                <w:rFonts w:hint="eastAsia"/>
              </w:rPr>
              <w:t>，同时优化了弹簧的弹跳算法，由外挂任务变为单位内置任务。</w:t>
            </w:r>
          </w:p>
          <w:p w14:paraId="7822623C" w14:textId="77777777" w:rsidR="00825D76" w:rsidRDefault="00825D76" w:rsidP="0008159C">
            <w:r>
              <w:rPr>
                <w:rFonts w:hint="eastAsia"/>
              </w:rPr>
              <w:t>6、修复了蜜蜂鼠子弹攻击失效的B</w:t>
            </w:r>
            <w:r>
              <w:t>UG</w:t>
            </w:r>
            <w:r>
              <w:rPr>
                <w:rFonts w:hint="eastAsia"/>
              </w:rPr>
              <w:t>。</w:t>
            </w:r>
          </w:p>
          <w:p w14:paraId="697B9FC5" w14:textId="77777777" w:rsidR="00361751" w:rsidRDefault="00361751" w:rsidP="0008159C">
            <w:r>
              <w:rPr>
                <w:rFonts w:hint="eastAsia"/>
              </w:rPr>
              <w:t>7、修复了美队鼠第二次盾牌攻击不显示的B</w:t>
            </w:r>
            <w:r>
              <w:t>UG</w:t>
            </w:r>
            <w:r>
              <w:rPr>
                <w:rFonts w:hint="eastAsia"/>
              </w:rPr>
              <w:t>，以及盾牌无动画的B</w:t>
            </w:r>
            <w:r>
              <w:t>UG</w:t>
            </w:r>
            <w:r>
              <w:rPr>
                <w:rFonts w:hint="eastAsia"/>
              </w:rPr>
              <w:t>。</w:t>
            </w:r>
          </w:p>
          <w:p w14:paraId="71E281EE" w14:textId="5D4F542D" w:rsidR="00E22F5B" w:rsidRDefault="00E22F5B" w:rsidP="0008159C">
            <w:r>
              <w:rPr>
                <w:rFonts w:hint="eastAsia"/>
              </w:rPr>
              <w:t>8、为月桂天空夜添加了云层和风域</w:t>
            </w:r>
            <w:r w:rsidR="0046559E">
              <w:rPr>
                <w:rFonts w:hint="eastAsia"/>
              </w:rPr>
              <w:t>，并且将所有夜晚关卡的风域相位与其对应白天关卡颠倒</w:t>
            </w:r>
            <w:r>
              <w:rPr>
                <w:rFonts w:hint="eastAsia"/>
              </w:rPr>
              <w:t>。</w:t>
            </w:r>
          </w:p>
          <w:p w14:paraId="69056186" w14:textId="7591B53B" w:rsidR="00FE5E23" w:rsidRDefault="00E22F5B" w:rsidP="0008159C">
            <w:r>
              <w:rPr>
                <w:rFonts w:hint="eastAsia"/>
              </w:rPr>
              <w:t>9</w:t>
            </w:r>
            <w:r w:rsidR="00FE5E23">
              <w:rPr>
                <w:rFonts w:hint="eastAsia"/>
              </w:rPr>
              <w:t>、修改范围类效果通用判定，</w:t>
            </w:r>
            <w:r w:rsidR="00AE1385">
              <w:rPr>
                <w:rFonts w:hint="eastAsia"/>
              </w:rPr>
              <w:t>现在格相关的横向判定已严格为一格的宽度（原来是一格的宽度*</w:t>
            </w:r>
            <w:r w:rsidR="00AE1385">
              <w:t>1.05</w:t>
            </w:r>
            <w:r w:rsidR="00AE1385">
              <w:rPr>
                <w:rFonts w:hint="eastAsia"/>
              </w:rPr>
              <w:t>），</w:t>
            </w:r>
            <w:r w:rsidR="00FE5E23">
              <w:rPr>
                <w:rFonts w:hint="eastAsia"/>
              </w:rPr>
              <w:t>这是一个上古时代留下的问题</w:t>
            </w:r>
            <w:r w:rsidR="00AE1385">
              <w:rPr>
                <w:rFonts w:hint="eastAsia"/>
              </w:rPr>
              <w:t>（为了解决威士忌炸不到右一列边的教皇）</w:t>
            </w:r>
            <w:r w:rsidR="00FE5E23">
              <w:rPr>
                <w:rFonts w:hint="eastAsia"/>
              </w:rPr>
              <w:t>，总之，就是所有范围类效果的横向判定宽度降低了5</w:t>
            </w:r>
            <w:r w:rsidR="00FE5E23">
              <w:t>.77%</w:t>
            </w:r>
            <w:r w:rsidR="00FE5E23">
              <w:rPr>
                <w:rFonts w:hint="eastAsia"/>
              </w:rPr>
              <w:t>左右</w:t>
            </w:r>
            <w:r w:rsidR="00AE1385">
              <w:rPr>
                <w:rFonts w:hint="eastAsia"/>
              </w:rPr>
              <w:t>，今后测试如果有发生异常情况还需要及时调整。</w:t>
            </w:r>
          </w:p>
          <w:p w14:paraId="4CAF54CF" w14:textId="77777777" w:rsidR="00E22F5B" w:rsidRDefault="00E22F5B" w:rsidP="0008159C">
            <w:r>
              <w:rPr>
                <w:rFonts w:hint="eastAsia"/>
              </w:rPr>
              <w:t>1</w:t>
            </w:r>
            <w:r>
              <w:t>0</w:t>
            </w:r>
            <w:r>
              <w:rPr>
                <w:rFonts w:hint="eastAsia"/>
              </w:rPr>
              <w:t>、接9，现在适当调整了所有有风域的地图，使得风向极限判定刚好落在右一列右侧，这样做的表现具体为：风左向吹时可以带动右一列最右侧的老鼠，而右向吹时又刚好不改变右一列最右侧老鼠的位置</w:t>
            </w:r>
            <w:r>
              <w:rPr>
                <w:rFonts w:hint="eastAsia"/>
              </w:rPr>
              <w:lastRenderedPageBreak/>
              <w:t>（其实就是解决了加血类老鼠被右向风吹飞导致威士忌无法炸到的问题）。</w:t>
            </w:r>
          </w:p>
          <w:p w14:paraId="4843216D" w14:textId="77777777" w:rsidR="001072EF" w:rsidRDefault="001072EF" w:rsidP="0008159C">
            <w:r>
              <w:rPr>
                <w:rFonts w:hint="eastAsia"/>
              </w:rPr>
              <w:t>1</w:t>
            </w:r>
            <w:r>
              <w:t>1</w:t>
            </w:r>
            <w:r>
              <w:rPr>
                <w:rFonts w:hint="eastAsia"/>
              </w:rPr>
              <w:t>、取消了尖刺瓜皮护罩受到一次攻击时反弹的伤害不会超过当前生命值的设定</w:t>
            </w:r>
            <w:r w:rsidR="00F53E75">
              <w:rPr>
                <w:rFonts w:hint="eastAsia"/>
              </w:rPr>
              <w:t xml:space="preserve">，同时修改尖刺瓜皮护罩的反弹伤害算法为：受到的实际伤害 </w:t>
            </w:r>
            <w:r w:rsidR="00F53E75">
              <w:t>* (</w:t>
            </w:r>
            <w:r w:rsidR="00F53E75">
              <w:rPr>
                <w:rFonts w:hint="eastAsia"/>
              </w:rPr>
              <w:t>当前攻击力/</w:t>
            </w:r>
            <w:r w:rsidR="00F53E75">
              <w:t>10)</w:t>
            </w:r>
          </w:p>
          <w:p w14:paraId="4B3C5E27" w14:textId="77777777" w:rsidR="00C74B15" w:rsidRDefault="002C594A" w:rsidP="0008159C">
            <w:r>
              <w:rPr>
                <w:rFonts w:hint="eastAsia"/>
              </w:rPr>
              <w:t>1</w:t>
            </w:r>
            <w:r>
              <w:t>2</w:t>
            </w:r>
            <w:r>
              <w:rPr>
                <w:rFonts w:hint="eastAsia"/>
              </w:rPr>
              <w:t>、现在可乐炸弹、酒瓶炸弹、开水壶炸弹、威士忌炸弹、老鼠夹子、麻辣串炸弹的爆破灰烬伤害修改为9</w:t>
            </w:r>
            <w:r>
              <w:t>00*(</w:t>
            </w:r>
            <w:r>
              <w:rPr>
                <w:rFonts w:hint="eastAsia"/>
              </w:rPr>
              <w:t>当前攻击力/</w:t>
            </w:r>
            <w:r>
              <w:t>10)</w:t>
            </w:r>
            <w:r w:rsidR="00C74B15">
              <w:rPr>
                <w:rFonts w:hint="eastAsia"/>
              </w:rPr>
              <w:t>。</w:t>
            </w:r>
          </w:p>
          <w:p w14:paraId="75161B10" w14:textId="77777777" w:rsidR="00C74B15" w:rsidRDefault="00C74B15" w:rsidP="0008159C">
            <w:r>
              <w:rPr>
                <w:rFonts w:hint="eastAsia"/>
              </w:rPr>
              <w:t>1</w:t>
            </w:r>
            <w:r>
              <w:t>3</w:t>
            </w:r>
            <w:r>
              <w:rPr>
                <w:rFonts w:hint="eastAsia"/>
              </w:rPr>
              <w:t xml:space="preserve">、修改神风滑翔鼠的细节：神风滑翔鼠坠机对目标造成的伤害值由 浮点型最大值 </w:t>
            </w:r>
            <w:r>
              <w:t xml:space="preserve">-&gt; </w:t>
            </w:r>
            <w:r>
              <w:rPr>
                <w:rFonts w:hint="eastAsia"/>
              </w:rPr>
              <w:t>目标当前生命值，效果为爆破灰烬效果（无视单位的增减伤和防御效果）</w:t>
            </w:r>
          </w:p>
          <w:p w14:paraId="344B6C31" w14:textId="77777777" w:rsidR="00D13B1B" w:rsidRDefault="00D13B1B" w:rsidP="0008159C">
            <w:r>
              <w:rPr>
                <w:rFonts w:hint="eastAsia"/>
              </w:rPr>
              <w:t>1</w:t>
            </w:r>
            <w:r>
              <w:t>4</w:t>
            </w:r>
            <w:r>
              <w:rPr>
                <w:rFonts w:hint="eastAsia"/>
              </w:rPr>
              <w:t>、重做咖啡粉，现在C</w:t>
            </w:r>
            <w:r>
              <w:t>D</w:t>
            </w:r>
            <w:r>
              <w:rPr>
                <w:rFonts w:hint="eastAsia"/>
              </w:rPr>
              <w:t>被调整为与冰淇淋一致的C</w:t>
            </w:r>
            <w:r>
              <w:t>D</w:t>
            </w:r>
            <w:r>
              <w:rPr>
                <w:rFonts w:hint="eastAsia"/>
              </w:rPr>
              <w:t>（随星级）效果被固定成提高一格所有友方单位5</w:t>
            </w:r>
            <w:r>
              <w:t>0%</w:t>
            </w:r>
            <w:r>
              <w:rPr>
                <w:rFonts w:hint="eastAsia"/>
              </w:rPr>
              <w:t>攻速与1</w:t>
            </w:r>
            <w:r>
              <w:t>00%</w:t>
            </w:r>
            <w:r>
              <w:rPr>
                <w:rFonts w:hint="eastAsia"/>
              </w:rPr>
              <w:t>攻击力，并在期间免疫无法行动类的控制效果，持续1</w:t>
            </w:r>
            <w:r>
              <w:t>0</w:t>
            </w:r>
            <w:r>
              <w:rPr>
                <w:rFonts w:hint="eastAsia"/>
              </w:rPr>
              <w:t>秒。</w:t>
            </w:r>
          </w:p>
          <w:p w14:paraId="0B421240" w14:textId="77777777" w:rsidR="007A48E4" w:rsidRDefault="007A48E4" w:rsidP="0008159C">
            <w:r>
              <w:rPr>
                <w:rFonts w:hint="eastAsia"/>
              </w:rPr>
              <w:t>1</w:t>
            </w:r>
            <w:r>
              <w:t>5</w:t>
            </w:r>
            <w:r>
              <w:rPr>
                <w:rFonts w:hint="eastAsia"/>
              </w:rPr>
              <w:t>、冰淇淋加强，现在冰淇淋放在格子上时，会使当前格子上的所有卡片冷却完毕而非仅最高攻击优先级的卡片冷却完毕。</w:t>
            </w:r>
          </w:p>
          <w:p w14:paraId="3294B271" w14:textId="07E64EC7" w:rsidR="00A7116B" w:rsidRDefault="00A7116B" w:rsidP="0008159C">
            <w:r>
              <w:rPr>
                <w:rFonts w:hint="eastAsia"/>
              </w:rPr>
              <w:t>1</w:t>
            </w:r>
            <w:r>
              <w:t>6</w:t>
            </w:r>
            <w:r>
              <w:rPr>
                <w:rFonts w:hint="eastAsia"/>
              </w:rPr>
              <w:t>、编辑器新增“提供初始卡片”功能。</w:t>
            </w:r>
          </w:p>
        </w:tc>
        <w:tc>
          <w:tcPr>
            <w:tcW w:w="1213" w:type="dxa"/>
          </w:tcPr>
          <w:p w14:paraId="0D8E71EB" w14:textId="13A71A54" w:rsidR="00593BE1" w:rsidRDefault="00593BE1" w:rsidP="0008159C">
            <w:r>
              <w:rPr>
                <w:rFonts w:hint="eastAsia"/>
              </w:rPr>
              <w:lastRenderedPageBreak/>
              <w:t>S</w:t>
            </w:r>
            <w:r>
              <w:t>7P</w:t>
            </w:r>
          </w:p>
        </w:tc>
      </w:tr>
      <w:tr w:rsidR="00825D76" w:rsidRPr="00421C7E" w14:paraId="74FFB5AE" w14:textId="77777777" w:rsidTr="00E600EE">
        <w:trPr>
          <w:trHeight w:val="4385"/>
        </w:trPr>
        <w:tc>
          <w:tcPr>
            <w:tcW w:w="1426" w:type="dxa"/>
          </w:tcPr>
          <w:p w14:paraId="754BF066" w14:textId="27090FA3" w:rsidR="00825D76" w:rsidRDefault="00F02AFC" w:rsidP="00311FBF">
            <w:r>
              <w:rPr>
                <w:rFonts w:hint="eastAsia"/>
              </w:rPr>
              <w:t>2</w:t>
            </w:r>
            <w:r>
              <w:t>022.11.5~2022.11</w:t>
            </w:r>
            <w:r w:rsidR="00E55A9C">
              <w:t>.11</w:t>
            </w:r>
          </w:p>
        </w:tc>
        <w:tc>
          <w:tcPr>
            <w:tcW w:w="5657" w:type="dxa"/>
          </w:tcPr>
          <w:p w14:paraId="5DCFCDB0" w14:textId="26B3A819" w:rsidR="00825D76" w:rsidRDefault="00F02AFC" w:rsidP="0008159C">
            <w:r>
              <w:rPr>
                <w:rFonts w:hint="eastAsia"/>
              </w:rPr>
              <w:t>1、修复了上个版本因添加初始</w:t>
            </w:r>
            <w:r w:rsidR="0073421C">
              <w:rPr>
                <w:rFonts w:hint="eastAsia"/>
              </w:rPr>
              <w:t>生成</w:t>
            </w:r>
            <w:r>
              <w:rPr>
                <w:rFonts w:hint="eastAsia"/>
              </w:rPr>
              <w:t>卡片字段，导致读取老版本关卡时该字段为空而引发的游戏空指针错误。</w:t>
            </w:r>
          </w:p>
          <w:p w14:paraId="124AE85C" w14:textId="77777777" w:rsidR="00F02AFC" w:rsidRDefault="00F02AFC" w:rsidP="0008159C">
            <w:r>
              <w:rPr>
                <w:rFonts w:hint="eastAsia"/>
              </w:rPr>
              <w:t>2、</w:t>
            </w:r>
            <w:r w:rsidR="00A47FDA">
              <w:rPr>
                <w:rFonts w:hint="eastAsia"/>
              </w:rPr>
              <w:t>管线在1</w:t>
            </w:r>
            <w:r w:rsidR="00A47FDA">
              <w:t>4~16</w:t>
            </w:r>
            <w:r w:rsidR="00A47FDA">
              <w:rPr>
                <w:rFonts w:hint="eastAsia"/>
              </w:rPr>
              <w:t>星的基础攻击力由1</w:t>
            </w:r>
            <w:r w:rsidR="00A47FDA">
              <w:t>15/130/145</w:t>
            </w:r>
            <w:r w:rsidR="00A47FDA">
              <w:rPr>
                <w:rFonts w:hint="eastAsia"/>
              </w:rPr>
              <w:t>加强到1</w:t>
            </w:r>
            <w:r w:rsidR="00A47FDA">
              <w:t>20/150/200</w:t>
            </w:r>
            <w:r w:rsidR="00544C9A">
              <w:rPr>
                <w:rFonts w:hint="eastAsia"/>
              </w:rPr>
              <w:t>。</w:t>
            </w:r>
          </w:p>
          <w:p w14:paraId="25782A5C" w14:textId="77777777" w:rsidR="0083643B" w:rsidRDefault="0083643B" w:rsidP="0008159C">
            <w:r>
              <w:rPr>
                <w:rFonts w:hint="eastAsia"/>
              </w:rPr>
              <w:t>3、现在，投掷型子弹分为有目标投掷与无目标投掷，无目标投掷遵循自然弹道（就是之前版本的投掷弹道逻辑），而有目标投掷会在无目标投掷弹道计算的基础上，再增加一个目标位移量修正计算，即附带追踪效果</w:t>
            </w:r>
            <w:r w:rsidR="00CF5CC9">
              <w:rPr>
                <w:rFonts w:hint="eastAsia"/>
              </w:rPr>
              <w:t>；因此投掷攻击</w:t>
            </w:r>
            <w:r>
              <w:rPr>
                <w:rFonts w:hint="eastAsia"/>
              </w:rPr>
              <w:t>一经锁定目标</w:t>
            </w:r>
            <w:r w:rsidR="00CF5CC9">
              <w:rPr>
                <w:rFonts w:hint="eastAsia"/>
              </w:rPr>
              <w:t>，即使目标</w:t>
            </w:r>
            <w:r>
              <w:rPr>
                <w:rFonts w:hint="eastAsia"/>
              </w:rPr>
              <w:t>在快速位移的情况下</w:t>
            </w:r>
            <w:r w:rsidR="00CF5CC9">
              <w:rPr>
                <w:rFonts w:hint="eastAsia"/>
              </w:rPr>
              <w:t>也能保证命中。</w:t>
            </w:r>
          </w:p>
          <w:p w14:paraId="335FA244" w14:textId="77777777" w:rsidR="00CF5CC9" w:rsidRDefault="00CF5CC9" w:rsidP="0008159C">
            <w:r>
              <w:rPr>
                <w:rFonts w:hint="eastAsia"/>
              </w:rPr>
              <w:t>4、接3，以前版本中，人物的冰勺弩枪射弹，工程车鼠及其变种的射弹将改为有目标投掷（妈妈再敢不用担心卤料花园地雷车狂拆板块左二列啦！）。</w:t>
            </w:r>
          </w:p>
          <w:p w14:paraId="6DD9DD70" w14:textId="77777777" w:rsidR="00E600EE" w:rsidRDefault="00E600EE" w:rsidP="0008159C">
            <w:r>
              <w:t>5</w:t>
            </w:r>
            <w:r>
              <w:rPr>
                <w:rFonts w:hint="eastAsia"/>
              </w:rPr>
              <w:t>、修正了内置投掷任务在被挂投掷单位飞行过程中取消判定的逻辑：由禁用单位C</w:t>
            </w:r>
            <w:r>
              <w:t>ollideBox</w:t>
            </w:r>
            <w:r>
              <w:rPr>
                <w:rFonts w:hint="eastAsia"/>
              </w:rPr>
              <w:t>组件改为强制使目标与单位的可碰撞结果为f</w:t>
            </w:r>
            <w:r>
              <w:t>alse</w:t>
            </w:r>
            <w:r>
              <w:rPr>
                <w:rFonts w:hint="eastAsia"/>
              </w:rPr>
              <w:t>，因此在新版本中被投掷出去的敌方单位可以在空中受到炸弹效果与其他范围伤害。</w:t>
            </w:r>
          </w:p>
          <w:p w14:paraId="050387EF" w14:textId="77777777" w:rsidR="0059551F" w:rsidRDefault="0059551F" w:rsidP="0008159C">
            <w:r>
              <w:rPr>
                <w:rFonts w:hint="eastAsia"/>
              </w:rPr>
              <w:t>6、修正了4</w:t>
            </w:r>
            <w:r>
              <w:t>~16</w:t>
            </w:r>
            <w:r>
              <w:rPr>
                <w:rFonts w:hint="eastAsia"/>
              </w:rPr>
              <w:t>星的星级图标，现在位置是一致的（以6星为基准）（真的原来没修时9星控温太丑了）</w:t>
            </w:r>
          </w:p>
          <w:p w14:paraId="1A2F11B8" w14:textId="77777777" w:rsidR="00FF604C" w:rsidRDefault="00D2061F" w:rsidP="0008159C">
            <w:r>
              <w:rPr>
                <w:rFonts w:hint="eastAsia"/>
              </w:rPr>
              <w:t>7、为火盆增加了三转形态——金牛座精灵，具体倍</w:t>
            </w:r>
            <w:r>
              <w:rPr>
                <w:rFonts w:hint="eastAsia"/>
              </w:rPr>
              <w:lastRenderedPageBreak/>
              <w:t>率数值与原版一致，此举仅仅是为了符合原版</w:t>
            </w:r>
            <w:r w:rsidR="00F3396D">
              <w:rPr>
                <w:rFonts w:hint="eastAsia"/>
              </w:rPr>
              <w:t>低配</w:t>
            </w:r>
            <w:r>
              <w:rPr>
                <w:rFonts w:hint="eastAsia"/>
              </w:rPr>
              <w:t>习惯。</w:t>
            </w:r>
          </w:p>
          <w:p w14:paraId="61A8FF57" w14:textId="77777777" w:rsidR="003E4813" w:rsidRDefault="003E4813" w:rsidP="0008159C">
            <w:r>
              <w:t>8</w:t>
            </w:r>
            <w:r>
              <w:rPr>
                <w:rFonts w:hint="eastAsia"/>
              </w:rPr>
              <w:t>、修复了袋鼠在跳跃状态下受到晕眩效果不会转换成行走状态的B</w:t>
            </w:r>
            <w:r>
              <w:t>UG</w:t>
            </w:r>
            <w:r>
              <w:rPr>
                <w:rFonts w:hint="eastAsia"/>
              </w:rPr>
              <w:t>。</w:t>
            </w:r>
          </w:p>
          <w:p w14:paraId="2D06AB15" w14:textId="77777777" w:rsidR="005F4F9A" w:rsidRDefault="005F4F9A" w:rsidP="0008159C">
            <w:r>
              <w:rPr>
                <w:rFonts w:hint="eastAsia"/>
              </w:rPr>
              <w:t>9、现在位于最边路的三线酒架会将原本射出地图外的子弹转移到自身所在行中。</w:t>
            </w:r>
          </w:p>
          <w:p w14:paraId="062630F2" w14:textId="77777777" w:rsidR="009B527E" w:rsidRDefault="009B527E" w:rsidP="0008159C">
            <w:r>
              <w:rPr>
                <w:rFonts w:hint="eastAsia"/>
              </w:rPr>
              <w:t>1</w:t>
            </w:r>
            <w:r>
              <w:t>0</w:t>
            </w:r>
            <w:r>
              <w:rPr>
                <w:rFonts w:hint="eastAsia"/>
              </w:rPr>
              <w:t>、初步完成了封面的实装，以及标题界面的重置。</w:t>
            </w:r>
          </w:p>
          <w:p w14:paraId="69489AA7" w14:textId="71BE8F45" w:rsidR="009B527E" w:rsidRDefault="009B527E" w:rsidP="0008159C">
            <w:r>
              <w:rPr>
                <w:rFonts w:hint="eastAsia"/>
              </w:rPr>
              <w:t>1</w:t>
            </w:r>
            <w:r>
              <w:t>1</w:t>
            </w:r>
            <w:r>
              <w:rPr>
                <w:rFonts w:hint="eastAsia"/>
              </w:rPr>
              <w:t>、完成了B</w:t>
            </w:r>
            <w:r>
              <w:t>GM</w:t>
            </w:r>
            <w:r>
              <w:rPr>
                <w:rFonts w:hint="eastAsia"/>
              </w:rPr>
              <w:t>导入</w:t>
            </w:r>
            <w:r w:rsidR="00E16905">
              <w:rPr>
                <w:rFonts w:hint="eastAsia"/>
              </w:rPr>
              <w:t>与编辑器中为特定关卡位置添加、切换B</w:t>
            </w:r>
            <w:r w:rsidR="00E16905">
              <w:t>GM</w:t>
            </w:r>
            <w:r w:rsidR="00E16905">
              <w:rPr>
                <w:rFonts w:hint="eastAsia"/>
              </w:rPr>
              <w:t>的</w:t>
            </w:r>
            <w:r>
              <w:rPr>
                <w:rFonts w:hint="eastAsia"/>
              </w:rPr>
              <w:t>功能</w:t>
            </w:r>
            <w:r w:rsidR="00A971B2">
              <w:rPr>
                <w:rFonts w:hint="eastAsia"/>
              </w:rPr>
              <w:t>。</w:t>
            </w:r>
          </w:p>
          <w:p w14:paraId="5204396B" w14:textId="77777777" w:rsidR="00A971B2" w:rsidRDefault="00E16905" w:rsidP="0008159C">
            <w:r>
              <w:rPr>
                <w:rFonts w:hint="eastAsia"/>
              </w:rPr>
              <w:t>1</w:t>
            </w:r>
            <w:r>
              <w:t>2</w:t>
            </w:r>
            <w:r>
              <w:rPr>
                <w:rFonts w:hint="eastAsia"/>
              </w:rPr>
              <w:t>、</w:t>
            </w:r>
            <w:r w:rsidR="0065042B">
              <w:rPr>
                <w:rFonts w:hint="eastAsia"/>
              </w:rPr>
              <w:t>为洞君的&lt;无底洞&gt;添加了生成时强制摧毁载具以及存在期间所依附格子不能放卡的效果</w:t>
            </w:r>
            <w:r w:rsidR="00013404">
              <w:rPr>
                <w:rFonts w:hint="eastAsia"/>
              </w:rPr>
              <w:t>，&lt;管道</w:t>
            </w:r>
            <w:r w:rsidR="00013404">
              <w:t>&gt;</w:t>
            </w:r>
            <w:r w:rsidR="00013404">
              <w:rPr>
                <w:rFonts w:hint="eastAsia"/>
              </w:rPr>
              <w:t>存在期间也添加了所依附格子不能放卡的效果</w:t>
            </w:r>
            <w:r w:rsidR="0065042B">
              <w:rPr>
                <w:rFonts w:hint="eastAsia"/>
              </w:rPr>
              <w:t>。</w:t>
            </w:r>
          </w:p>
          <w:p w14:paraId="7D527BE0" w14:textId="33F6B6CD" w:rsidR="00F757A7" w:rsidRPr="003E4813" w:rsidRDefault="00F757A7" w:rsidP="0008159C">
            <w:r>
              <w:rPr>
                <w:rFonts w:hint="eastAsia"/>
              </w:rPr>
              <w:t>1</w:t>
            </w:r>
            <w:r>
              <w:t>3</w:t>
            </w:r>
            <w:r>
              <w:rPr>
                <w:rFonts w:hint="eastAsia"/>
              </w:rPr>
              <w:t>、完成了四投手的制作！</w:t>
            </w:r>
          </w:p>
        </w:tc>
        <w:tc>
          <w:tcPr>
            <w:tcW w:w="1213" w:type="dxa"/>
          </w:tcPr>
          <w:p w14:paraId="60674645" w14:textId="77777777" w:rsidR="00825D76" w:rsidRDefault="00825D76" w:rsidP="0008159C"/>
        </w:tc>
      </w:tr>
      <w:tr w:rsidR="00DB1997" w:rsidRPr="00421C7E" w14:paraId="6104DD02" w14:textId="77777777" w:rsidTr="00085F41">
        <w:trPr>
          <w:trHeight w:val="699"/>
        </w:trPr>
        <w:tc>
          <w:tcPr>
            <w:tcW w:w="1426" w:type="dxa"/>
          </w:tcPr>
          <w:p w14:paraId="16C01A79" w14:textId="66C9889C" w:rsidR="00DB1997" w:rsidRDefault="00DB1997" w:rsidP="00311FBF">
            <w:r>
              <w:rPr>
                <w:rFonts w:hint="eastAsia"/>
              </w:rPr>
              <w:t>2</w:t>
            </w:r>
            <w:r>
              <w:t>022.11.12~2022.11</w:t>
            </w:r>
            <w:r w:rsidR="00F30C8E">
              <w:t>.18</w:t>
            </w:r>
          </w:p>
        </w:tc>
        <w:tc>
          <w:tcPr>
            <w:tcW w:w="5657" w:type="dxa"/>
          </w:tcPr>
          <w:p w14:paraId="552F578A" w14:textId="77777777" w:rsidR="00DB1997" w:rsidRDefault="00DB1997" w:rsidP="0008159C">
            <w:r>
              <w:rPr>
                <w:rFonts w:hint="eastAsia"/>
              </w:rPr>
              <w:t>1、修复了一个B</w:t>
            </w:r>
            <w:r>
              <w:t>UG</w:t>
            </w:r>
            <w:r>
              <w:rPr>
                <w:rFonts w:hint="eastAsia"/>
              </w:rPr>
              <w:t>，该B</w:t>
            </w:r>
            <w:r>
              <w:t>UG</w:t>
            </w:r>
            <w:r>
              <w:rPr>
                <w:rFonts w:hint="eastAsia"/>
              </w:rPr>
              <w:t>曾导致臭豆腐投手增伤效果可以无限叠加而不消散。</w:t>
            </w:r>
          </w:p>
          <w:p w14:paraId="7974D18A" w14:textId="77777777" w:rsidR="005F0082" w:rsidRDefault="00DB1997" w:rsidP="0008159C">
            <w:r>
              <w:rPr>
                <w:rFonts w:hint="eastAsia"/>
              </w:rPr>
              <w:t>2、</w:t>
            </w:r>
            <w:r w:rsidR="005F0082">
              <w:rPr>
                <w:rFonts w:hint="eastAsia"/>
              </w:rPr>
              <w:t>色拉投手费用由2</w:t>
            </w:r>
            <w:r w:rsidR="005F0082">
              <w:t>00-&gt;175</w:t>
            </w:r>
            <w:r w:rsidR="005F0082">
              <w:rPr>
                <w:rFonts w:hint="eastAsia"/>
              </w:rPr>
              <w:t>；煮蛋器投手费用由2</w:t>
            </w:r>
            <w:r w:rsidR="005F0082">
              <w:t>50-&gt;300</w:t>
            </w:r>
            <w:r w:rsidR="005F0082">
              <w:rPr>
                <w:rFonts w:hint="eastAsia"/>
              </w:rPr>
              <w:t>。</w:t>
            </w:r>
          </w:p>
          <w:p w14:paraId="42333A55" w14:textId="77777777" w:rsidR="0010108B" w:rsidRDefault="0010108B" w:rsidP="0008159C">
            <w:r>
              <w:rPr>
                <w:rFonts w:hint="eastAsia"/>
              </w:rPr>
              <w:t>3、完成设置面板的制作，现在可以支持调整B</w:t>
            </w:r>
            <w:r>
              <w:t>GM</w:t>
            </w:r>
            <w:r>
              <w:rPr>
                <w:rFonts w:hint="eastAsia"/>
              </w:rPr>
              <w:t>、音效的开关与音量，以及快捷放卡功能的开关。</w:t>
            </w:r>
          </w:p>
          <w:p w14:paraId="5F6BF8AA" w14:textId="69184EA7" w:rsidR="00D63F8B" w:rsidRDefault="00D63F8B" w:rsidP="0008159C">
            <w:r>
              <w:rPr>
                <w:rFonts w:hint="eastAsia"/>
              </w:rPr>
              <w:t>4、修复了弹簧能让老鼠扶摇直上九万里的B</w:t>
            </w:r>
            <w:r>
              <w:t>UG</w:t>
            </w:r>
            <w:r>
              <w:rPr>
                <w:rFonts w:hint="eastAsia"/>
              </w:rPr>
              <w:t>。</w:t>
            </w:r>
          </w:p>
          <w:p w14:paraId="648E3F92" w14:textId="59F5A33F" w:rsidR="000B5681" w:rsidRDefault="000B5681" w:rsidP="0008159C">
            <w:r>
              <w:rPr>
                <w:rFonts w:hint="eastAsia"/>
              </w:rPr>
              <w:t>5、然后修复了弹簧弹跳尾事件覆盖默认事件的B</w:t>
            </w:r>
            <w:r>
              <w:t>UG</w:t>
            </w:r>
            <w:r>
              <w:rPr>
                <w:rFonts w:hint="eastAsia"/>
              </w:rPr>
              <w:t>，该B</w:t>
            </w:r>
            <w:r>
              <w:t>UG</w:t>
            </w:r>
            <w:r>
              <w:rPr>
                <w:rFonts w:hint="eastAsia"/>
              </w:rPr>
              <w:t>曾导致弹跳后的老鼠无法被子弹击中也不能被阻挡。</w:t>
            </w:r>
          </w:p>
          <w:p w14:paraId="2261CFB1" w14:textId="77777777" w:rsidR="000B5681" w:rsidRDefault="000B5681" w:rsidP="0008159C">
            <w:r>
              <w:rPr>
                <w:rFonts w:hint="eastAsia"/>
              </w:rPr>
              <w:t>6、现在弹簧鼠能正确对防御类卡片使用弹簧，并且能在一格内所有防御型卡片被移除后正确移除弹簧。</w:t>
            </w:r>
          </w:p>
          <w:p w14:paraId="5A6982C3" w14:textId="77777777" w:rsidR="009B3D5A" w:rsidRDefault="00761FA7" w:rsidP="0008159C">
            <w:r>
              <w:rPr>
                <w:rFonts w:hint="eastAsia"/>
              </w:rPr>
              <w:t>7、现在所有防御型卡片能在受到灰烬、爆破灰烬、反伤效果后也能正确根据剩余血量百分比来表现正确的</w:t>
            </w:r>
            <w:r w:rsidR="00C5041F">
              <w:rPr>
                <w:rFonts w:hint="eastAsia"/>
              </w:rPr>
              <w:t>受伤</w:t>
            </w:r>
            <w:r>
              <w:rPr>
                <w:rFonts w:hint="eastAsia"/>
              </w:rPr>
              <w:t>贴图</w:t>
            </w:r>
            <w:r w:rsidR="00C5041F">
              <w:rPr>
                <w:rFonts w:hint="eastAsia"/>
              </w:rPr>
              <w:t>状态</w:t>
            </w:r>
          </w:p>
          <w:p w14:paraId="506DD8BC" w14:textId="77777777" w:rsidR="00761FA7" w:rsidRDefault="009B3D5A" w:rsidP="0008159C">
            <w:r>
              <w:rPr>
                <w:rFonts w:hint="eastAsia"/>
              </w:rPr>
              <w:t>8、完成了土司面包、巧克力面包的制作</w:t>
            </w:r>
            <w:r w:rsidR="00761FA7">
              <w:rPr>
                <w:rFonts w:hint="eastAsia"/>
              </w:rPr>
              <w:t>。</w:t>
            </w:r>
          </w:p>
          <w:p w14:paraId="503B3BA1" w14:textId="77777777" w:rsidR="009B3D5A" w:rsidRDefault="009B3D5A" w:rsidP="0008159C">
            <w:r>
              <w:t>9</w:t>
            </w:r>
            <w:r>
              <w:rPr>
                <w:rFonts w:hint="eastAsia"/>
              </w:rPr>
              <w:t>、为单体的特效组件添加了每帧检测，现在给单位施加的特效更加精准。（以前会存在部分老鼠会遗漏教皇加血特效，即使实际加血判定存在）</w:t>
            </w:r>
          </w:p>
          <w:p w14:paraId="6295A44B" w14:textId="77777777" w:rsidR="001105DE" w:rsidRDefault="001105DE" w:rsidP="0008159C">
            <w:r>
              <w:rPr>
                <w:rFonts w:hint="eastAsia"/>
              </w:rPr>
              <w:t>1</w:t>
            </w:r>
            <w:r>
              <w:t>0</w:t>
            </w:r>
            <w:r>
              <w:rPr>
                <w:rFonts w:hint="eastAsia"/>
              </w:rPr>
              <w:t>、优化了加血特效的动画、现在动画播放帧率更高且播放完得更快，与此同时有了透明度变化的效果，动画更加丝滑且更不耀眼影响观察。</w:t>
            </w:r>
          </w:p>
          <w:p w14:paraId="5AC9F0A8" w14:textId="77777777" w:rsidR="00872B48" w:rsidRDefault="00872B48" w:rsidP="0008159C">
            <w:r>
              <w:rPr>
                <w:rFonts w:hint="eastAsia"/>
              </w:rPr>
              <w:t>1</w:t>
            </w:r>
            <w:r>
              <w:t>1</w:t>
            </w:r>
            <w:r>
              <w:rPr>
                <w:rFonts w:hint="eastAsia"/>
              </w:rPr>
              <w:t>、完成了雷电长棍面包的制作。</w:t>
            </w:r>
          </w:p>
          <w:p w14:paraId="0554AF63" w14:textId="77777777" w:rsidR="00C9332A" w:rsidRDefault="00C9332A" w:rsidP="0008159C">
            <w:r>
              <w:rPr>
                <w:rFonts w:hint="eastAsia"/>
              </w:rPr>
              <w:t>1</w:t>
            </w:r>
            <w:r>
              <w:t>2</w:t>
            </w:r>
            <w:r>
              <w:rPr>
                <w:rFonts w:hint="eastAsia"/>
              </w:rPr>
              <w:t>、</w:t>
            </w:r>
            <w:r w:rsidR="006C7CAA">
              <w:rPr>
                <w:rFonts w:hint="eastAsia"/>
              </w:rPr>
              <w:t>修复了一个B</w:t>
            </w:r>
            <w:r w:rsidR="006C7CAA">
              <w:t>UG</w:t>
            </w:r>
            <w:r w:rsidR="006C7CAA">
              <w:rPr>
                <w:rFonts w:hint="eastAsia"/>
              </w:rPr>
              <w:t>，该B</w:t>
            </w:r>
            <w:r w:rsidR="006C7CAA">
              <w:t>UG</w:t>
            </w:r>
            <w:r w:rsidR="006C7CAA">
              <w:rPr>
                <w:rFonts w:hint="eastAsia"/>
              </w:rPr>
              <w:t>曾导致煮蛋器投手的溅射伤害为当前攻击力的1</w:t>
            </w:r>
            <w:r w:rsidR="006C7CAA">
              <w:t>00%</w:t>
            </w:r>
            <w:r w:rsidR="006C7CAA">
              <w:rPr>
                <w:rFonts w:hint="eastAsia"/>
              </w:rPr>
              <w:t>而非计划的4</w:t>
            </w:r>
            <w:r w:rsidR="006C7CAA">
              <w:t>5%/60%</w:t>
            </w:r>
            <w:r w:rsidR="006C7CAA">
              <w:rPr>
                <w:rFonts w:hint="eastAsia"/>
              </w:rPr>
              <w:t>/</w:t>
            </w:r>
            <w:r w:rsidR="006C7CAA">
              <w:t>60%</w:t>
            </w:r>
            <w:r w:rsidR="006C7CAA">
              <w:rPr>
                <w:rFonts w:hint="eastAsia"/>
              </w:rPr>
              <w:t>。</w:t>
            </w:r>
          </w:p>
          <w:p w14:paraId="79B396EB" w14:textId="77777777" w:rsidR="00691FE2" w:rsidRDefault="00691FE2" w:rsidP="0008159C">
            <w:r>
              <w:rPr>
                <w:rFonts w:hint="eastAsia"/>
              </w:rPr>
              <w:t>1</w:t>
            </w:r>
            <w:r>
              <w:t>3</w:t>
            </w:r>
            <w:r>
              <w:rPr>
                <w:rFonts w:hint="eastAsia"/>
              </w:rPr>
              <w:t>、糖葫芦炮弹二转时每发炮弹的伤害由6</w:t>
            </w:r>
            <w:r>
              <w:t>5%</w:t>
            </w:r>
            <w:r>
              <w:rPr>
                <w:rFonts w:hint="eastAsia"/>
              </w:rPr>
              <w:t>当前攻击力加强到7</w:t>
            </w:r>
            <w:r>
              <w:t>5%</w:t>
            </w:r>
            <w:r>
              <w:rPr>
                <w:rFonts w:hint="eastAsia"/>
              </w:rPr>
              <w:t>当前攻击力</w:t>
            </w:r>
            <w:r w:rsidR="001957DA">
              <w:rPr>
                <w:rFonts w:hint="eastAsia"/>
              </w:rPr>
              <w:t>；</w:t>
            </w:r>
            <w:r w:rsidR="00BC22F8">
              <w:t>14</w:t>
            </w:r>
            <w:r w:rsidR="00BC22F8">
              <w:rPr>
                <w:rFonts w:hint="eastAsia"/>
              </w:rPr>
              <w:t>星以上的攻击力由2</w:t>
            </w:r>
            <w:r w:rsidR="00BC22F8">
              <w:t>80</w:t>
            </w:r>
            <w:r w:rsidR="00BC22F8">
              <w:rPr>
                <w:rFonts w:hint="eastAsia"/>
              </w:rPr>
              <w:t>/</w:t>
            </w:r>
            <w:r w:rsidR="00BC22F8">
              <w:t>305/330</w:t>
            </w:r>
            <w:r w:rsidR="00BC22F8">
              <w:rPr>
                <w:rFonts w:hint="eastAsia"/>
              </w:rPr>
              <w:t>加强到3</w:t>
            </w:r>
            <w:r w:rsidR="00BC22F8">
              <w:t>00/375/500</w:t>
            </w:r>
            <w:r w:rsidR="00E0523D">
              <w:rPr>
                <w:rFonts w:hint="eastAsia"/>
              </w:rPr>
              <w:t>；攻击间隔由2</w:t>
            </w:r>
            <w:r w:rsidR="00E0523D">
              <w:t>s</w:t>
            </w:r>
            <w:r w:rsidR="00E0523D">
              <w:rPr>
                <w:rFonts w:hint="eastAsia"/>
              </w:rPr>
              <w:t>加</w:t>
            </w:r>
            <w:r w:rsidR="00E0523D">
              <w:rPr>
                <w:rFonts w:hint="eastAsia"/>
              </w:rPr>
              <w:lastRenderedPageBreak/>
              <w:t>强到1</w:t>
            </w:r>
            <w:r w:rsidR="00E0523D">
              <w:t>.9s</w:t>
            </w:r>
            <w:r w:rsidR="00E0523D">
              <w:rPr>
                <w:rFonts w:hint="eastAsia"/>
              </w:rPr>
              <w:t>。</w:t>
            </w:r>
          </w:p>
          <w:p w14:paraId="62C446C2" w14:textId="45D26E6A" w:rsidR="00F30C8E" w:rsidRPr="009B3D5A" w:rsidRDefault="00F30C8E" w:rsidP="0008159C">
            <w:r>
              <w:rPr>
                <w:rFonts w:hint="eastAsia"/>
              </w:rPr>
              <w:t>1</w:t>
            </w:r>
            <w:r>
              <w:t>4</w:t>
            </w:r>
            <w:r>
              <w:rPr>
                <w:rFonts w:hint="eastAsia"/>
              </w:rPr>
              <w:t>、完成了热狗大炮的制作。</w:t>
            </w:r>
          </w:p>
        </w:tc>
        <w:tc>
          <w:tcPr>
            <w:tcW w:w="1213" w:type="dxa"/>
          </w:tcPr>
          <w:p w14:paraId="1EDB602A" w14:textId="77777777" w:rsidR="00DB1997" w:rsidRDefault="00DB1997" w:rsidP="0008159C"/>
        </w:tc>
      </w:tr>
      <w:tr w:rsidR="00085F41" w:rsidRPr="00421C7E" w14:paraId="6636AE56" w14:textId="77777777" w:rsidTr="00E600EE">
        <w:trPr>
          <w:trHeight w:val="4385"/>
        </w:trPr>
        <w:tc>
          <w:tcPr>
            <w:tcW w:w="1426" w:type="dxa"/>
          </w:tcPr>
          <w:p w14:paraId="613C90C3" w14:textId="02F77F54" w:rsidR="00085F41" w:rsidRDefault="00085F41" w:rsidP="00311FBF">
            <w:r>
              <w:rPr>
                <w:rFonts w:hint="eastAsia"/>
              </w:rPr>
              <w:t>2</w:t>
            </w:r>
            <w:r>
              <w:t>022.11.19~</w:t>
            </w:r>
            <w:r w:rsidR="00782429">
              <w:t>2022.11.25</w:t>
            </w:r>
          </w:p>
        </w:tc>
        <w:tc>
          <w:tcPr>
            <w:tcW w:w="5657" w:type="dxa"/>
          </w:tcPr>
          <w:p w14:paraId="4CA5262A" w14:textId="77777777" w:rsidR="00085F41" w:rsidRDefault="00085F41" w:rsidP="0008159C">
            <w:r>
              <w:rPr>
                <w:rFonts w:hint="eastAsia"/>
              </w:rPr>
              <w:t>1、直接将范围冰冻减速效果对应的类优化掉，现在由通用范围效果外加外置委托实现范围冰冻减速效果，目前受影响的可能有冰勺弩枪</w:t>
            </w:r>
            <w:r w:rsidR="00A94EAF">
              <w:rPr>
                <w:rFonts w:hint="eastAsia"/>
              </w:rPr>
              <w:t>，需要后续测试观察</w:t>
            </w:r>
            <w:r>
              <w:rPr>
                <w:rFonts w:hint="eastAsia"/>
              </w:rPr>
              <w:t>。</w:t>
            </w:r>
          </w:p>
          <w:p w14:paraId="598E38F4" w14:textId="77777777" w:rsidR="00A94EAF" w:rsidRDefault="003E67C4" w:rsidP="0008159C">
            <w:r>
              <w:rPr>
                <w:rFonts w:hint="eastAsia"/>
              </w:rPr>
              <w:t>2、</w:t>
            </w:r>
            <w:r w:rsidR="009C6E9D">
              <w:rPr>
                <w:rFonts w:hint="eastAsia"/>
              </w:rPr>
              <w:t>将冰冻减速效果状态类的代码优化，现在允许外置自定义减速数值而非固定的-</w:t>
            </w:r>
            <w:r w:rsidR="009C6E9D">
              <w:t>35%</w:t>
            </w:r>
            <w:r w:rsidR="009C6E9D">
              <w:rPr>
                <w:rFonts w:hint="eastAsia"/>
              </w:rPr>
              <w:t>。</w:t>
            </w:r>
          </w:p>
          <w:p w14:paraId="172429F8" w14:textId="77777777" w:rsidR="009C6E9D" w:rsidRDefault="009C6E9D" w:rsidP="0008159C">
            <w:r>
              <w:rPr>
                <w:rFonts w:hint="eastAsia"/>
              </w:rPr>
              <w:t>3、冰桶炸弹的冰冻减速效果由3</w:t>
            </w:r>
            <w:r>
              <w:t>5%</w:t>
            </w:r>
            <w:r>
              <w:rPr>
                <w:rFonts w:hint="eastAsia"/>
              </w:rPr>
              <w:t>削弱至2</w:t>
            </w:r>
            <w:r w:rsidR="00E17579">
              <w:t>0</w:t>
            </w:r>
            <w:r>
              <w:t>%</w:t>
            </w:r>
            <w:r>
              <w:rPr>
                <w:rFonts w:hint="eastAsia"/>
              </w:rPr>
              <w:t>。</w:t>
            </w:r>
          </w:p>
          <w:p w14:paraId="19CAE793" w14:textId="77777777" w:rsidR="00F66EB2" w:rsidRDefault="00A95F38" w:rsidP="0008159C">
            <w:r>
              <w:rPr>
                <w:rFonts w:hint="eastAsia"/>
              </w:rPr>
              <w:t>4、新增减速效果类的定义，且冰冻减速效果现在视为减速效果的子集，即：免疫减速效果的一定免疫冰冻减速效果，但只免疫冰冻减速效果的不一定免疫减速效果。</w:t>
            </w:r>
          </w:p>
          <w:p w14:paraId="08A9CE94" w14:textId="77777777" w:rsidR="00A54EDE" w:rsidRDefault="00425D99" w:rsidP="0008159C">
            <w:r>
              <w:rPr>
                <w:rFonts w:hint="eastAsia"/>
              </w:rPr>
              <w:t>5、B</w:t>
            </w:r>
            <w:r>
              <w:t>UG</w:t>
            </w:r>
            <w:r>
              <w:rPr>
                <w:rFonts w:hint="eastAsia"/>
              </w:rPr>
              <w:t>修复：现在减速效果、冰冻减速效果不再唯一</w:t>
            </w:r>
            <w:r w:rsidR="00A63405">
              <w:rPr>
                <w:rFonts w:hint="eastAsia"/>
              </w:rPr>
              <w:t>，多个效果可以同时存在并计算，但是实际减速效果依旧遵循取效果最大的那一个</w:t>
            </w:r>
            <w:r w:rsidR="00EC30D2">
              <w:rPr>
                <w:rFonts w:hint="eastAsia"/>
              </w:rPr>
              <w:t>；该B</w:t>
            </w:r>
            <w:r w:rsidR="00EC30D2">
              <w:t>UG</w:t>
            </w:r>
            <w:r w:rsidR="00EC30D2">
              <w:rPr>
                <w:rFonts w:hint="eastAsia"/>
              </w:rPr>
              <w:t>曾导致多个冰冻减速效果来源时，实际减速效果永远只会取最先挂上的那一</w:t>
            </w:r>
            <w:r w:rsidR="00786EB9">
              <w:rPr>
                <w:rFonts w:hint="eastAsia"/>
              </w:rPr>
              <w:t>个</w:t>
            </w:r>
          </w:p>
          <w:p w14:paraId="1DF73C1A" w14:textId="77777777" w:rsidR="00425D99" w:rsidRDefault="00A54EDE" w:rsidP="0008159C">
            <w:r>
              <w:rPr>
                <w:rFonts w:hint="eastAsia"/>
              </w:rPr>
              <w:t>6、接4，现在热狗大炮与雷电长棍面包提供的减速效果已被修正为4中的减速类效果，可以</w:t>
            </w:r>
            <w:r w:rsidR="00624DF2">
              <w:rPr>
                <w:rFonts w:hint="eastAsia"/>
              </w:rPr>
              <w:t>正确得</w:t>
            </w:r>
            <w:r>
              <w:rPr>
                <w:rFonts w:hint="eastAsia"/>
              </w:rPr>
              <w:t>被免疫减速的效果</w:t>
            </w:r>
            <w:r w:rsidR="00624DF2">
              <w:rPr>
                <w:rFonts w:hint="eastAsia"/>
              </w:rPr>
              <w:t>作用</w:t>
            </w:r>
            <w:r w:rsidR="00425D99">
              <w:rPr>
                <w:rFonts w:hint="eastAsia"/>
              </w:rPr>
              <w:t>。</w:t>
            </w:r>
          </w:p>
          <w:p w14:paraId="3104FC7F" w14:textId="77777777" w:rsidR="00C93B52" w:rsidRDefault="00C93B52" w:rsidP="0008159C">
            <w:r>
              <w:t>7</w:t>
            </w:r>
            <w:r>
              <w:rPr>
                <w:rFonts w:hint="eastAsia"/>
              </w:rPr>
              <w:t>、现引入另一概念，强减速效果，该效果一般由地形或者某些单位特定提供，强减速效果无法被免疫减速所免疫，目前有强减速效果的为：水域、雾的减速效果，以及罐头鼠在重装形态下的自减速效果。</w:t>
            </w:r>
          </w:p>
          <w:p w14:paraId="39804AC3" w14:textId="77777777" w:rsidR="001366E3" w:rsidRDefault="001366E3" w:rsidP="0008159C">
            <w:r>
              <w:rPr>
                <w:rFonts w:hint="eastAsia"/>
              </w:rPr>
              <w:t>8、修复了洞君的管道被爆破灰烬效果击毁时原地不留下无底洞但也永久无法放卡的B</w:t>
            </w:r>
            <w:r>
              <w:t>UG</w:t>
            </w:r>
            <w:r>
              <w:rPr>
                <w:rFonts w:hint="eastAsia"/>
              </w:rPr>
              <w:t>。</w:t>
            </w:r>
          </w:p>
          <w:p w14:paraId="26069B9F" w14:textId="76F5C53C" w:rsidR="00E63E72" w:rsidRDefault="00E63E72" w:rsidP="0008159C">
            <w:r>
              <w:rPr>
                <w:rFonts w:hint="eastAsia"/>
              </w:rPr>
              <w:t>9、修复了投手会把洞君的管道作为攻击目标的B</w:t>
            </w:r>
            <w:r>
              <w:t>UG</w:t>
            </w:r>
            <w:r>
              <w:rPr>
                <w:rFonts w:hint="eastAsia"/>
              </w:rPr>
              <w:t>。</w:t>
            </w:r>
          </w:p>
          <w:p w14:paraId="6F31CD2C" w14:textId="77777777" w:rsidR="00E63E72" w:rsidRDefault="00E63E72" w:rsidP="0008159C">
            <w:r>
              <w:rPr>
                <w:rFonts w:hint="eastAsia"/>
              </w:rPr>
              <w:t>1</w:t>
            </w:r>
            <w:r>
              <w:t>0</w:t>
            </w:r>
            <w:r>
              <w:rPr>
                <w:rFonts w:hint="eastAsia"/>
              </w:rPr>
              <w:t>、9</w:t>
            </w:r>
            <w:r>
              <w:t>11</w:t>
            </w:r>
            <w:r>
              <w:rPr>
                <w:rFonts w:hint="eastAsia"/>
              </w:rPr>
              <w:t>鼠在坠机时新增不可被选作为目标的效果，因此在坠机时不再被热狗大炮作为目标攻击。</w:t>
            </w:r>
          </w:p>
          <w:p w14:paraId="0B932307" w14:textId="77777777" w:rsidR="00047090" w:rsidRDefault="00047090" w:rsidP="0008159C">
            <w:r>
              <w:rPr>
                <w:rFonts w:hint="eastAsia"/>
              </w:rPr>
              <w:t>1</w:t>
            </w:r>
            <w:r>
              <w:t>1</w:t>
            </w:r>
            <w:r>
              <w:rPr>
                <w:rFonts w:hint="eastAsia"/>
              </w:rPr>
              <w:t>、对四个投手的基础数值进行调整，以9星为基准，削弱前期数值，加强后期数值，使之与带盆的射手D</w:t>
            </w:r>
            <w:r>
              <w:t>PS</w:t>
            </w:r>
            <w:r>
              <w:rPr>
                <w:rFonts w:hint="eastAsia"/>
              </w:rPr>
              <w:t>接近（但会低一些），煮蛋器投手主要目标的伤害由4</w:t>
            </w:r>
            <w:r>
              <w:t>50%/600%</w:t>
            </w:r>
            <w:r>
              <w:rPr>
                <w:rFonts w:hint="eastAsia"/>
              </w:rPr>
              <w:t>削弱至3</w:t>
            </w:r>
            <w:r>
              <w:t>60%</w:t>
            </w:r>
            <w:r>
              <w:rPr>
                <w:rFonts w:hint="eastAsia"/>
              </w:rPr>
              <w:t>/</w:t>
            </w:r>
            <w:r>
              <w:t>480%</w:t>
            </w:r>
            <w:r>
              <w:rPr>
                <w:rFonts w:hint="eastAsia"/>
              </w:rPr>
              <w:t>，</w:t>
            </w:r>
            <w:r w:rsidR="00804F60">
              <w:rPr>
                <w:rFonts w:hint="eastAsia"/>
              </w:rPr>
              <w:t>范围伤害由4</w:t>
            </w:r>
            <w:r w:rsidR="00804F60">
              <w:t>5%/60%</w:t>
            </w:r>
            <w:r w:rsidR="00804F60">
              <w:rPr>
                <w:rFonts w:hint="eastAsia"/>
              </w:rPr>
              <w:t>削弱至3</w:t>
            </w:r>
            <w:r w:rsidR="00804F60">
              <w:t>6%</w:t>
            </w:r>
            <w:r w:rsidR="00804F60">
              <w:rPr>
                <w:rFonts w:hint="eastAsia"/>
              </w:rPr>
              <w:t>/</w:t>
            </w:r>
            <w:r w:rsidR="00804F60">
              <w:t>48%</w:t>
            </w:r>
            <w:r w:rsidR="00804F60">
              <w:rPr>
                <w:rFonts w:hint="eastAsia"/>
              </w:rPr>
              <w:t>，</w:t>
            </w:r>
            <w:r>
              <w:rPr>
                <w:rFonts w:hint="eastAsia"/>
              </w:rPr>
              <w:t>费用由3</w:t>
            </w:r>
            <w:r>
              <w:t>00</w:t>
            </w:r>
            <w:r>
              <w:rPr>
                <w:rFonts w:hint="eastAsia"/>
              </w:rPr>
              <w:t>降低至2</w:t>
            </w:r>
            <w:r>
              <w:t>50</w:t>
            </w:r>
            <w:r>
              <w:rPr>
                <w:rFonts w:hint="eastAsia"/>
              </w:rPr>
              <w:t>。</w:t>
            </w:r>
          </w:p>
          <w:p w14:paraId="2D585114" w14:textId="2E0D195C" w:rsidR="00D91204" w:rsidRDefault="00D91204" w:rsidP="0008159C">
            <w:r>
              <w:rPr>
                <w:rFonts w:hint="eastAsia"/>
              </w:rPr>
              <w:t>1</w:t>
            </w:r>
            <w:r>
              <w:t>2</w:t>
            </w:r>
            <w:r>
              <w:rPr>
                <w:rFonts w:hint="eastAsia"/>
              </w:rPr>
              <w:t>、非主流鼠的生命值由2</w:t>
            </w:r>
            <w:r>
              <w:t>00</w:t>
            </w:r>
            <w:r>
              <w:rPr>
                <w:rFonts w:hint="eastAsia"/>
              </w:rPr>
              <w:t>/</w:t>
            </w:r>
            <w:r>
              <w:t>400</w:t>
            </w:r>
            <w:r>
              <w:rPr>
                <w:rFonts w:hint="eastAsia"/>
              </w:rPr>
              <w:t>上调至6</w:t>
            </w:r>
            <w:r>
              <w:t>60/1320</w:t>
            </w:r>
            <w:r>
              <w:rPr>
                <w:rFonts w:hint="eastAsia"/>
              </w:rPr>
              <w:t>，初始伤害减免由9</w:t>
            </w:r>
            <w:r>
              <w:t>0%</w:t>
            </w:r>
            <w:r>
              <w:rPr>
                <w:rFonts w:hint="eastAsia"/>
              </w:rPr>
              <w:t>下调至5</w:t>
            </w:r>
            <w:r>
              <w:t>0%</w:t>
            </w:r>
            <w:r>
              <w:rPr>
                <w:rFonts w:hint="eastAsia"/>
              </w:rPr>
              <w:t>；初始攻击力由2</w:t>
            </w:r>
            <w:r>
              <w:t>.5</w:t>
            </w:r>
            <w:r>
              <w:rPr>
                <w:rFonts w:hint="eastAsia"/>
              </w:rPr>
              <w:t>上调至1</w:t>
            </w:r>
            <w:r>
              <w:t>0</w:t>
            </w:r>
            <w:r>
              <w:rPr>
                <w:rFonts w:hint="eastAsia"/>
              </w:rPr>
              <w:t>；每躲闪一次攻击降低的伤害减免由1</w:t>
            </w:r>
            <w:r>
              <w:t>0%</w:t>
            </w:r>
            <w:r>
              <w:rPr>
                <w:rFonts w:hint="eastAsia"/>
              </w:rPr>
              <w:t>上调至2</w:t>
            </w:r>
            <w:r>
              <w:t>5%</w:t>
            </w:r>
            <w:r>
              <w:rPr>
                <w:rFonts w:hint="eastAsia"/>
              </w:rPr>
              <w:t>，提高下次攻击力值由2</w:t>
            </w:r>
            <w:r>
              <w:t>00%</w:t>
            </w:r>
            <w:r>
              <w:rPr>
                <w:rFonts w:hint="eastAsia"/>
              </w:rPr>
              <w:t>下调至5</w:t>
            </w:r>
            <w:r>
              <w:t>0%</w:t>
            </w:r>
            <w:r>
              <w:rPr>
                <w:rFonts w:hint="eastAsia"/>
              </w:rPr>
              <w:t>，提高的上限由2</w:t>
            </w:r>
            <w:r>
              <w:t>000%</w:t>
            </w:r>
            <w:r>
              <w:rPr>
                <w:rFonts w:hint="eastAsia"/>
              </w:rPr>
              <w:t>下调至1</w:t>
            </w:r>
            <w:r>
              <w:t>00%</w:t>
            </w:r>
            <w:r>
              <w:rPr>
                <w:rFonts w:hint="eastAsia"/>
              </w:rPr>
              <w:t>；</w:t>
            </w:r>
            <w:r w:rsidR="00C945AE">
              <w:rPr>
                <w:rFonts w:hint="eastAsia"/>
              </w:rPr>
              <w:t>新增在非阻挡状态下不被</w:t>
            </w:r>
            <w:r w:rsidR="0095371A">
              <w:rPr>
                <w:rFonts w:hint="eastAsia"/>
              </w:rPr>
              <w:t>视</w:t>
            </w:r>
            <w:r w:rsidR="00C945AE">
              <w:rPr>
                <w:rFonts w:hint="eastAsia"/>
              </w:rPr>
              <w:t>为目标的功能</w:t>
            </w:r>
            <w:r w:rsidR="00D16436">
              <w:rPr>
                <w:rFonts w:hint="eastAsia"/>
              </w:rPr>
              <w:t>；</w:t>
            </w:r>
            <w:r w:rsidR="00CC6668">
              <w:rPr>
                <w:rFonts w:hint="eastAsia"/>
              </w:rPr>
              <w:t>新增在被晕眩或者冰冻时可以被视为攻击目标以及可以被击中的效果；</w:t>
            </w:r>
            <w:r w:rsidR="00D16436">
              <w:rPr>
                <w:rFonts w:hint="eastAsia"/>
              </w:rPr>
              <w:t>同时修复了非主流鼠默认攻速为2</w:t>
            </w:r>
            <w:r w:rsidR="00D16436">
              <w:t>.0</w:t>
            </w:r>
            <w:r w:rsidR="00D16436">
              <w:rPr>
                <w:rFonts w:hint="eastAsia"/>
              </w:rPr>
              <w:t>的数据错误。</w:t>
            </w:r>
          </w:p>
          <w:p w14:paraId="31F00357" w14:textId="77777777" w:rsidR="00960B6F" w:rsidRDefault="00960B6F" w:rsidP="0008159C">
            <w:r>
              <w:rPr>
                <w:rFonts w:hint="eastAsia"/>
              </w:rPr>
              <w:lastRenderedPageBreak/>
              <w:t>1</w:t>
            </w:r>
            <w:r>
              <w:t>3</w:t>
            </w:r>
            <w:r>
              <w:rPr>
                <w:rFonts w:hint="eastAsia"/>
              </w:rPr>
              <w:t>、现在小火炉、酒杯灯、大火炉的基础攻击力由1调整至1</w:t>
            </w:r>
            <w:r>
              <w:t>0</w:t>
            </w:r>
            <w:r>
              <w:rPr>
                <w:rFonts w:hint="eastAsia"/>
              </w:rPr>
              <w:t>，基础攻击速度调整为1，同时生产效率算法中攻击力收益由 当前攻击力 调整为 当前攻击力/</w:t>
            </w:r>
            <w:r>
              <w:t>10</w:t>
            </w:r>
            <w:r>
              <w:rPr>
                <w:rFonts w:hint="eastAsia"/>
              </w:rPr>
              <w:t>，生产效率新增攻击速度收益=</w:t>
            </w:r>
            <w:r>
              <w:t>min(</w:t>
            </w:r>
            <w:r>
              <w:rPr>
                <w:rFonts w:hint="eastAsia"/>
              </w:rPr>
              <w:t>当前攻击速度值，1</w:t>
            </w:r>
            <w:r>
              <w:t>)</w:t>
            </w:r>
            <w:r w:rsidR="00B81820">
              <w:rPr>
                <w:rFonts w:hint="eastAsia"/>
              </w:rPr>
              <w:t>，因此把生产卡置入水中时会降低产能</w:t>
            </w:r>
            <w:r w:rsidR="003B2D2E">
              <w:rPr>
                <w:rFonts w:hint="eastAsia"/>
              </w:rPr>
              <w:t>；同时，被晕眩或者冰冻的生产卡不再提供产能效果。</w:t>
            </w:r>
          </w:p>
          <w:p w14:paraId="304B1F7A" w14:textId="77777777" w:rsidR="0050223A" w:rsidRDefault="0050223A" w:rsidP="0008159C">
            <w:r>
              <w:rPr>
                <w:rFonts w:hint="eastAsia"/>
              </w:rPr>
              <w:t>1</w:t>
            </w:r>
            <w:r>
              <w:t>3</w:t>
            </w:r>
            <w:r>
              <w:rPr>
                <w:rFonts w:hint="eastAsia"/>
              </w:rPr>
              <w:t>、完成了魔术师鼠的制作；</w:t>
            </w:r>
          </w:p>
          <w:p w14:paraId="3E7198AB" w14:textId="77777777" w:rsidR="0050223A" w:rsidRDefault="0050223A" w:rsidP="0008159C">
            <w:r>
              <w:rPr>
                <w:rFonts w:hint="eastAsia"/>
              </w:rPr>
              <w:t>1</w:t>
            </w:r>
            <w:r>
              <w:t>4</w:t>
            </w:r>
            <w:r>
              <w:rPr>
                <w:rFonts w:hint="eastAsia"/>
              </w:rPr>
              <w:t>、现在，魔术师鼠、熊猫鼠及其同类老鼠扔出的小随从在落地后会自我晕眩2</w:t>
            </w:r>
            <w:r>
              <w:t>s</w:t>
            </w:r>
            <w:r>
              <w:rPr>
                <w:rFonts w:hint="eastAsia"/>
              </w:rPr>
              <w:t>。</w:t>
            </w:r>
          </w:p>
          <w:p w14:paraId="42E2BCCA" w14:textId="77777777" w:rsidR="000C467D" w:rsidRDefault="00BE32BB" w:rsidP="0008159C">
            <w:r>
              <w:rPr>
                <w:rFonts w:hint="eastAsia"/>
              </w:rPr>
              <w:t>1</w:t>
            </w:r>
            <w:r>
              <w:t>5</w:t>
            </w:r>
            <w:r>
              <w:rPr>
                <w:rFonts w:hint="eastAsia"/>
              </w:rPr>
              <w:t>、修复了弹簧鼠在触发放置弹前摇到实际弹簧实体放置期间，当前格没有防御型卡片仍能虚空放置弹簧的B</w:t>
            </w:r>
            <w:r>
              <w:t>UG</w:t>
            </w:r>
            <w:r>
              <w:rPr>
                <w:rFonts w:hint="eastAsia"/>
              </w:rPr>
              <w:t>。</w:t>
            </w:r>
          </w:p>
          <w:p w14:paraId="2C5F8A53" w14:textId="77777777" w:rsidR="00A10779" w:rsidRDefault="00A10779" w:rsidP="0008159C">
            <w:r>
              <w:t>16</w:t>
            </w:r>
            <w:r>
              <w:rPr>
                <w:rFonts w:hint="eastAsia"/>
              </w:rPr>
              <w:t>、修复了忍者鼠随从类老鼠在被召唤出来的动画效果时可以被冰桶冻住且会保持召唤特效但不受击的B</w:t>
            </w:r>
            <w:r>
              <w:t>UG</w:t>
            </w:r>
            <w:r>
              <w:rPr>
                <w:rFonts w:hint="eastAsia"/>
              </w:rPr>
              <w:t>。</w:t>
            </w:r>
          </w:p>
          <w:p w14:paraId="3D6E483E" w14:textId="77777777" w:rsidR="002F36F7" w:rsidRDefault="002F36F7" w:rsidP="0008159C">
            <w:r>
              <w:rPr>
                <w:rFonts w:hint="eastAsia"/>
              </w:rPr>
              <w:t>1</w:t>
            </w:r>
            <w:r>
              <w:t>7</w:t>
            </w:r>
            <w:r>
              <w:rPr>
                <w:rFonts w:hint="eastAsia"/>
              </w:rPr>
              <w:t>、</w:t>
            </w:r>
            <w:r w:rsidR="0081128C">
              <w:rPr>
                <w:rFonts w:hint="eastAsia"/>
              </w:rPr>
              <w:t>地鼠类老鼠在出土后会自我晕眩2</w:t>
            </w:r>
            <w:r w:rsidR="0081128C">
              <w:t>s</w:t>
            </w:r>
            <w:r w:rsidR="0081128C">
              <w:rPr>
                <w:rFonts w:hint="eastAsia"/>
              </w:rPr>
              <w:t>。</w:t>
            </w:r>
          </w:p>
          <w:p w14:paraId="360FAB2F" w14:textId="77777777" w:rsidR="00E117AD" w:rsidRDefault="00E117AD" w:rsidP="0008159C">
            <w:r>
              <w:rPr>
                <w:rFonts w:hint="eastAsia"/>
              </w:rPr>
              <w:t>1</w:t>
            </w:r>
            <w:r>
              <w:t>8</w:t>
            </w:r>
            <w:r>
              <w:rPr>
                <w:rFonts w:hint="eastAsia"/>
              </w:rPr>
              <w:t>、添加了梯子鼠；</w:t>
            </w:r>
          </w:p>
          <w:p w14:paraId="6B8A6A52" w14:textId="1B2B5102" w:rsidR="00E117AD" w:rsidRPr="00A10779" w:rsidRDefault="00E117AD" w:rsidP="0008159C">
            <w:r>
              <w:rPr>
                <w:rFonts w:hint="eastAsia"/>
              </w:rPr>
              <w:t>1</w:t>
            </w:r>
            <w:r>
              <w:t>9</w:t>
            </w:r>
            <w:r>
              <w:rPr>
                <w:rFonts w:hint="eastAsia"/>
              </w:rPr>
              <w:t>、完成了幽灵鼠的制作。</w:t>
            </w:r>
          </w:p>
        </w:tc>
        <w:tc>
          <w:tcPr>
            <w:tcW w:w="1213" w:type="dxa"/>
          </w:tcPr>
          <w:p w14:paraId="381DB1B1" w14:textId="77777777" w:rsidR="00085F41" w:rsidRPr="00A95F38" w:rsidRDefault="00085F41" w:rsidP="0008159C"/>
        </w:tc>
      </w:tr>
      <w:tr w:rsidR="00782429" w:rsidRPr="00421C7E" w14:paraId="5B5247ED" w14:textId="77777777" w:rsidTr="00E600EE">
        <w:trPr>
          <w:trHeight w:val="4385"/>
        </w:trPr>
        <w:tc>
          <w:tcPr>
            <w:tcW w:w="1426" w:type="dxa"/>
          </w:tcPr>
          <w:p w14:paraId="12799029" w14:textId="4A4BA485" w:rsidR="00CD0C9D" w:rsidRDefault="00782429" w:rsidP="00311FBF">
            <w:r>
              <w:rPr>
                <w:rFonts w:hint="eastAsia"/>
              </w:rPr>
              <w:t>2</w:t>
            </w:r>
            <w:r>
              <w:t>022.11.26~</w:t>
            </w:r>
            <w:r w:rsidR="00CD0C9D">
              <w:t>2022.12.2</w:t>
            </w:r>
          </w:p>
        </w:tc>
        <w:tc>
          <w:tcPr>
            <w:tcW w:w="5657" w:type="dxa"/>
          </w:tcPr>
          <w:p w14:paraId="2941832B" w14:textId="77777777" w:rsidR="00782429" w:rsidRDefault="00FE4BA8" w:rsidP="0008159C">
            <w:r>
              <w:rPr>
                <w:rFonts w:hint="eastAsia"/>
              </w:rPr>
              <w:t>1、添加&lt;内伤</w:t>
            </w:r>
            <w:r>
              <w:t>&gt;</w:t>
            </w:r>
            <w:r>
              <w:rPr>
                <w:rFonts w:hint="eastAsia"/>
              </w:rPr>
              <w:t>机制，目前算法为在受到常规伤害时，会触发&lt;内伤</w:t>
            </w:r>
            <w:r>
              <w:t>&gt;</w:t>
            </w:r>
            <w:r>
              <w:rPr>
                <w:rFonts w:hint="eastAsia"/>
              </w:rPr>
              <w:t>，消耗折后伤害的2</w:t>
            </w:r>
            <w:r>
              <w:t>5%</w:t>
            </w:r>
            <w:r w:rsidR="00B06370">
              <w:rPr>
                <w:rFonts w:hint="eastAsia"/>
              </w:rPr>
              <w:t>作为</w:t>
            </w:r>
            <w:r>
              <w:rPr>
                <w:rFonts w:hint="eastAsia"/>
              </w:rPr>
              <w:t>内伤值再对目标造成一次无来源的真实伤害。</w:t>
            </w:r>
          </w:p>
          <w:p w14:paraId="541C181D" w14:textId="77777777" w:rsidR="00515BB9" w:rsidRDefault="00515BB9" w:rsidP="0008159C">
            <w:r>
              <w:rPr>
                <w:rFonts w:hint="eastAsia"/>
              </w:rPr>
              <w:t>2、煮蛋器投手的范围伤害效果改为为目标添加3</w:t>
            </w:r>
            <w:r>
              <w:t>6%/48%</w:t>
            </w:r>
            <w:r>
              <w:rPr>
                <w:rFonts w:hint="eastAsia"/>
              </w:rPr>
              <w:t>当前攻击力的&lt;内伤</w:t>
            </w:r>
            <w:r>
              <w:t>&gt;</w:t>
            </w:r>
            <w:r>
              <w:rPr>
                <w:rFonts w:hint="eastAsia"/>
              </w:rPr>
              <w:t>值</w:t>
            </w:r>
            <w:r w:rsidR="00FC30F2">
              <w:rPr>
                <w:rFonts w:hint="eastAsia"/>
              </w:rPr>
              <w:t>（不再有目标1</w:t>
            </w:r>
            <w:r w:rsidR="00FC30F2">
              <w:t>0%</w:t>
            </w:r>
            <w:r w:rsidR="00FC30F2">
              <w:rPr>
                <w:rFonts w:hint="eastAsia"/>
              </w:rPr>
              <w:t>最大生命值的上限）</w:t>
            </w:r>
            <w:r>
              <w:rPr>
                <w:rFonts w:hint="eastAsia"/>
              </w:rPr>
              <w:t>。</w:t>
            </w:r>
          </w:p>
          <w:p w14:paraId="220E33DF" w14:textId="42B80968" w:rsidR="00626215" w:rsidRDefault="00626215" w:rsidP="0008159C">
            <w:r>
              <w:t>3</w:t>
            </w:r>
            <w:r>
              <w:rPr>
                <w:rFonts w:hint="eastAsia"/>
              </w:rPr>
              <w:t>、修复了阿诺判定后移的问题（投手打不中）</w:t>
            </w:r>
            <w:r w:rsidR="004F07D6">
              <w:rPr>
                <w:rFonts w:hint="eastAsia"/>
              </w:rPr>
              <w:t>，现在阿诺的碾压攻击对无敌单位不再具有反伤效果。</w:t>
            </w:r>
          </w:p>
          <w:p w14:paraId="1F894388" w14:textId="77777777" w:rsidR="004F07D6" w:rsidRDefault="00C03B83" w:rsidP="0008159C">
            <w:r>
              <w:rPr>
                <w:rFonts w:hint="eastAsia"/>
              </w:rPr>
              <w:t>4、所有炸弹生命值由9</w:t>
            </w:r>
            <w:r>
              <w:t>00</w:t>
            </w:r>
            <w:r>
              <w:rPr>
                <w:rFonts w:hint="eastAsia"/>
              </w:rPr>
              <w:t>降低至5</w:t>
            </w:r>
            <w:r>
              <w:t>0</w:t>
            </w:r>
            <w:r>
              <w:rPr>
                <w:rFonts w:hint="eastAsia"/>
              </w:rPr>
              <w:t>。（我不告诉你为什么</w:t>
            </w:r>
            <w:r w:rsidR="0013770A">
              <w:rPr>
                <w:rFonts w:hint="eastAsia"/>
              </w:rPr>
              <w:t>，反正和阿诺没关系</w:t>
            </w:r>
            <w:r>
              <w:rPr>
                <w:rFonts w:hint="eastAsia"/>
              </w:rPr>
              <w:t>）</w:t>
            </w:r>
          </w:p>
          <w:p w14:paraId="6C9C7849" w14:textId="77777777" w:rsidR="000931A4" w:rsidRDefault="000931A4" w:rsidP="0008159C">
            <w:r>
              <w:rPr>
                <w:rFonts w:hint="eastAsia"/>
              </w:rPr>
              <w:t>5、修复了港口风扇不显示的b</w:t>
            </w:r>
            <w:r>
              <w:t>ug</w:t>
            </w:r>
            <w:r>
              <w:rPr>
                <w:rFonts w:hint="eastAsia"/>
              </w:rPr>
              <w:t>。</w:t>
            </w:r>
          </w:p>
          <w:p w14:paraId="3C236EAC" w14:textId="77777777" w:rsidR="00496E82" w:rsidRDefault="00496E82" w:rsidP="0008159C">
            <w:r>
              <w:rPr>
                <w:rFonts w:hint="eastAsia"/>
              </w:rPr>
              <w:t>6、重写了鼹鼠地下不受击、不可被选取、不阻挡的相关逻辑，以及出土的晕眩逻辑：现在由真晕眩改为伪晕眩（类似于罐头鼠落地），并且晕眩期间有了摇晃的动画。</w:t>
            </w:r>
          </w:p>
          <w:p w14:paraId="21577366" w14:textId="77777777" w:rsidR="000E08B3" w:rsidRDefault="000E08B3" w:rsidP="0008159C">
            <w:r>
              <w:rPr>
                <w:rFonts w:hint="eastAsia"/>
              </w:rPr>
              <w:t>7、修复了选择卡片后按下空格会重复选卡的B</w:t>
            </w:r>
            <w:r>
              <w:t>UG</w:t>
            </w:r>
            <w:r>
              <w:rPr>
                <w:rFonts w:hint="eastAsia"/>
              </w:rPr>
              <w:t>。</w:t>
            </w:r>
          </w:p>
          <w:p w14:paraId="68BB6839" w14:textId="77777777" w:rsidR="00551A4B" w:rsidRDefault="00551A4B" w:rsidP="0008159C">
            <w:r>
              <w:rPr>
                <w:rFonts w:hint="eastAsia"/>
              </w:rPr>
              <w:t>8、修正了4</w:t>
            </w:r>
            <w:r>
              <w:t>~8</w:t>
            </w:r>
            <w:r>
              <w:rPr>
                <w:rFonts w:hint="eastAsia"/>
              </w:rPr>
              <w:t>星射手的数据与表中不符的错误，修改后的数据大概会提高4</w:t>
            </w:r>
            <w:r>
              <w:t>~8</w:t>
            </w:r>
            <w:r>
              <w:rPr>
                <w:rFonts w:hint="eastAsia"/>
              </w:rPr>
              <w:t>星射手约1</w:t>
            </w:r>
            <w:r>
              <w:t>0%</w:t>
            </w:r>
            <w:r>
              <w:rPr>
                <w:rFonts w:hint="eastAsia"/>
              </w:rPr>
              <w:t>的输出。</w:t>
            </w:r>
          </w:p>
          <w:p w14:paraId="5E6EA943" w14:textId="77777777" w:rsidR="00C57161" w:rsidRDefault="00344E26" w:rsidP="0008159C">
            <w:r>
              <w:t>9</w:t>
            </w:r>
            <w:r>
              <w:rPr>
                <w:rFonts w:hint="eastAsia"/>
              </w:rPr>
              <w:t>、现在正确得为迷雾添加了其中的单位不可被选取为攻击目标的效果了，因此B</w:t>
            </w:r>
            <w:r>
              <w:t>OSS</w:t>
            </w:r>
            <w:r>
              <w:rPr>
                <w:rFonts w:hint="eastAsia"/>
              </w:rPr>
              <w:t>的选取攻击目标类技能会正确得避开迷雾中的单位了</w:t>
            </w:r>
          </w:p>
          <w:p w14:paraId="5DCBCD3D" w14:textId="77777777" w:rsidR="00344E26" w:rsidRDefault="00C57161" w:rsidP="0008159C">
            <w:r>
              <w:rPr>
                <w:rFonts w:hint="eastAsia"/>
              </w:rPr>
              <w:t>1</w:t>
            </w:r>
            <w:r>
              <w:t>0</w:t>
            </w:r>
            <w:r>
              <w:rPr>
                <w:rFonts w:hint="eastAsia"/>
              </w:rPr>
              <w:t>、完成了章鱼烧、旋转咖啡喷壶的制作</w:t>
            </w:r>
            <w:r w:rsidR="00344E26">
              <w:rPr>
                <w:rFonts w:hint="eastAsia"/>
              </w:rPr>
              <w:t>。</w:t>
            </w:r>
          </w:p>
          <w:p w14:paraId="2A8443F9" w14:textId="77777777" w:rsidR="00443604" w:rsidRDefault="00443604" w:rsidP="0008159C">
            <w:r>
              <w:t>11</w:t>
            </w:r>
            <w:r>
              <w:rPr>
                <w:rFonts w:hint="eastAsia"/>
              </w:rPr>
              <w:t>、优化了限时战中失败判定条件，现在只要在时间结束前击败最后一只敌人/</w:t>
            </w:r>
            <w:r>
              <w:t>BOSS</w:t>
            </w:r>
            <w:r>
              <w:rPr>
                <w:rFonts w:hint="eastAsia"/>
              </w:rPr>
              <w:t>，在其死亡动画时即使剩余时间归0也不会判负。</w:t>
            </w:r>
          </w:p>
          <w:p w14:paraId="5C9C4114" w14:textId="5C46D48A" w:rsidR="004127AA" w:rsidRPr="00443604" w:rsidRDefault="004127AA" w:rsidP="0008159C">
            <w:r>
              <w:rPr>
                <w:rFonts w:hint="eastAsia"/>
              </w:rPr>
              <w:t>1</w:t>
            </w:r>
            <w:r>
              <w:t>2</w:t>
            </w:r>
            <w:r>
              <w:rPr>
                <w:rFonts w:hint="eastAsia"/>
              </w:rPr>
              <w:t>、修复了B</w:t>
            </w:r>
            <w:r>
              <w:t>OSS</w:t>
            </w:r>
            <w:r>
              <w:rPr>
                <w:rFonts w:hint="eastAsia"/>
              </w:rPr>
              <w:t>血量设置过低时，被击败后血条索</w:t>
            </w:r>
            <w:r>
              <w:rPr>
                <w:rFonts w:hint="eastAsia"/>
              </w:rPr>
              <w:lastRenderedPageBreak/>
              <w:t>引下标会低于0后导致数组越界的B</w:t>
            </w:r>
            <w:r>
              <w:t>UG</w:t>
            </w:r>
            <w:r>
              <w:rPr>
                <w:rFonts w:hint="eastAsia"/>
              </w:rPr>
              <w:t>。</w:t>
            </w:r>
          </w:p>
        </w:tc>
        <w:tc>
          <w:tcPr>
            <w:tcW w:w="1213" w:type="dxa"/>
          </w:tcPr>
          <w:p w14:paraId="71797389" w14:textId="77777777" w:rsidR="00782429" w:rsidRPr="00A95F38" w:rsidRDefault="00782429" w:rsidP="0008159C"/>
        </w:tc>
      </w:tr>
      <w:tr w:rsidR="00CD0C9D" w:rsidRPr="00421C7E" w14:paraId="79C6B51A" w14:textId="77777777" w:rsidTr="00E600EE">
        <w:trPr>
          <w:trHeight w:val="4385"/>
        </w:trPr>
        <w:tc>
          <w:tcPr>
            <w:tcW w:w="1426" w:type="dxa"/>
          </w:tcPr>
          <w:p w14:paraId="396FCABE" w14:textId="5220E57F" w:rsidR="00CD0C9D" w:rsidRDefault="00CD0C9D" w:rsidP="00311FBF">
            <w:r>
              <w:rPr>
                <w:rFonts w:hint="eastAsia"/>
              </w:rPr>
              <w:t>2</w:t>
            </w:r>
            <w:r>
              <w:t>022.12.3~</w:t>
            </w:r>
            <w:r w:rsidR="00764DE2">
              <w:t>2022.12.14</w:t>
            </w:r>
          </w:p>
        </w:tc>
        <w:tc>
          <w:tcPr>
            <w:tcW w:w="5657" w:type="dxa"/>
          </w:tcPr>
          <w:p w14:paraId="7F185833" w14:textId="77777777" w:rsidR="00CD0C9D" w:rsidRDefault="00CD0C9D" w:rsidP="0008159C">
            <w:r>
              <w:rPr>
                <w:rFonts w:hint="eastAsia"/>
              </w:rPr>
              <w:t>1、章鱼烧基础攻击力全星级下调2</w:t>
            </w:r>
            <w:r>
              <w:t>5%</w:t>
            </w:r>
            <w:r>
              <w:rPr>
                <w:rFonts w:hint="eastAsia"/>
              </w:rPr>
              <w:t>，二转增伤由2</w:t>
            </w:r>
            <w:r>
              <w:t>00%</w:t>
            </w:r>
            <w:r>
              <w:rPr>
                <w:rFonts w:hint="eastAsia"/>
              </w:rPr>
              <w:t>下调至1</w:t>
            </w:r>
            <w:r>
              <w:t>50%</w:t>
            </w:r>
            <w:r>
              <w:rPr>
                <w:rFonts w:hint="eastAsia"/>
              </w:rPr>
              <w:t>，费用由3</w:t>
            </w:r>
            <w:r>
              <w:t>25</w:t>
            </w:r>
            <w:r>
              <w:rPr>
                <w:rFonts w:hint="eastAsia"/>
              </w:rPr>
              <w:t>下调至2</w:t>
            </w:r>
            <w:r>
              <w:t>75</w:t>
            </w:r>
            <w:r>
              <w:rPr>
                <w:rFonts w:hint="eastAsia"/>
              </w:rPr>
              <w:t>。</w:t>
            </w:r>
          </w:p>
          <w:p w14:paraId="17A60AE9" w14:textId="77777777" w:rsidR="00CB3D2E" w:rsidRDefault="00CB3D2E" w:rsidP="0008159C">
            <w:r>
              <w:rPr>
                <w:rFonts w:hint="eastAsia"/>
              </w:rPr>
              <w:t>2、冰桶炸弹的减速幅度由2</w:t>
            </w:r>
            <w:r>
              <w:t>0%</w:t>
            </w:r>
            <w:r>
              <w:rPr>
                <w:rFonts w:hint="eastAsia"/>
              </w:rPr>
              <w:t>提高至5</w:t>
            </w:r>
            <w:r>
              <w:t>0%</w:t>
            </w:r>
            <w:r>
              <w:rPr>
                <w:rFonts w:hint="eastAsia"/>
              </w:rPr>
              <w:t>，减速持续时间由1</w:t>
            </w:r>
            <w:r>
              <w:t>0s</w:t>
            </w:r>
            <w:r>
              <w:rPr>
                <w:rFonts w:hint="eastAsia"/>
              </w:rPr>
              <w:t>下调至8</w:t>
            </w:r>
            <w:r>
              <w:t>s</w:t>
            </w:r>
            <w:r>
              <w:rPr>
                <w:rFonts w:hint="eastAsia"/>
              </w:rPr>
              <w:t>。</w:t>
            </w:r>
          </w:p>
          <w:p w14:paraId="33884E20" w14:textId="77777777" w:rsidR="004C42AD" w:rsidRDefault="004C42AD" w:rsidP="0008159C">
            <w:r>
              <w:rPr>
                <w:rFonts w:hint="eastAsia"/>
              </w:rPr>
              <w:t>3、修复了冰淇淋站场在无目标时也会自然消耗的B</w:t>
            </w:r>
            <w:r>
              <w:t>UG</w:t>
            </w:r>
            <w:r>
              <w:rPr>
                <w:rFonts w:hint="eastAsia"/>
              </w:rPr>
              <w:t>。</w:t>
            </w:r>
          </w:p>
          <w:p w14:paraId="670D7229" w14:textId="77777777" w:rsidR="00662D2C" w:rsidRDefault="00662D2C" w:rsidP="0008159C">
            <w:r>
              <w:rPr>
                <w:rFonts w:hint="eastAsia"/>
              </w:rPr>
              <w:t>4、开放老鼠夹子一二转功能，对老鼠夹子与麻辣串炸弹的设计进行部分调整。</w:t>
            </w:r>
          </w:p>
          <w:p w14:paraId="3BAADE40" w14:textId="77777777" w:rsidR="00662D2C" w:rsidRDefault="00662D2C" w:rsidP="0008159C">
            <w:r>
              <w:rPr>
                <w:rFonts w:hint="eastAsia"/>
              </w:rPr>
              <w:t>5、加入新功能测试：现在在场上不存在任何敌人时，会提早</w:t>
            </w:r>
            <w:r w:rsidR="00E53480">
              <w:rPr>
                <w:rFonts w:hint="eastAsia"/>
              </w:rPr>
              <w:t>下一轮敌人的到来</w:t>
            </w:r>
            <w:r>
              <w:rPr>
                <w:rFonts w:hint="eastAsia"/>
              </w:rPr>
              <w:t>。</w:t>
            </w:r>
          </w:p>
          <w:p w14:paraId="297BB204" w14:textId="77777777" w:rsidR="00503377" w:rsidRDefault="00503377" w:rsidP="0008159C">
            <w:r>
              <w:rPr>
                <w:rFonts w:hint="eastAsia"/>
              </w:rPr>
              <w:t>6、尝试修复敌方单位在死亡判定时意外被定身导致尸体永久不消失的B</w:t>
            </w:r>
            <w:r>
              <w:t>UG</w:t>
            </w:r>
            <w:r>
              <w:rPr>
                <w:rFonts w:hint="eastAsia"/>
              </w:rPr>
              <w:t>。</w:t>
            </w:r>
            <w:r w:rsidR="006357C0">
              <w:rPr>
                <w:rFonts w:hint="eastAsia"/>
              </w:rPr>
              <w:t>（需要日后大量测试直至很长时间不再出现才能确定修复）</w:t>
            </w:r>
          </w:p>
          <w:p w14:paraId="4AB7F2EF" w14:textId="77777777" w:rsidR="00494348" w:rsidRDefault="00494348" w:rsidP="0008159C">
            <w:r>
              <w:t>7</w:t>
            </w:r>
            <w:r>
              <w:rPr>
                <w:rFonts w:hint="eastAsia"/>
              </w:rPr>
              <w:t>、修复了旋转咖啡喷壶不会被远程攻击命中的B</w:t>
            </w:r>
            <w:r>
              <w:t>UG</w:t>
            </w:r>
            <w:r>
              <w:rPr>
                <w:rFonts w:hint="eastAsia"/>
              </w:rPr>
              <w:t>。</w:t>
            </w:r>
          </w:p>
          <w:p w14:paraId="0F598250" w14:textId="77777777" w:rsidR="002B5F23" w:rsidRDefault="002B5F23" w:rsidP="0008159C">
            <w:r>
              <w:rPr>
                <w:rFonts w:hint="eastAsia"/>
              </w:rPr>
              <w:t>8、原伤害对内伤消耗转化率由0</w:t>
            </w:r>
            <w:r>
              <w:t>.25</w:t>
            </w:r>
            <w:r>
              <w:rPr>
                <w:rFonts w:hint="eastAsia"/>
              </w:rPr>
              <w:t>提高到1</w:t>
            </w:r>
            <w:r>
              <w:t>.0</w:t>
            </w:r>
            <w:r>
              <w:rPr>
                <w:rFonts w:hint="eastAsia"/>
              </w:rPr>
              <w:t>。</w:t>
            </w:r>
          </w:p>
          <w:p w14:paraId="6E9DE97D" w14:textId="77777777" w:rsidR="007A1FDE" w:rsidRDefault="007A1FDE" w:rsidP="0008159C">
            <w:r>
              <w:rPr>
                <w:rFonts w:hint="eastAsia"/>
              </w:rPr>
              <w:t>9、</w:t>
            </w:r>
            <w:r w:rsidR="002728D6">
              <w:rPr>
                <w:rFonts w:hint="eastAsia"/>
              </w:rPr>
              <w:t>重绘了</w:t>
            </w:r>
            <w:r w:rsidR="00493F7A">
              <w:rPr>
                <w:rFonts w:hint="eastAsia"/>
              </w:rPr>
              <w:t>战斗场景的部分界面，修正了一些U</w:t>
            </w:r>
            <w:r w:rsidR="00493F7A">
              <w:t>I</w:t>
            </w:r>
            <w:r w:rsidR="00493F7A">
              <w:rPr>
                <w:rFonts w:hint="eastAsia"/>
              </w:rPr>
              <w:t>的细节</w:t>
            </w:r>
            <w:r w:rsidR="002E3EEF">
              <w:rPr>
                <w:rFonts w:hint="eastAsia"/>
              </w:rPr>
              <w:t>，给暂停界面新增了t</w:t>
            </w:r>
            <w:r w:rsidR="002E3EEF">
              <w:t>ip</w:t>
            </w:r>
            <w:r w:rsidR="002E3EEF">
              <w:rPr>
                <w:rFonts w:hint="eastAsia"/>
              </w:rPr>
              <w:t>功能</w:t>
            </w:r>
            <w:r w:rsidR="00493F7A">
              <w:rPr>
                <w:rFonts w:hint="eastAsia"/>
              </w:rPr>
              <w:t>；修复了在人物放置期间能点击菜单并在放下人物后在菜单存在时继续游戏的B</w:t>
            </w:r>
            <w:r w:rsidR="00493F7A">
              <w:t>UG</w:t>
            </w:r>
            <w:r w:rsidR="002728D6">
              <w:rPr>
                <w:rFonts w:hint="eastAsia"/>
              </w:rPr>
              <w:t>。</w:t>
            </w:r>
          </w:p>
          <w:p w14:paraId="17CE7320" w14:textId="77777777" w:rsidR="008D27F5" w:rsidRDefault="00DA2DED" w:rsidP="008D27F5">
            <w:r>
              <w:rPr>
                <w:rFonts w:hint="eastAsia"/>
              </w:rPr>
              <w:t>1</w:t>
            </w:r>
            <w:r>
              <w:t>0</w:t>
            </w:r>
            <w:r>
              <w:rPr>
                <w:rFonts w:hint="eastAsia"/>
              </w:rPr>
              <w:t>、修复了在进行无来源目标索敌时麻辣烫会报空指针的B</w:t>
            </w:r>
            <w:r>
              <w:t>UG</w:t>
            </w:r>
            <w:r>
              <w:rPr>
                <w:rFonts w:hint="eastAsia"/>
              </w:rPr>
              <w:t>。</w:t>
            </w:r>
          </w:p>
          <w:p w14:paraId="1ACEBB1F" w14:textId="77777777" w:rsidR="00293428" w:rsidRDefault="00293428" w:rsidP="008D27F5">
            <w:r>
              <w:rPr>
                <w:rFonts w:hint="eastAsia"/>
              </w:rPr>
              <w:t>1</w:t>
            </w:r>
            <w:r>
              <w:t>1</w:t>
            </w:r>
            <w:r>
              <w:rPr>
                <w:rFonts w:hint="eastAsia"/>
              </w:rPr>
              <w:t>、一二三车召唤士兵时的逻辑由：出现时取消判定修改为出现时不可被选为攻击目标、不被子弹击中、不可被阻挡（也就是说出现时可以被炸弹或者范围伤害</w:t>
            </w:r>
            <w:r w:rsidR="00B41436">
              <w:rPr>
                <w:rFonts w:hint="eastAsia"/>
              </w:rPr>
              <w:t>作用</w:t>
            </w:r>
            <w:r>
              <w:rPr>
                <w:rFonts w:hint="eastAsia"/>
              </w:rPr>
              <w:t>）</w:t>
            </w:r>
          </w:p>
          <w:p w14:paraId="3C5282D9" w14:textId="77777777" w:rsidR="000C201E" w:rsidRDefault="000C201E" w:rsidP="008D27F5">
            <w:r>
              <w:rPr>
                <w:rFonts w:hint="eastAsia"/>
              </w:rPr>
              <w:t>1</w:t>
            </w:r>
            <w:r>
              <w:t>2</w:t>
            </w:r>
            <w:r>
              <w:rPr>
                <w:rFonts w:hint="eastAsia"/>
              </w:rPr>
              <w:t>、完成了一车与二车的制作。</w:t>
            </w:r>
          </w:p>
          <w:p w14:paraId="21DEEF77" w14:textId="77777777" w:rsidR="000C201E" w:rsidRDefault="000C201E" w:rsidP="008D27F5">
            <w:r>
              <w:rPr>
                <w:rFonts w:hint="eastAsia"/>
              </w:rPr>
              <w:t>1</w:t>
            </w:r>
            <w:r>
              <w:t>3</w:t>
            </w:r>
            <w:r>
              <w:rPr>
                <w:rFonts w:hint="eastAsia"/>
              </w:rPr>
              <w:t>、冰桶炸弹的费用由7</w:t>
            </w:r>
            <w:r>
              <w:t>5</w:t>
            </w:r>
            <w:r>
              <w:rPr>
                <w:rFonts w:hint="eastAsia"/>
              </w:rPr>
              <w:t>提高至1</w:t>
            </w:r>
            <w:r>
              <w:t>50+75*(</w:t>
            </w:r>
            <w:r>
              <w:rPr>
                <w:rFonts w:hint="eastAsia"/>
              </w:rPr>
              <w:t>场上存活数)，开水壶炸弹的费用由2</w:t>
            </w:r>
            <w:r>
              <w:t>75</w:t>
            </w:r>
            <w:r>
              <w:rPr>
                <w:rFonts w:hint="eastAsia"/>
              </w:rPr>
              <w:t>提高至3</w:t>
            </w:r>
            <w:r>
              <w:t>50+100*</w:t>
            </w:r>
            <w:r>
              <w:rPr>
                <w:rFonts w:hint="eastAsia"/>
              </w:rPr>
              <w:t>（场上存活数）</w:t>
            </w:r>
            <w:r w:rsidR="003B5B65">
              <w:rPr>
                <w:rFonts w:hint="eastAsia"/>
              </w:rPr>
              <w:t>；新增功能：现在放下后不会立即爆</w:t>
            </w:r>
            <w:r w:rsidR="003B5B65">
              <w:rPr>
                <w:rFonts w:hint="eastAsia"/>
              </w:rPr>
              <w:lastRenderedPageBreak/>
              <w:t>炸，而是处于休眠状态</w:t>
            </w:r>
            <w:r w:rsidR="00E0640D">
              <w:rPr>
                <w:rFonts w:hint="eastAsia"/>
              </w:rPr>
              <w:t>，</w:t>
            </w:r>
            <w:r w:rsidR="003B5B65">
              <w:rPr>
                <w:rFonts w:hint="eastAsia"/>
              </w:rPr>
              <w:t>被移除时会</w:t>
            </w:r>
            <w:r w:rsidR="00E0640D">
              <w:rPr>
                <w:rFonts w:hint="eastAsia"/>
              </w:rPr>
              <w:t>直接</w:t>
            </w:r>
            <w:r w:rsidR="003B5B65">
              <w:rPr>
                <w:rFonts w:hint="eastAsia"/>
              </w:rPr>
              <w:t>产生爆炸效果</w:t>
            </w:r>
            <w:r w:rsidR="00E0640D">
              <w:rPr>
                <w:rFonts w:hint="eastAsia"/>
              </w:rPr>
              <w:t>；</w:t>
            </w:r>
            <w:r w:rsidR="003B5B65">
              <w:rPr>
                <w:rFonts w:hint="eastAsia"/>
              </w:rPr>
              <w:t>当所在格有普通类型卡片存在</w:t>
            </w:r>
            <w:r w:rsidR="00E0640D">
              <w:rPr>
                <w:rFonts w:hint="eastAsia"/>
              </w:rPr>
              <w:t>或者</w:t>
            </w:r>
            <w:r w:rsidR="0082642D">
              <w:rPr>
                <w:rFonts w:hint="eastAsia"/>
              </w:rPr>
              <w:t>受到一次伤害时会打破休眠状态</w:t>
            </w:r>
            <w:r w:rsidR="00E0640D">
              <w:rPr>
                <w:rFonts w:hint="eastAsia"/>
              </w:rPr>
              <w:t>并因愤怒而爆炸</w:t>
            </w:r>
            <w:r w:rsidR="003B5B65">
              <w:rPr>
                <w:rFonts w:hint="eastAsia"/>
              </w:rPr>
              <w:t>。</w:t>
            </w:r>
          </w:p>
          <w:p w14:paraId="10C1A8BA" w14:textId="2CA9CC1E" w:rsidR="00AF5057" w:rsidRPr="00494348" w:rsidRDefault="00AF5057" w:rsidP="008D27F5">
            <w:r>
              <w:rPr>
                <w:rFonts w:hint="eastAsia"/>
              </w:rPr>
              <w:t>1</w:t>
            </w:r>
            <w:r>
              <w:t>4</w:t>
            </w:r>
            <w:r>
              <w:rPr>
                <w:rFonts w:hint="eastAsia"/>
              </w:rPr>
              <w:t>、修复了老鼠夹子</w:t>
            </w:r>
            <w:r w:rsidR="00924FA1">
              <w:rPr>
                <w:rFonts w:hint="eastAsia"/>
              </w:rPr>
              <w:t>与麻辣烫炸弹</w:t>
            </w:r>
            <w:r>
              <w:rPr>
                <w:rFonts w:hint="eastAsia"/>
              </w:rPr>
              <w:t>在被铲除后依旧会隐性得存在触爆判定</w:t>
            </w:r>
            <w:r w:rsidR="003F68CE">
              <w:rPr>
                <w:rFonts w:hint="eastAsia"/>
              </w:rPr>
              <w:t>的B</w:t>
            </w:r>
            <w:r w:rsidR="003F68CE">
              <w:t>UG</w:t>
            </w:r>
            <w:r>
              <w:rPr>
                <w:rFonts w:hint="eastAsia"/>
              </w:rPr>
              <w:t>。</w:t>
            </w:r>
          </w:p>
        </w:tc>
        <w:tc>
          <w:tcPr>
            <w:tcW w:w="1213" w:type="dxa"/>
          </w:tcPr>
          <w:p w14:paraId="7072A8E8" w14:textId="504C6C08" w:rsidR="00CD0C9D" w:rsidRPr="00A95F38" w:rsidRDefault="00FB1618" w:rsidP="0008159C">
            <w:r>
              <w:rPr>
                <w:rFonts w:hint="eastAsia"/>
              </w:rPr>
              <w:lastRenderedPageBreak/>
              <w:t>S</w:t>
            </w:r>
            <w:r>
              <w:t>7P</w:t>
            </w:r>
          </w:p>
        </w:tc>
      </w:tr>
      <w:tr w:rsidR="00C02F53" w:rsidRPr="00421C7E" w14:paraId="71892926" w14:textId="77777777" w:rsidTr="00E600EE">
        <w:trPr>
          <w:trHeight w:val="4385"/>
        </w:trPr>
        <w:tc>
          <w:tcPr>
            <w:tcW w:w="1426" w:type="dxa"/>
          </w:tcPr>
          <w:p w14:paraId="293A36AF" w14:textId="77777777" w:rsidR="00C02F53" w:rsidRDefault="00C02F53" w:rsidP="00311FBF">
            <w:pPr>
              <w:rPr>
                <w:rFonts w:hint="eastAsia"/>
              </w:rPr>
            </w:pPr>
          </w:p>
        </w:tc>
        <w:tc>
          <w:tcPr>
            <w:tcW w:w="5657" w:type="dxa"/>
          </w:tcPr>
          <w:p w14:paraId="39509757" w14:textId="0334F2A0" w:rsidR="00C02F53" w:rsidRDefault="00C02F53" w:rsidP="0008159C">
            <w:pPr>
              <w:rPr>
                <w:rFonts w:hint="eastAsia"/>
              </w:rPr>
            </w:pPr>
            <w:r>
              <w:rPr>
                <w:rFonts w:hint="eastAsia"/>
              </w:rPr>
              <w:t>1、为樱桃反弹布丁一转效果新增了增加2</w:t>
            </w:r>
            <w:r>
              <w:t>5%</w:t>
            </w:r>
            <w:r>
              <w:rPr>
                <w:rFonts w:hint="eastAsia"/>
              </w:rPr>
              <w:t>基础生命值效果。</w:t>
            </w:r>
          </w:p>
        </w:tc>
        <w:tc>
          <w:tcPr>
            <w:tcW w:w="1213" w:type="dxa"/>
          </w:tcPr>
          <w:p w14:paraId="63CAAE2F" w14:textId="77777777" w:rsidR="00C02F53" w:rsidRDefault="00C02F53" w:rsidP="0008159C">
            <w:pPr>
              <w:rPr>
                <w:rFonts w:hint="eastAsia"/>
              </w:rPr>
            </w:pPr>
          </w:p>
        </w:tc>
      </w:tr>
    </w:tbl>
    <w:p w14:paraId="5116F258" w14:textId="77777777" w:rsidR="00BC7754" w:rsidRPr="00515BB9" w:rsidRDefault="00BC7754"/>
    <w:sectPr w:rsidR="00BC7754" w:rsidRPr="00515B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52669" w14:textId="77777777" w:rsidR="00B16069" w:rsidRDefault="00B16069" w:rsidP="0008159C">
      <w:r>
        <w:separator/>
      </w:r>
    </w:p>
  </w:endnote>
  <w:endnote w:type="continuationSeparator" w:id="0">
    <w:p w14:paraId="70EA890E" w14:textId="77777777" w:rsidR="00B16069" w:rsidRDefault="00B16069"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A7FEC" w14:textId="77777777" w:rsidR="00B16069" w:rsidRDefault="00B16069" w:rsidP="0008159C">
      <w:r>
        <w:separator/>
      </w:r>
    </w:p>
  </w:footnote>
  <w:footnote w:type="continuationSeparator" w:id="0">
    <w:p w14:paraId="7B715969" w14:textId="77777777" w:rsidR="00B16069" w:rsidRDefault="00B16069"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31A8"/>
    <w:rsid w:val="00005A77"/>
    <w:rsid w:val="00013404"/>
    <w:rsid w:val="000139D5"/>
    <w:rsid w:val="0001799B"/>
    <w:rsid w:val="00017C2D"/>
    <w:rsid w:val="00021DC2"/>
    <w:rsid w:val="00031EA7"/>
    <w:rsid w:val="00036009"/>
    <w:rsid w:val="00047090"/>
    <w:rsid w:val="000548CD"/>
    <w:rsid w:val="00077952"/>
    <w:rsid w:val="0008159C"/>
    <w:rsid w:val="00085422"/>
    <w:rsid w:val="00085F41"/>
    <w:rsid w:val="000931A4"/>
    <w:rsid w:val="00094A9A"/>
    <w:rsid w:val="00096AB3"/>
    <w:rsid w:val="00097535"/>
    <w:rsid w:val="000A3252"/>
    <w:rsid w:val="000A4207"/>
    <w:rsid w:val="000B0226"/>
    <w:rsid w:val="000B4F6D"/>
    <w:rsid w:val="000B5681"/>
    <w:rsid w:val="000C201E"/>
    <w:rsid w:val="000C3F39"/>
    <w:rsid w:val="000C467D"/>
    <w:rsid w:val="000D7E96"/>
    <w:rsid w:val="000E08B3"/>
    <w:rsid w:val="0010108B"/>
    <w:rsid w:val="001038A9"/>
    <w:rsid w:val="001072EF"/>
    <w:rsid w:val="001105DE"/>
    <w:rsid w:val="00115189"/>
    <w:rsid w:val="001160C6"/>
    <w:rsid w:val="00117C87"/>
    <w:rsid w:val="001313BA"/>
    <w:rsid w:val="001366E3"/>
    <w:rsid w:val="0013770A"/>
    <w:rsid w:val="00171C70"/>
    <w:rsid w:val="0018284E"/>
    <w:rsid w:val="001957DA"/>
    <w:rsid w:val="001C06D8"/>
    <w:rsid w:val="001C0B4C"/>
    <w:rsid w:val="001C55E6"/>
    <w:rsid w:val="001F0672"/>
    <w:rsid w:val="001F529B"/>
    <w:rsid w:val="00205EB1"/>
    <w:rsid w:val="00223655"/>
    <w:rsid w:val="002463BA"/>
    <w:rsid w:val="00250991"/>
    <w:rsid w:val="002618EB"/>
    <w:rsid w:val="0026523D"/>
    <w:rsid w:val="002728D6"/>
    <w:rsid w:val="00285551"/>
    <w:rsid w:val="0028566C"/>
    <w:rsid w:val="00293428"/>
    <w:rsid w:val="002A4929"/>
    <w:rsid w:val="002A54DF"/>
    <w:rsid w:val="002B0303"/>
    <w:rsid w:val="002B5F23"/>
    <w:rsid w:val="002B619D"/>
    <w:rsid w:val="002C1A71"/>
    <w:rsid w:val="002C3468"/>
    <w:rsid w:val="002C594A"/>
    <w:rsid w:val="002C5AC6"/>
    <w:rsid w:val="002D6B5E"/>
    <w:rsid w:val="002E0BCB"/>
    <w:rsid w:val="002E2E9A"/>
    <w:rsid w:val="002E3EEF"/>
    <w:rsid w:val="002F36F7"/>
    <w:rsid w:val="002F5570"/>
    <w:rsid w:val="003116E3"/>
    <w:rsid w:val="00311AEE"/>
    <w:rsid w:val="00311FBF"/>
    <w:rsid w:val="00313908"/>
    <w:rsid w:val="00326D50"/>
    <w:rsid w:val="00344E26"/>
    <w:rsid w:val="00352B65"/>
    <w:rsid w:val="003551C5"/>
    <w:rsid w:val="00361751"/>
    <w:rsid w:val="00367C78"/>
    <w:rsid w:val="00373909"/>
    <w:rsid w:val="00373913"/>
    <w:rsid w:val="003804DB"/>
    <w:rsid w:val="0039784B"/>
    <w:rsid w:val="003B1800"/>
    <w:rsid w:val="003B2D2E"/>
    <w:rsid w:val="003B5B65"/>
    <w:rsid w:val="003B7E3A"/>
    <w:rsid w:val="003D1900"/>
    <w:rsid w:val="003D330F"/>
    <w:rsid w:val="003E46A5"/>
    <w:rsid w:val="003E4813"/>
    <w:rsid w:val="003E67C4"/>
    <w:rsid w:val="003F0A23"/>
    <w:rsid w:val="003F3981"/>
    <w:rsid w:val="003F68CE"/>
    <w:rsid w:val="00400763"/>
    <w:rsid w:val="0041143C"/>
    <w:rsid w:val="004127AA"/>
    <w:rsid w:val="00421C7E"/>
    <w:rsid w:val="00425D99"/>
    <w:rsid w:val="00430CFF"/>
    <w:rsid w:val="00443604"/>
    <w:rsid w:val="00450EC6"/>
    <w:rsid w:val="00451059"/>
    <w:rsid w:val="00456A8B"/>
    <w:rsid w:val="00462ECD"/>
    <w:rsid w:val="0046559E"/>
    <w:rsid w:val="00470E34"/>
    <w:rsid w:val="00472BB7"/>
    <w:rsid w:val="00477045"/>
    <w:rsid w:val="00484F5A"/>
    <w:rsid w:val="00487043"/>
    <w:rsid w:val="00493F7A"/>
    <w:rsid w:val="00494348"/>
    <w:rsid w:val="00496DC9"/>
    <w:rsid w:val="00496E82"/>
    <w:rsid w:val="004C42AD"/>
    <w:rsid w:val="004D5158"/>
    <w:rsid w:val="004E4630"/>
    <w:rsid w:val="004E55C1"/>
    <w:rsid w:val="004F07D6"/>
    <w:rsid w:val="00500817"/>
    <w:rsid w:val="0050223A"/>
    <w:rsid w:val="00503377"/>
    <w:rsid w:val="00515BB9"/>
    <w:rsid w:val="00531728"/>
    <w:rsid w:val="00544C9A"/>
    <w:rsid w:val="00546D0C"/>
    <w:rsid w:val="00551A4B"/>
    <w:rsid w:val="00555C53"/>
    <w:rsid w:val="005645C2"/>
    <w:rsid w:val="00573336"/>
    <w:rsid w:val="005830DE"/>
    <w:rsid w:val="00583168"/>
    <w:rsid w:val="00593BE1"/>
    <w:rsid w:val="0059551F"/>
    <w:rsid w:val="00596160"/>
    <w:rsid w:val="005B64AA"/>
    <w:rsid w:val="005B6CD2"/>
    <w:rsid w:val="005B7CB5"/>
    <w:rsid w:val="005C5AD3"/>
    <w:rsid w:val="005E08A7"/>
    <w:rsid w:val="005F0082"/>
    <w:rsid w:val="005F4F9A"/>
    <w:rsid w:val="00605AAC"/>
    <w:rsid w:val="0060619D"/>
    <w:rsid w:val="00613874"/>
    <w:rsid w:val="00624DF2"/>
    <w:rsid w:val="00625284"/>
    <w:rsid w:val="00626215"/>
    <w:rsid w:val="0062678D"/>
    <w:rsid w:val="0062695C"/>
    <w:rsid w:val="00630FA6"/>
    <w:rsid w:val="00631A7A"/>
    <w:rsid w:val="006357C0"/>
    <w:rsid w:val="0063662F"/>
    <w:rsid w:val="00641BE9"/>
    <w:rsid w:val="0065042B"/>
    <w:rsid w:val="0066183D"/>
    <w:rsid w:val="00662D2C"/>
    <w:rsid w:val="006736A5"/>
    <w:rsid w:val="0069055C"/>
    <w:rsid w:val="00691FE2"/>
    <w:rsid w:val="00697900"/>
    <w:rsid w:val="006A6935"/>
    <w:rsid w:val="006B025C"/>
    <w:rsid w:val="006B3720"/>
    <w:rsid w:val="006B5593"/>
    <w:rsid w:val="006B599F"/>
    <w:rsid w:val="006C1D99"/>
    <w:rsid w:val="006C7CAA"/>
    <w:rsid w:val="006D2850"/>
    <w:rsid w:val="006E76CE"/>
    <w:rsid w:val="006F5171"/>
    <w:rsid w:val="00703099"/>
    <w:rsid w:val="00711350"/>
    <w:rsid w:val="007215DD"/>
    <w:rsid w:val="0073421C"/>
    <w:rsid w:val="0074045C"/>
    <w:rsid w:val="00761FA7"/>
    <w:rsid w:val="00762DC9"/>
    <w:rsid w:val="00764DE2"/>
    <w:rsid w:val="0076553C"/>
    <w:rsid w:val="007659BA"/>
    <w:rsid w:val="007724F2"/>
    <w:rsid w:val="007731AA"/>
    <w:rsid w:val="00782429"/>
    <w:rsid w:val="00786EB9"/>
    <w:rsid w:val="007A1FDE"/>
    <w:rsid w:val="007A48E4"/>
    <w:rsid w:val="007C36D2"/>
    <w:rsid w:val="007C6BFC"/>
    <w:rsid w:val="007F50CC"/>
    <w:rsid w:val="007F5FCD"/>
    <w:rsid w:val="007F7252"/>
    <w:rsid w:val="00804F60"/>
    <w:rsid w:val="008111EF"/>
    <w:rsid w:val="0081128C"/>
    <w:rsid w:val="008167D6"/>
    <w:rsid w:val="00825D76"/>
    <w:rsid w:val="0082642D"/>
    <w:rsid w:val="0083643B"/>
    <w:rsid w:val="008376A9"/>
    <w:rsid w:val="008434FA"/>
    <w:rsid w:val="008445BC"/>
    <w:rsid w:val="008460A8"/>
    <w:rsid w:val="008652F3"/>
    <w:rsid w:val="00872B48"/>
    <w:rsid w:val="008738B5"/>
    <w:rsid w:val="008A2ACC"/>
    <w:rsid w:val="008B24C8"/>
    <w:rsid w:val="008C3D5F"/>
    <w:rsid w:val="008D27F5"/>
    <w:rsid w:val="008E1A48"/>
    <w:rsid w:val="008F43FD"/>
    <w:rsid w:val="008F5375"/>
    <w:rsid w:val="00906154"/>
    <w:rsid w:val="009100E3"/>
    <w:rsid w:val="00924FA1"/>
    <w:rsid w:val="00936B60"/>
    <w:rsid w:val="0093758B"/>
    <w:rsid w:val="0094224E"/>
    <w:rsid w:val="00943A4C"/>
    <w:rsid w:val="009535DA"/>
    <w:rsid w:val="0095371A"/>
    <w:rsid w:val="009570FF"/>
    <w:rsid w:val="00960B6F"/>
    <w:rsid w:val="00962B09"/>
    <w:rsid w:val="00970DEF"/>
    <w:rsid w:val="00981DEA"/>
    <w:rsid w:val="00982AD1"/>
    <w:rsid w:val="009843F5"/>
    <w:rsid w:val="0099016D"/>
    <w:rsid w:val="009A7374"/>
    <w:rsid w:val="009B3D5A"/>
    <w:rsid w:val="009B527E"/>
    <w:rsid w:val="009C3568"/>
    <w:rsid w:val="009C6E9D"/>
    <w:rsid w:val="009D622F"/>
    <w:rsid w:val="009E1BE8"/>
    <w:rsid w:val="009F49A0"/>
    <w:rsid w:val="00A02CF3"/>
    <w:rsid w:val="00A0577A"/>
    <w:rsid w:val="00A07932"/>
    <w:rsid w:val="00A10779"/>
    <w:rsid w:val="00A15E22"/>
    <w:rsid w:val="00A206FF"/>
    <w:rsid w:val="00A37C6C"/>
    <w:rsid w:val="00A474B9"/>
    <w:rsid w:val="00A47FDA"/>
    <w:rsid w:val="00A50E76"/>
    <w:rsid w:val="00A54EDE"/>
    <w:rsid w:val="00A633AA"/>
    <w:rsid w:val="00A63405"/>
    <w:rsid w:val="00A7116B"/>
    <w:rsid w:val="00A773D0"/>
    <w:rsid w:val="00A809E7"/>
    <w:rsid w:val="00A868D3"/>
    <w:rsid w:val="00A94EAF"/>
    <w:rsid w:val="00A95F38"/>
    <w:rsid w:val="00A971B2"/>
    <w:rsid w:val="00A9752C"/>
    <w:rsid w:val="00AB09BF"/>
    <w:rsid w:val="00AB2688"/>
    <w:rsid w:val="00AB2A94"/>
    <w:rsid w:val="00AC4A1A"/>
    <w:rsid w:val="00AD6817"/>
    <w:rsid w:val="00AE1385"/>
    <w:rsid w:val="00AE64C4"/>
    <w:rsid w:val="00AF0007"/>
    <w:rsid w:val="00AF0855"/>
    <w:rsid w:val="00AF3DA3"/>
    <w:rsid w:val="00AF5057"/>
    <w:rsid w:val="00B0407D"/>
    <w:rsid w:val="00B06370"/>
    <w:rsid w:val="00B16069"/>
    <w:rsid w:val="00B17927"/>
    <w:rsid w:val="00B41436"/>
    <w:rsid w:val="00B547BA"/>
    <w:rsid w:val="00B5532D"/>
    <w:rsid w:val="00B71D32"/>
    <w:rsid w:val="00B80AF1"/>
    <w:rsid w:val="00B81574"/>
    <w:rsid w:val="00B81820"/>
    <w:rsid w:val="00B82097"/>
    <w:rsid w:val="00B846FC"/>
    <w:rsid w:val="00B9209A"/>
    <w:rsid w:val="00B95376"/>
    <w:rsid w:val="00BA1837"/>
    <w:rsid w:val="00BA5753"/>
    <w:rsid w:val="00BA67D9"/>
    <w:rsid w:val="00BA713D"/>
    <w:rsid w:val="00BB0F86"/>
    <w:rsid w:val="00BC22F8"/>
    <w:rsid w:val="00BC4252"/>
    <w:rsid w:val="00BC7247"/>
    <w:rsid w:val="00BC7754"/>
    <w:rsid w:val="00BD002C"/>
    <w:rsid w:val="00BD5E00"/>
    <w:rsid w:val="00BE32BB"/>
    <w:rsid w:val="00C02C2A"/>
    <w:rsid w:val="00C02F53"/>
    <w:rsid w:val="00C03B83"/>
    <w:rsid w:val="00C135AB"/>
    <w:rsid w:val="00C20606"/>
    <w:rsid w:val="00C36453"/>
    <w:rsid w:val="00C4056C"/>
    <w:rsid w:val="00C443C1"/>
    <w:rsid w:val="00C5041F"/>
    <w:rsid w:val="00C51DC6"/>
    <w:rsid w:val="00C57161"/>
    <w:rsid w:val="00C65E92"/>
    <w:rsid w:val="00C7262C"/>
    <w:rsid w:val="00C74896"/>
    <w:rsid w:val="00C74B15"/>
    <w:rsid w:val="00C9332A"/>
    <w:rsid w:val="00C93B52"/>
    <w:rsid w:val="00C945AE"/>
    <w:rsid w:val="00C97DAE"/>
    <w:rsid w:val="00CA2622"/>
    <w:rsid w:val="00CB3D2E"/>
    <w:rsid w:val="00CC133F"/>
    <w:rsid w:val="00CC140B"/>
    <w:rsid w:val="00CC6668"/>
    <w:rsid w:val="00CD0C9D"/>
    <w:rsid w:val="00CD20F0"/>
    <w:rsid w:val="00CD44EC"/>
    <w:rsid w:val="00CE0481"/>
    <w:rsid w:val="00CE5DB5"/>
    <w:rsid w:val="00CF5CC9"/>
    <w:rsid w:val="00D06542"/>
    <w:rsid w:val="00D065DC"/>
    <w:rsid w:val="00D11ED9"/>
    <w:rsid w:val="00D13B1B"/>
    <w:rsid w:val="00D16436"/>
    <w:rsid w:val="00D2061F"/>
    <w:rsid w:val="00D256B0"/>
    <w:rsid w:val="00D30664"/>
    <w:rsid w:val="00D317CD"/>
    <w:rsid w:val="00D37C69"/>
    <w:rsid w:val="00D37F42"/>
    <w:rsid w:val="00D46BC7"/>
    <w:rsid w:val="00D475BE"/>
    <w:rsid w:val="00D55E6B"/>
    <w:rsid w:val="00D603ED"/>
    <w:rsid w:val="00D63F8B"/>
    <w:rsid w:val="00D6552E"/>
    <w:rsid w:val="00D743A2"/>
    <w:rsid w:val="00D91204"/>
    <w:rsid w:val="00DA2DED"/>
    <w:rsid w:val="00DB1997"/>
    <w:rsid w:val="00DB57B6"/>
    <w:rsid w:val="00DC67A2"/>
    <w:rsid w:val="00DD0032"/>
    <w:rsid w:val="00DE58D2"/>
    <w:rsid w:val="00DE7B4E"/>
    <w:rsid w:val="00DF3D1C"/>
    <w:rsid w:val="00DF753C"/>
    <w:rsid w:val="00E00ADA"/>
    <w:rsid w:val="00E011DF"/>
    <w:rsid w:val="00E0523D"/>
    <w:rsid w:val="00E0640D"/>
    <w:rsid w:val="00E117AD"/>
    <w:rsid w:val="00E16905"/>
    <w:rsid w:val="00E17579"/>
    <w:rsid w:val="00E17FD8"/>
    <w:rsid w:val="00E2082C"/>
    <w:rsid w:val="00E20F16"/>
    <w:rsid w:val="00E22F5B"/>
    <w:rsid w:val="00E315D5"/>
    <w:rsid w:val="00E41AB8"/>
    <w:rsid w:val="00E476A3"/>
    <w:rsid w:val="00E52003"/>
    <w:rsid w:val="00E5312D"/>
    <w:rsid w:val="00E53480"/>
    <w:rsid w:val="00E54115"/>
    <w:rsid w:val="00E55A9C"/>
    <w:rsid w:val="00E56ABF"/>
    <w:rsid w:val="00E600EE"/>
    <w:rsid w:val="00E63E72"/>
    <w:rsid w:val="00E640F8"/>
    <w:rsid w:val="00E81493"/>
    <w:rsid w:val="00E936E9"/>
    <w:rsid w:val="00EA07D7"/>
    <w:rsid w:val="00EA28FD"/>
    <w:rsid w:val="00EA5192"/>
    <w:rsid w:val="00EA59B4"/>
    <w:rsid w:val="00EB4E7B"/>
    <w:rsid w:val="00EB7A71"/>
    <w:rsid w:val="00EC30D2"/>
    <w:rsid w:val="00EC33F9"/>
    <w:rsid w:val="00ED2829"/>
    <w:rsid w:val="00ED2B4C"/>
    <w:rsid w:val="00EE0BFC"/>
    <w:rsid w:val="00EE111F"/>
    <w:rsid w:val="00EE7490"/>
    <w:rsid w:val="00F02AFC"/>
    <w:rsid w:val="00F02EE8"/>
    <w:rsid w:val="00F06F18"/>
    <w:rsid w:val="00F225C0"/>
    <w:rsid w:val="00F302DD"/>
    <w:rsid w:val="00F30C8E"/>
    <w:rsid w:val="00F3396D"/>
    <w:rsid w:val="00F53E75"/>
    <w:rsid w:val="00F66EB2"/>
    <w:rsid w:val="00F679CF"/>
    <w:rsid w:val="00F757A7"/>
    <w:rsid w:val="00F80241"/>
    <w:rsid w:val="00F8046B"/>
    <w:rsid w:val="00F84673"/>
    <w:rsid w:val="00F85B66"/>
    <w:rsid w:val="00FA7062"/>
    <w:rsid w:val="00FB02DB"/>
    <w:rsid w:val="00FB1618"/>
    <w:rsid w:val="00FB2770"/>
    <w:rsid w:val="00FC30F2"/>
    <w:rsid w:val="00FD2423"/>
    <w:rsid w:val="00FE1856"/>
    <w:rsid w:val="00FE4BA8"/>
    <w:rsid w:val="00FE5E23"/>
    <w:rsid w:val="00FE6033"/>
    <w:rsid w:val="00FF17F4"/>
    <w:rsid w:val="00FF6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5794</TotalTime>
  <Pages>16</Pages>
  <Words>2110</Words>
  <Characters>12028</Characters>
  <Application>Microsoft Office Word</Application>
  <DocSecurity>0</DocSecurity>
  <Lines>100</Lines>
  <Paragraphs>28</Paragraphs>
  <ScaleCrop>false</ScaleCrop>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318</cp:revision>
  <dcterms:created xsi:type="dcterms:W3CDTF">2021-12-30T02:55:00Z</dcterms:created>
  <dcterms:modified xsi:type="dcterms:W3CDTF">2022-12-24T11:10:00Z</dcterms:modified>
</cp:coreProperties>
</file>