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396C" w14:textId="2F87D922" w:rsidR="00C35430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猫猫枪</w:t>
      </w:r>
    </w:p>
    <w:p w14:paraId="09A1BD87" w14:textId="28E2EC43" w:rsidR="00AD1478" w:rsidRDefault="00AD1478" w:rsidP="00AD1478">
      <w:r>
        <w:rPr>
          <w:rFonts w:hint="eastAsia"/>
        </w:rPr>
        <w:t>每发猫弹可以对被命中且能被惊吓的老鼠造成4</w:t>
      </w:r>
      <w:r>
        <w:t>%</w:t>
      </w:r>
      <w:r>
        <w:rPr>
          <w:rFonts w:hint="eastAsia"/>
        </w:rPr>
        <w:t>最大生命值伤害并且使其换行</w:t>
      </w:r>
      <w:r w:rsidR="00D31A44">
        <w:rPr>
          <w:rFonts w:hint="eastAsia"/>
        </w:rPr>
        <w:t>，受到一次惊吓的老鼠会永久对猫弹免疫，并且不会被猫弹命中。</w:t>
      </w:r>
    </w:p>
    <w:p w14:paraId="20D96560" w14:textId="68160158" w:rsidR="00AD1478" w:rsidRDefault="00AD1478" w:rsidP="00AD14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冰勺弩枪</w:t>
      </w:r>
    </w:p>
    <w:p w14:paraId="2F3E8B4D" w14:textId="2EA1114F" w:rsidR="00D209E3" w:rsidRDefault="00D209E3" w:rsidP="00D209E3">
      <w:pPr>
        <w:rPr>
          <w:rFonts w:hint="eastAsia"/>
        </w:rPr>
      </w:pPr>
      <w:r>
        <w:rPr>
          <w:rFonts w:hint="eastAsia"/>
        </w:rPr>
        <w:t>攻击力1</w:t>
      </w:r>
      <w:r>
        <w:t>0</w:t>
      </w:r>
    </w:p>
    <w:p w14:paraId="643E17C0" w14:textId="37EB1A01" w:rsidR="00550A44" w:rsidRDefault="00550A44" w:rsidP="00550A44">
      <w:r>
        <w:rPr>
          <w:rFonts w:hint="eastAsia"/>
        </w:rPr>
        <w:t>对主要目标造成</w:t>
      </w:r>
      <w:r w:rsidR="00551366">
        <w:rPr>
          <w:rFonts w:hint="eastAsia"/>
        </w:rPr>
        <w:t>当前攻击力+</w:t>
      </w:r>
      <w:r w:rsidR="00C45DE3">
        <w:rPr>
          <w:rFonts w:hint="eastAsia"/>
        </w:rPr>
        <w:t>（</w:t>
      </w:r>
      <w:r w:rsidR="0006051C">
        <w:rPr>
          <w:rFonts w:hint="eastAsia"/>
        </w:rPr>
        <w:t>1</w:t>
      </w:r>
      <w:r w:rsidR="0006051C">
        <w:t>.5%</w:t>
      </w:r>
      <w:r w:rsidR="0006051C">
        <w:rPr>
          <w:rFonts w:hint="eastAsia"/>
        </w:rPr>
        <w:t>最大生命值</w:t>
      </w:r>
      <w:r w:rsidR="0006051C">
        <w:rPr>
          <w:rFonts w:hint="eastAsia"/>
        </w:rPr>
        <w:t xml:space="preserve"> 与 </w:t>
      </w:r>
      <w:r w:rsidR="00551366">
        <w:rPr>
          <w:rFonts w:hint="eastAsia"/>
        </w:rPr>
        <w:t>当前攻击力</w:t>
      </w:r>
      <w:r w:rsidR="0006051C">
        <w:rPr>
          <w:rFonts w:hint="eastAsia"/>
        </w:rPr>
        <w:t>的较小者</w:t>
      </w:r>
      <w:r w:rsidR="00C45DE3">
        <w:rPr>
          <w:rFonts w:hint="eastAsia"/>
        </w:rPr>
        <w:t>，对B</w:t>
      </w:r>
      <w:r w:rsidR="00C45DE3">
        <w:t>OSS</w:t>
      </w:r>
      <w:r w:rsidR="00C45DE3">
        <w:rPr>
          <w:rFonts w:hint="eastAsia"/>
        </w:rPr>
        <w:t>恒为</w:t>
      </w:r>
      <w:r w:rsidR="0006051C">
        <w:rPr>
          <w:rFonts w:hint="eastAsia"/>
        </w:rPr>
        <w:t>当前攻击力</w:t>
      </w:r>
      <w:r w:rsidR="00C45DE3">
        <w:rPr>
          <w:rFonts w:hint="eastAsia"/>
        </w:rPr>
        <w:t>）</w:t>
      </w:r>
      <w:r>
        <w:rPr>
          <w:rFonts w:hint="eastAsia"/>
        </w:rPr>
        <w:t>伤害，然后对3</w:t>
      </w:r>
      <w:r>
        <w:t>*3</w:t>
      </w:r>
      <w:r>
        <w:rPr>
          <w:rFonts w:hint="eastAsia"/>
        </w:rPr>
        <w:t>范围的敌人造成2秒的5</w:t>
      </w:r>
      <w:r>
        <w:t>0%</w:t>
      </w:r>
      <w:r>
        <w:rPr>
          <w:rFonts w:hint="eastAsia"/>
        </w:rPr>
        <w:t>总移动速度降低效果。</w:t>
      </w:r>
    </w:p>
    <w:sectPr w:rsidR="0055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7234" w14:textId="77777777" w:rsidR="000C042C" w:rsidRDefault="000C042C" w:rsidP="00551366">
      <w:r>
        <w:separator/>
      </w:r>
    </w:p>
  </w:endnote>
  <w:endnote w:type="continuationSeparator" w:id="0">
    <w:p w14:paraId="428F3E88" w14:textId="77777777" w:rsidR="000C042C" w:rsidRDefault="000C042C" w:rsidP="0055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AB40" w14:textId="77777777" w:rsidR="000C042C" w:rsidRDefault="000C042C" w:rsidP="00551366">
      <w:r>
        <w:separator/>
      </w:r>
    </w:p>
  </w:footnote>
  <w:footnote w:type="continuationSeparator" w:id="0">
    <w:p w14:paraId="2B699F69" w14:textId="77777777" w:rsidR="000C042C" w:rsidRDefault="000C042C" w:rsidP="0055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0FD"/>
    <w:multiLevelType w:val="hybridMultilevel"/>
    <w:tmpl w:val="DB3E645E"/>
    <w:lvl w:ilvl="0" w:tplc="9FD64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567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E"/>
    <w:rsid w:val="0006051C"/>
    <w:rsid w:val="000C042C"/>
    <w:rsid w:val="001F3B62"/>
    <w:rsid w:val="00550A44"/>
    <w:rsid w:val="00551366"/>
    <w:rsid w:val="00566314"/>
    <w:rsid w:val="00691A5E"/>
    <w:rsid w:val="00AD1478"/>
    <w:rsid w:val="00C45DE3"/>
    <w:rsid w:val="00D209E3"/>
    <w:rsid w:val="00D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5C71"/>
  <w15:chartTrackingRefBased/>
  <w15:docId w15:val="{207B2063-E335-4549-AB40-098C2E42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13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1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8</cp:revision>
  <dcterms:created xsi:type="dcterms:W3CDTF">2022-10-20T14:17:00Z</dcterms:created>
  <dcterms:modified xsi:type="dcterms:W3CDTF">2022-11-06T10:56:00Z</dcterms:modified>
</cp:coreProperties>
</file>