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B17A" w14:textId="2BC25969" w:rsidR="003712A8" w:rsidRDefault="003712A8" w:rsidP="003712A8">
      <w:r>
        <w:rPr>
          <w:rFonts w:hint="eastAsia"/>
        </w:rPr>
        <w:t>状态设计分类：</w:t>
      </w:r>
    </w:p>
    <w:p w14:paraId="59ECD7E0" w14:textId="72A181B1" w:rsidR="003712A8" w:rsidRDefault="003712A8" w:rsidP="003712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基础状态(</w:t>
      </w:r>
      <w:proofErr w:type="spellStart"/>
      <w:r>
        <w:t>BasicSta</w:t>
      </w:r>
      <w:r w:rsidR="00862BCA">
        <w:t>tusAbility</w:t>
      </w:r>
      <w:proofErr w:type="spellEnd"/>
      <w:r>
        <w:t>)</w:t>
      </w:r>
    </w:p>
    <w:p w14:paraId="19D5C97A" w14:textId="63F8E7A1" w:rsidR="003712A8" w:rsidRDefault="003712A8" w:rsidP="003712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地形状态(</w:t>
      </w:r>
      <w:proofErr w:type="spellStart"/>
      <w:r>
        <w:t>GridSta</w:t>
      </w:r>
      <w:r w:rsidR="00862BCA">
        <w:t>tusAbility</w:t>
      </w:r>
      <w:proofErr w:type="spellEnd"/>
      <w:r>
        <w:t>)</w:t>
      </w:r>
    </w:p>
    <w:p w14:paraId="2A2ED737" w14:textId="77777777" w:rsidR="003712A8" w:rsidRDefault="003712A8" w:rsidP="003712A8">
      <w:pPr>
        <w:rPr>
          <w:rFonts w:hint="eastAsia"/>
        </w:rPr>
      </w:pPr>
    </w:p>
    <w:sectPr w:rsidR="0037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16DF" w14:textId="77777777" w:rsidR="003D130D" w:rsidRDefault="003D130D" w:rsidP="003712A8">
      <w:r>
        <w:separator/>
      </w:r>
    </w:p>
  </w:endnote>
  <w:endnote w:type="continuationSeparator" w:id="0">
    <w:p w14:paraId="640A23DF" w14:textId="77777777" w:rsidR="003D130D" w:rsidRDefault="003D130D" w:rsidP="0037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AE13" w14:textId="77777777" w:rsidR="003D130D" w:rsidRDefault="003D130D" w:rsidP="003712A8">
      <w:r>
        <w:separator/>
      </w:r>
    </w:p>
  </w:footnote>
  <w:footnote w:type="continuationSeparator" w:id="0">
    <w:p w14:paraId="1A02A764" w14:textId="77777777" w:rsidR="003D130D" w:rsidRDefault="003D130D" w:rsidP="00371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0E31"/>
    <w:multiLevelType w:val="hybridMultilevel"/>
    <w:tmpl w:val="44DCFC8C"/>
    <w:lvl w:ilvl="0" w:tplc="61AA1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507B57"/>
    <w:multiLevelType w:val="hybridMultilevel"/>
    <w:tmpl w:val="9EB4FC6E"/>
    <w:lvl w:ilvl="0" w:tplc="2A820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8645187">
    <w:abstractNumId w:val="1"/>
  </w:num>
  <w:num w:numId="2" w16cid:durableId="197220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6A"/>
    <w:rsid w:val="001C016A"/>
    <w:rsid w:val="001F3B62"/>
    <w:rsid w:val="003712A8"/>
    <w:rsid w:val="003D130D"/>
    <w:rsid w:val="00566314"/>
    <w:rsid w:val="00862BCA"/>
    <w:rsid w:val="00A03147"/>
    <w:rsid w:val="00A5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107DF"/>
  <w15:chartTrackingRefBased/>
  <w15:docId w15:val="{9FEE6214-B6F9-43A3-8341-2E1212A5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2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2A8"/>
    <w:rPr>
      <w:sz w:val="18"/>
      <w:szCs w:val="18"/>
    </w:rPr>
  </w:style>
  <w:style w:type="paragraph" w:styleId="a7">
    <w:name w:val="List Paragraph"/>
    <w:basedOn w:val="a"/>
    <w:uiPriority w:val="34"/>
    <w:qFormat/>
    <w:rsid w:val="003712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4</cp:revision>
  <dcterms:created xsi:type="dcterms:W3CDTF">2022-05-28T01:19:00Z</dcterms:created>
  <dcterms:modified xsi:type="dcterms:W3CDTF">2022-05-28T09:17:00Z</dcterms:modified>
</cp:coreProperties>
</file>