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6E" w:rsidRPr="00E32251" w:rsidRDefault="00DF2CE5" w:rsidP="00E32251">
      <w:pPr>
        <w:jc w:val="center"/>
        <w:rPr>
          <w:b/>
          <w:sz w:val="40"/>
        </w:rPr>
      </w:pPr>
      <w:r w:rsidRPr="00DF2CE5">
        <w:rPr>
          <w:b/>
          <w:sz w:val="40"/>
        </w:rPr>
        <w:t>User Stories</w:t>
      </w:r>
    </w:p>
    <w:tbl>
      <w:tblPr>
        <w:tblStyle w:val="TableGrid"/>
        <w:tblpPr w:leftFromText="180" w:rightFromText="180" w:vertAnchor="text" w:horzAnchor="page" w:tblpX="133" w:tblpY="183"/>
        <w:tblW w:w="11908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3402"/>
        <w:gridCol w:w="3544"/>
        <w:gridCol w:w="992"/>
        <w:gridCol w:w="851"/>
        <w:gridCol w:w="1281"/>
      </w:tblGrid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As a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I want to be able to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So that</w:t>
            </w:r>
          </w:p>
        </w:tc>
        <w:tc>
          <w:tcPr>
            <w:tcW w:w="99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851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1281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Customer</w:t>
            </w:r>
            <w:r>
              <w:rPr>
                <w:sz w:val="24"/>
              </w:rPr>
              <w:t xml:space="preserve"> or Admin</w:t>
            </w:r>
            <w:r w:rsidRPr="001C33B7">
              <w:rPr>
                <w:sz w:val="24"/>
              </w:rPr>
              <w:t xml:space="preserve">  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Log in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To access all features of the site and make purchases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Customer</w:t>
            </w:r>
            <w:r>
              <w:rPr>
                <w:sz w:val="24"/>
              </w:rPr>
              <w:t xml:space="preserve"> or Admin</w:t>
            </w:r>
            <w:r w:rsidRPr="001C33B7">
              <w:rPr>
                <w:sz w:val="24"/>
              </w:rPr>
              <w:t xml:space="preserve">  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View Home Page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After logging in, view the home page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</w:t>
            </w:r>
          </w:p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or Admin</w:t>
            </w:r>
            <w:r w:rsidRPr="001C33B7">
              <w:rPr>
                <w:sz w:val="24"/>
              </w:rPr>
              <w:t xml:space="preserve"> 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Access Profile Page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Click on profile icon and go to the user's profile page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</w:t>
            </w:r>
          </w:p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or Admin</w:t>
            </w:r>
            <w:r w:rsidRPr="001C33B7">
              <w:rPr>
                <w:sz w:val="24"/>
              </w:rPr>
              <w:t xml:space="preserve"> 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Access Market Page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Click on market page to see exclusive skins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</w:t>
            </w:r>
          </w:p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or Admin</w:t>
            </w:r>
            <w:r w:rsidRPr="001C33B7">
              <w:rPr>
                <w:sz w:val="24"/>
              </w:rPr>
              <w:t xml:space="preserve"> 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View Item Details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Click on an item to see all information about that item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 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Access Live Chat Support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Click on live chat support to communicate with admins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 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Deposit Money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Click on deposit to add funds to the balance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 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Play Blackjack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Play blackjack to potentially increase the balance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 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Sell Items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Sell items from the user's inventory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E32251">
        <w:trPr>
          <w:trHeight w:val="568"/>
        </w:trPr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 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Withdraw Items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Withdraw items from the user's inventory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E32251">
        <w:trPr>
          <w:trHeight w:val="251"/>
        </w:trPr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</w:t>
            </w:r>
          </w:p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or Admin</w:t>
            </w:r>
            <w:r w:rsidRPr="001C33B7">
              <w:rPr>
                <w:sz w:val="24"/>
              </w:rPr>
              <w:t xml:space="preserve"> 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View Purchase History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View a history of past purchases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 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Buy Items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Purchase items, which are added to the user's inventory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786779" w:rsidTr="001C33B7">
        <w:tc>
          <w:tcPr>
            <w:tcW w:w="562" w:type="dxa"/>
          </w:tcPr>
          <w:p w:rsidR="00786779" w:rsidRDefault="00786779" w:rsidP="00786779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76" w:type="dxa"/>
          </w:tcPr>
          <w:p w:rsidR="00786779" w:rsidRDefault="00786779" w:rsidP="00786779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</w:t>
            </w:r>
          </w:p>
          <w:p w:rsidR="00786779" w:rsidRDefault="00786779" w:rsidP="00786779">
            <w:pPr>
              <w:rPr>
                <w:sz w:val="24"/>
              </w:rPr>
            </w:pPr>
            <w:r>
              <w:rPr>
                <w:sz w:val="24"/>
              </w:rPr>
              <w:t>or Admin</w:t>
            </w:r>
            <w:r w:rsidRPr="001C33B7">
              <w:rPr>
                <w:sz w:val="24"/>
              </w:rPr>
              <w:t xml:space="preserve">          </w:t>
            </w:r>
          </w:p>
        </w:tc>
        <w:tc>
          <w:tcPr>
            <w:tcW w:w="3402" w:type="dxa"/>
          </w:tcPr>
          <w:p w:rsidR="00786779" w:rsidRDefault="00786779" w:rsidP="00786779">
            <w:pPr>
              <w:rPr>
                <w:sz w:val="24"/>
              </w:rPr>
            </w:pPr>
            <w:r w:rsidRPr="001C33B7">
              <w:rPr>
                <w:sz w:val="24"/>
              </w:rPr>
              <w:t>Search for Items</w:t>
            </w:r>
          </w:p>
        </w:tc>
        <w:tc>
          <w:tcPr>
            <w:tcW w:w="3544" w:type="dxa"/>
          </w:tcPr>
          <w:p w:rsidR="00786779" w:rsidRDefault="00786779" w:rsidP="00786779">
            <w:pPr>
              <w:rPr>
                <w:sz w:val="24"/>
              </w:rPr>
            </w:pPr>
            <w:r w:rsidRPr="001C33B7">
              <w:rPr>
                <w:sz w:val="24"/>
              </w:rPr>
              <w:t>Search for items in the market page</w:t>
            </w:r>
          </w:p>
        </w:tc>
        <w:tc>
          <w:tcPr>
            <w:tcW w:w="992" w:type="dxa"/>
          </w:tcPr>
          <w:p w:rsidR="00786779" w:rsidRDefault="002A22BE" w:rsidP="00786779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786779" w:rsidRDefault="002A22BE" w:rsidP="0078677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1" w:type="dxa"/>
          </w:tcPr>
          <w:p w:rsidR="00786779" w:rsidRDefault="002A22BE" w:rsidP="00786779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786779" w:rsidTr="001C33B7">
        <w:tc>
          <w:tcPr>
            <w:tcW w:w="562" w:type="dxa"/>
          </w:tcPr>
          <w:p w:rsidR="00786779" w:rsidRDefault="00786779" w:rsidP="00786779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76" w:type="dxa"/>
          </w:tcPr>
          <w:p w:rsidR="00786779" w:rsidRDefault="00786779" w:rsidP="00786779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</w:t>
            </w:r>
          </w:p>
          <w:p w:rsidR="00786779" w:rsidRDefault="00786779" w:rsidP="00786779">
            <w:pPr>
              <w:rPr>
                <w:sz w:val="24"/>
              </w:rPr>
            </w:pPr>
            <w:r>
              <w:rPr>
                <w:sz w:val="24"/>
              </w:rPr>
              <w:t>or Admin</w:t>
            </w:r>
            <w:r w:rsidRPr="001C33B7">
              <w:rPr>
                <w:sz w:val="24"/>
              </w:rPr>
              <w:t xml:space="preserve">          </w:t>
            </w:r>
          </w:p>
        </w:tc>
        <w:tc>
          <w:tcPr>
            <w:tcW w:w="3402" w:type="dxa"/>
          </w:tcPr>
          <w:p w:rsidR="00786779" w:rsidRDefault="00786779" w:rsidP="00786779">
            <w:pPr>
              <w:rPr>
                <w:sz w:val="24"/>
              </w:rPr>
            </w:pPr>
            <w:r w:rsidRPr="001C33B7">
              <w:rPr>
                <w:sz w:val="24"/>
              </w:rPr>
              <w:t>Filter Items</w:t>
            </w:r>
          </w:p>
        </w:tc>
        <w:tc>
          <w:tcPr>
            <w:tcW w:w="3544" w:type="dxa"/>
          </w:tcPr>
          <w:p w:rsidR="00786779" w:rsidRDefault="00786779" w:rsidP="00786779">
            <w:pPr>
              <w:rPr>
                <w:sz w:val="24"/>
              </w:rPr>
            </w:pPr>
            <w:r w:rsidRPr="001C33B7">
              <w:rPr>
                <w:sz w:val="24"/>
              </w:rPr>
              <w:t>Filter items by criteria such as price, name, etc.</w:t>
            </w:r>
          </w:p>
        </w:tc>
        <w:tc>
          <w:tcPr>
            <w:tcW w:w="992" w:type="dxa"/>
          </w:tcPr>
          <w:p w:rsidR="00786779" w:rsidRDefault="002A22BE" w:rsidP="00786779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786779" w:rsidRDefault="002A22BE" w:rsidP="0078677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1" w:type="dxa"/>
          </w:tcPr>
          <w:p w:rsidR="00786779" w:rsidRDefault="002A22BE" w:rsidP="00786779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76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 xml:space="preserve">Customer  </w:t>
            </w:r>
            <w:r>
              <w:rPr>
                <w:sz w:val="24"/>
              </w:rPr>
              <w:t>or Admin</w:t>
            </w:r>
            <w:r w:rsidRPr="001C33B7">
              <w:rPr>
                <w:sz w:val="24"/>
              </w:rPr>
              <w:t xml:space="preserve">         </w:t>
            </w:r>
          </w:p>
        </w:tc>
        <w:tc>
          <w:tcPr>
            <w:tcW w:w="340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Log out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Log out and return to the home page with login/register buttons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1C33B7" w:rsidP="001C33B7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76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3402" w:type="dxa"/>
          </w:tcPr>
          <w:p w:rsidR="001C33B7" w:rsidRDefault="002A22BE" w:rsidP="001C33B7">
            <w:pPr>
              <w:rPr>
                <w:sz w:val="24"/>
              </w:rPr>
            </w:pPr>
            <w:r w:rsidRPr="002A22BE">
              <w:rPr>
                <w:sz w:val="24"/>
              </w:rPr>
              <w:t>Access Profile Page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Click on profile icon and go to the admin's profile page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786779" w:rsidP="001C33B7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276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3402" w:type="dxa"/>
          </w:tcPr>
          <w:p w:rsidR="001C33B7" w:rsidRDefault="002A22BE" w:rsidP="001C33B7">
            <w:pPr>
              <w:rPr>
                <w:sz w:val="24"/>
              </w:rPr>
            </w:pPr>
            <w:r w:rsidRPr="002A22BE">
              <w:rPr>
                <w:sz w:val="24"/>
              </w:rPr>
              <w:t>Add Items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Add new items to the system via the admin profile page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786779" w:rsidP="001C33B7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276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340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Edit Items</w:t>
            </w:r>
          </w:p>
          <w:p w:rsidR="002A22BE" w:rsidRDefault="002A22BE" w:rsidP="001C33B7">
            <w:pPr>
              <w:rPr>
                <w:sz w:val="24"/>
              </w:rPr>
            </w:pP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Edit existing items via the admin profile page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786779" w:rsidP="001C33B7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276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340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Remove Items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Remove items from the system via the admin profile page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786779" w:rsidP="001C33B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20</w:t>
            </w:r>
          </w:p>
        </w:tc>
        <w:tc>
          <w:tcPr>
            <w:tcW w:w="1276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3402" w:type="dxa"/>
          </w:tcPr>
          <w:p w:rsidR="001C33B7" w:rsidRDefault="002A22BE" w:rsidP="001C33B7">
            <w:pPr>
              <w:rPr>
                <w:sz w:val="24"/>
              </w:rPr>
            </w:pPr>
            <w:r w:rsidRPr="002A22BE">
              <w:rPr>
                <w:sz w:val="24"/>
              </w:rPr>
              <w:t>Reply to Live Chat Messages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Respond to customer inquiries through live chat support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1C33B7" w:rsidTr="001C33B7">
        <w:tc>
          <w:tcPr>
            <w:tcW w:w="562" w:type="dxa"/>
          </w:tcPr>
          <w:p w:rsidR="001C33B7" w:rsidRDefault="00786779" w:rsidP="001C33B7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276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3402" w:type="dxa"/>
          </w:tcPr>
          <w:p w:rsidR="001C33B7" w:rsidRDefault="002A22BE" w:rsidP="001C33B7">
            <w:pPr>
              <w:rPr>
                <w:sz w:val="24"/>
              </w:rPr>
            </w:pPr>
            <w:r w:rsidRPr="002A22BE">
              <w:rPr>
                <w:sz w:val="24"/>
              </w:rPr>
              <w:t>Monitor Item Performance</w:t>
            </w:r>
          </w:p>
        </w:tc>
        <w:tc>
          <w:tcPr>
            <w:tcW w:w="3544" w:type="dxa"/>
          </w:tcPr>
          <w:p w:rsidR="001C33B7" w:rsidRDefault="001C33B7" w:rsidP="001C33B7">
            <w:pPr>
              <w:rPr>
                <w:sz w:val="24"/>
              </w:rPr>
            </w:pPr>
            <w:r w:rsidRPr="001C33B7">
              <w:rPr>
                <w:sz w:val="24"/>
              </w:rPr>
              <w:t>Track and analyze the performance of items in the system</w:t>
            </w:r>
          </w:p>
        </w:tc>
        <w:tc>
          <w:tcPr>
            <w:tcW w:w="992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85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81" w:type="dxa"/>
          </w:tcPr>
          <w:p w:rsidR="001C33B7" w:rsidRDefault="002A22BE" w:rsidP="001C33B7">
            <w:pPr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</w:tbl>
    <w:p w:rsidR="001C33B7" w:rsidRDefault="001C33B7" w:rsidP="001E0D3B">
      <w:pPr>
        <w:rPr>
          <w:sz w:val="24"/>
        </w:rPr>
      </w:pPr>
    </w:p>
    <w:p w:rsidR="001C33B7" w:rsidRDefault="001C33B7" w:rsidP="001E0D3B">
      <w:pPr>
        <w:rPr>
          <w:sz w:val="24"/>
        </w:rPr>
      </w:pP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1: Log in</w:t>
      </w:r>
    </w:p>
    <w:p w:rsidR="00B63478" w:rsidRPr="00B63478" w:rsidRDefault="00B63478" w:rsidP="00B634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As a customer or admin, I can access the login page.</w:t>
      </w:r>
    </w:p>
    <w:p w:rsidR="00B63478" w:rsidRPr="00B63478" w:rsidRDefault="00B63478" w:rsidP="00B634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enter my username and password.</w:t>
      </w:r>
    </w:p>
    <w:p w:rsidR="00B63478" w:rsidRPr="00B63478" w:rsidRDefault="00B63478" w:rsidP="00B634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After successful login, I am redirected to the home page.</w:t>
      </w:r>
    </w:p>
    <w:p w:rsidR="00B63478" w:rsidRPr="00B63478" w:rsidRDefault="00B63478" w:rsidP="00B634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If login fails (e.g., due to incorrect credentials), I receive an error message.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2: View Home Page</w:t>
      </w:r>
    </w:p>
    <w:p w:rsidR="00B63478" w:rsidRPr="00B63478" w:rsidRDefault="00B63478" w:rsidP="00B634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After logging in, I am directed to the home page.</w:t>
      </w:r>
    </w:p>
    <w:p w:rsidR="00B63478" w:rsidRPr="00B63478" w:rsidRDefault="00B63478" w:rsidP="00B634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The home page displays relevant content, such as featured items and announcements.</w:t>
      </w:r>
    </w:p>
    <w:p w:rsidR="00B63478" w:rsidRPr="00B63478" w:rsidRDefault="00B63478" w:rsidP="00B634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Navigation options to access other parts of the application are available.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3: Access Profile Page</w:t>
      </w:r>
    </w:p>
    <w:p w:rsidR="00B63478" w:rsidRPr="00B63478" w:rsidRDefault="00B63478" w:rsidP="00B634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click on a profile icon or link to access the user's profile page.</w:t>
      </w:r>
    </w:p>
    <w:p w:rsidR="00B63478" w:rsidRPr="00B63478" w:rsidRDefault="00B63478" w:rsidP="00B634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The profile page displays information about the logged-in user, such as username, email, and account details.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4: Access Market Page</w:t>
      </w:r>
    </w:p>
    <w:p w:rsidR="00B63478" w:rsidRPr="00B63478" w:rsidRDefault="00B63478" w:rsidP="00B63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click on the "Market" page to access the market where exclusive skins are available.</w:t>
      </w:r>
    </w:p>
    <w:p w:rsidR="00B63478" w:rsidRPr="00B63478" w:rsidRDefault="00B63478" w:rsidP="00B634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The market page displays a list of available items for purchase.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5: View Item Details</w:t>
      </w:r>
    </w:p>
    <w:p w:rsidR="00B63478" w:rsidRPr="00B63478" w:rsidRDefault="00B63478" w:rsidP="00B63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click on an item in the market to view detailed information about that item.</w:t>
      </w:r>
    </w:p>
    <w:p w:rsidR="00B63478" w:rsidRPr="00B63478" w:rsidRDefault="00B63478" w:rsidP="00B634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The item details include its name, description, price, and any relevant images.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lastRenderedPageBreak/>
        <w:t>User Story 6: Access Live Chat Support</w:t>
      </w:r>
    </w:p>
    <w:p w:rsidR="00B63478" w:rsidRPr="00B63478" w:rsidRDefault="00B63478" w:rsidP="00B63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click on a "Live Chat Support" option to open a chat window.</w:t>
      </w:r>
    </w:p>
    <w:p w:rsidR="00B63478" w:rsidRPr="00B63478" w:rsidRDefault="00B63478" w:rsidP="00B6347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send and receive messages to communicate with administrators or support.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7: Deposit Money</w:t>
      </w:r>
    </w:p>
    <w:p w:rsidR="00B63478" w:rsidRPr="00B63478" w:rsidRDefault="00B63478" w:rsidP="00B634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click on a "Deposit" option to add funds to my account balance.</w:t>
      </w:r>
    </w:p>
    <w:p w:rsidR="00B63478" w:rsidRPr="00B63478" w:rsidRDefault="00B63478" w:rsidP="00B6347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specify the amount to deposit and choose a payment method.</w:t>
      </w:r>
    </w:p>
    <w:p w:rsidR="00B63478" w:rsidRPr="00B63478" w:rsidRDefault="00B63478" w:rsidP="00B6347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The deposited amount is reflected in my account balance.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8: Play Blackjack</w:t>
      </w:r>
    </w:p>
    <w:p w:rsidR="00B63478" w:rsidRPr="00B63478" w:rsidRDefault="00B63478" w:rsidP="00B634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click on a "Play Blackjack" option to access a blackjack game.</w:t>
      </w:r>
    </w:p>
    <w:p w:rsidR="00B63478" w:rsidRPr="00B63478" w:rsidRDefault="00B63478" w:rsidP="00B6347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place bets and play rounds of blackjack.</w:t>
      </w:r>
    </w:p>
    <w:p w:rsidR="00B63478" w:rsidRPr="00B63478" w:rsidRDefault="00B63478" w:rsidP="00B6347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My wins and losses affect my account balance.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9: Sell Items</w:t>
      </w:r>
    </w:p>
    <w:p w:rsidR="00B63478" w:rsidRPr="00B63478" w:rsidRDefault="00B63478" w:rsidP="00B634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access a "Sell Items" feature in my user profile.</w:t>
      </w:r>
    </w:p>
    <w:p w:rsidR="00B63478" w:rsidRPr="00B63478" w:rsidRDefault="00B63478" w:rsidP="00B6347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select items from my inventory to put up for sale.</w:t>
      </w:r>
    </w:p>
    <w:p w:rsidR="00B63478" w:rsidRPr="00B63478" w:rsidRDefault="00B63478" w:rsidP="00B6347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specify the selling price for each item.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10: Withdraw Items</w:t>
      </w:r>
    </w:p>
    <w:p w:rsidR="00B63478" w:rsidRPr="00B63478" w:rsidRDefault="00B63478" w:rsidP="00B634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access a "Withdraw Items" feature in my user profile.</w:t>
      </w:r>
    </w:p>
    <w:p w:rsidR="00B63478" w:rsidRPr="00B63478" w:rsidRDefault="00B63478" w:rsidP="00B6347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select items from my inventory to withdraw.</w:t>
      </w:r>
    </w:p>
    <w:p w:rsidR="00B63478" w:rsidRPr="00B63478" w:rsidRDefault="00B63478" w:rsidP="00B6347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The withdrawn items are removed from the market and returned to my inventory.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11: View Purchase History</w:t>
      </w:r>
    </w:p>
    <w:p w:rsidR="00B63478" w:rsidRPr="00B63478" w:rsidRDefault="00B63478" w:rsidP="00B634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access a "Purchase History" feature to view a list of my past purchases.</w:t>
      </w:r>
    </w:p>
    <w:p w:rsidR="00B63478" w:rsidRPr="00B63478" w:rsidRDefault="00B63478" w:rsidP="00B634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Each entry in the purchase history includes details like item name, date of purchase, and price.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12: Buy Items</w:t>
      </w:r>
    </w:p>
    <w:p w:rsidR="00B63478" w:rsidRPr="00B63478" w:rsidRDefault="00B63478" w:rsidP="00B634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lastRenderedPageBreak/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purchase items from the market.</w:t>
      </w:r>
    </w:p>
    <w:p w:rsidR="00B63478" w:rsidRPr="00B63478" w:rsidRDefault="00B63478" w:rsidP="00B6347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The purchased items are added to my inventory.</w:t>
      </w:r>
    </w:p>
    <w:p w:rsidR="00B63478" w:rsidRPr="00B63478" w:rsidRDefault="00B63478" w:rsidP="00B6347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The purchase price is deducted from my account balance.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13: Search for Items</w:t>
      </w:r>
    </w:p>
    <w:p w:rsidR="00B63478" w:rsidRPr="00B63478" w:rsidRDefault="00B63478" w:rsidP="00B634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use a search feature to search for specific items in the market.</w:t>
      </w:r>
    </w:p>
    <w:p w:rsidR="00B63478" w:rsidRPr="00B63478" w:rsidRDefault="00B63478" w:rsidP="00B6347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Search results are displayed based on item name or keywords.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14: Filter Items</w:t>
      </w:r>
    </w:p>
    <w:p w:rsidR="00B63478" w:rsidRPr="00B63478" w:rsidRDefault="00B63478" w:rsidP="00B634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apply filters to the item list in the market.</w:t>
      </w:r>
    </w:p>
    <w:p w:rsidR="00B63478" w:rsidRPr="00B63478" w:rsidRDefault="00B63478" w:rsidP="00B6347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Filters include options like price range, item type, and more.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15: Log Out</w:t>
      </w:r>
    </w:p>
    <w:p w:rsidR="00B63478" w:rsidRPr="00B63478" w:rsidRDefault="00B63478" w:rsidP="00B634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I can log out of my account.</w:t>
      </w:r>
    </w:p>
    <w:p w:rsidR="00B63478" w:rsidRPr="00B63478" w:rsidRDefault="00B63478" w:rsidP="00B6347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After logging out, I am redirected to the home page where login/register buttons are available.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16: Access Profile Page (Admin)</w:t>
      </w:r>
    </w:p>
    <w:p w:rsidR="00B63478" w:rsidRPr="00B63478" w:rsidRDefault="00B63478" w:rsidP="00B634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Admin users can access a profile page specific to administrators.</w:t>
      </w:r>
    </w:p>
    <w:p w:rsidR="00B63478" w:rsidRPr="00B63478" w:rsidRDefault="00B63478" w:rsidP="00B6347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The admin profile page displays relevant information about the admin user.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17: Add Items (Admin)</w:t>
      </w:r>
    </w:p>
    <w:p w:rsidR="00B63478" w:rsidRPr="00B63478" w:rsidRDefault="00B63478" w:rsidP="00B634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Admin users can add new items to the system via the admin profile page.</w:t>
      </w:r>
    </w:p>
    <w:p w:rsidR="00B63478" w:rsidRPr="00B63478" w:rsidRDefault="00B63478" w:rsidP="00B6347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Admins provide details about the item, including name, description, and images.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18: Edit Items (Admin)</w:t>
      </w:r>
    </w:p>
    <w:p w:rsidR="00B63478" w:rsidRPr="00B63478" w:rsidRDefault="00B63478" w:rsidP="00B634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Admin users can edit existing items via the admin profile page.</w:t>
      </w:r>
    </w:p>
    <w:p w:rsidR="00B63478" w:rsidRPr="00B63478" w:rsidRDefault="00B63478" w:rsidP="00B6347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Admins can modify item details such as name, description, and images.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19: Remove Items (Admin)</w:t>
      </w:r>
    </w:p>
    <w:p w:rsidR="00B63478" w:rsidRPr="00B63478" w:rsidRDefault="00B63478" w:rsidP="00B634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lastRenderedPageBreak/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Admin users can remove items from the system via the admin profile page.</w:t>
      </w:r>
    </w:p>
    <w:p w:rsidR="00B63478" w:rsidRPr="00B63478" w:rsidRDefault="00B63478" w:rsidP="00B6347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Admins can select and delete items from the item database.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20: Reply to Live Chat Messages (Admin)</w:t>
      </w:r>
    </w:p>
    <w:p w:rsidR="00B63478" w:rsidRPr="00B63478" w:rsidRDefault="00B63478" w:rsidP="00B634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</w:p>
    <w:p w:rsidR="00B63478" w:rsidRPr="00B63478" w:rsidRDefault="00B63478" w:rsidP="00B6347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Admin users can access live chat messages from customers.</w:t>
      </w:r>
    </w:p>
    <w:p w:rsidR="00B63478" w:rsidRPr="00B63478" w:rsidRDefault="00B63478" w:rsidP="00B6347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Admins can respond to customer inquiries through the live chat support interface.</w:t>
      </w:r>
    </w:p>
    <w:p w:rsidR="00B63478" w:rsidRPr="00B63478" w:rsidRDefault="00B63478" w:rsidP="00B634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User Story 21: Monitor Item Performance (Admin)</w:t>
      </w:r>
    </w:p>
    <w:p w:rsidR="00B63478" w:rsidRPr="00B63478" w:rsidRDefault="00B63478" w:rsidP="00B634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b/>
          <w:bCs/>
          <w:sz w:val="24"/>
          <w:szCs w:val="24"/>
        </w:rPr>
        <w:t>Acceptance Criteria</w:t>
      </w:r>
      <w:r w:rsidRPr="00B63478">
        <w:rPr>
          <w:rFonts w:eastAsia="Times New Roman" w:cstheme="minorHAnsi"/>
          <w:sz w:val="24"/>
          <w:szCs w:val="24"/>
        </w:rPr>
        <w:t>:</w:t>
      </w:r>
      <w:bookmarkStart w:id="0" w:name="_GoBack"/>
      <w:bookmarkEnd w:id="0"/>
    </w:p>
    <w:p w:rsidR="00B63478" w:rsidRPr="00B63478" w:rsidRDefault="00B63478" w:rsidP="00B634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Admin users can access a feature to track and analyze the performance of items in the system.</w:t>
      </w:r>
    </w:p>
    <w:p w:rsidR="00B63478" w:rsidRPr="00B63478" w:rsidRDefault="00B63478" w:rsidP="00B634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63478">
        <w:rPr>
          <w:rFonts w:eastAsia="Times New Roman" w:cstheme="minorHAnsi"/>
          <w:sz w:val="24"/>
          <w:szCs w:val="24"/>
        </w:rPr>
        <w:t>Performance data includes metrics like sales, views, and user interactions.</w:t>
      </w:r>
    </w:p>
    <w:p w:rsidR="00B63478" w:rsidRDefault="00B63478" w:rsidP="001E0D3B">
      <w:pPr>
        <w:rPr>
          <w:sz w:val="24"/>
        </w:rPr>
      </w:pPr>
    </w:p>
    <w:p w:rsidR="00B63478" w:rsidRDefault="00B63478" w:rsidP="001E0D3B">
      <w:pPr>
        <w:rPr>
          <w:sz w:val="24"/>
        </w:rPr>
      </w:pPr>
    </w:p>
    <w:p w:rsidR="001C33B7" w:rsidRDefault="001C33B7" w:rsidP="001E0D3B">
      <w:pPr>
        <w:rPr>
          <w:sz w:val="24"/>
        </w:rPr>
      </w:pPr>
    </w:p>
    <w:p w:rsidR="001C33B7" w:rsidRDefault="001C33B7" w:rsidP="001E0D3B">
      <w:pPr>
        <w:rPr>
          <w:sz w:val="24"/>
        </w:rPr>
      </w:pPr>
    </w:p>
    <w:p w:rsidR="00C45A6E" w:rsidRDefault="00C45A6E" w:rsidP="001E0D3B">
      <w:pPr>
        <w:rPr>
          <w:sz w:val="24"/>
        </w:rPr>
      </w:pPr>
      <w:r>
        <w:rPr>
          <w:noProof/>
        </w:rPr>
        <w:drawing>
          <wp:inline distT="0" distB="0" distL="0" distR="0" wp14:anchorId="49F1C5F4" wp14:editId="5FEAC4F7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6E" w:rsidRDefault="00C45A6E" w:rsidP="001E0D3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044D97" wp14:editId="587C7289">
            <wp:extent cx="5943600" cy="259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6E" w:rsidRDefault="00C45A6E" w:rsidP="001E0D3B">
      <w:pPr>
        <w:rPr>
          <w:sz w:val="24"/>
        </w:rPr>
      </w:pPr>
      <w:r>
        <w:rPr>
          <w:noProof/>
        </w:rPr>
        <w:drawing>
          <wp:inline distT="0" distB="0" distL="0" distR="0" wp14:anchorId="50BB7551" wp14:editId="18475AFB">
            <wp:extent cx="594360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6E" w:rsidRDefault="00C45A6E" w:rsidP="001E0D3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DE90DC0" wp14:editId="71B27F2D">
            <wp:extent cx="5943600" cy="3262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652A2" wp14:editId="6173C243">
            <wp:extent cx="5943600" cy="3375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12718F" wp14:editId="5BED0AC6">
            <wp:extent cx="5943600" cy="1623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6E" w:rsidRPr="001E0D3B" w:rsidRDefault="00C45A6E" w:rsidP="001E0D3B">
      <w:pPr>
        <w:rPr>
          <w:sz w:val="24"/>
        </w:rPr>
      </w:pPr>
    </w:p>
    <w:sectPr w:rsidR="00C45A6E" w:rsidRPr="001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A7E"/>
    <w:multiLevelType w:val="hybridMultilevel"/>
    <w:tmpl w:val="FEA6CBC8"/>
    <w:lvl w:ilvl="0" w:tplc="858267C2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CB4"/>
    <w:multiLevelType w:val="multilevel"/>
    <w:tmpl w:val="A552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09BD"/>
    <w:multiLevelType w:val="multilevel"/>
    <w:tmpl w:val="B686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765EA"/>
    <w:multiLevelType w:val="multilevel"/>
    <w:tmpl w:val="2168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0326C"/>
    <w:multiLevelType w:val="multilevel"/>
    <w:tmpl w:val="4338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52E90"/>
    <w:multiLevelType w:val="multilevel"/>
    <w:tmpl w:val="2A6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04A9D"/>
    <w:multiLevelType w:val="multilevel"/>
    <w:tmpl w:val="4AF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46B76"/>
    <w:multiLevelType w:val="multilevel"/>
    <w:tmpl w:val="D686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13805"/>
    <w:multiLevelType w:val="hybridMultilevel"/>
    <w:tmpl w:val="14069AE6"/>
    <w:lvl w:ilvl="0" w:tplc="73BED34E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E1645"/>
    <w:multiLevelType w:val="multilevel"/>
    <w:tmpl w:val="2006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81FA1"/>
    <w:multiLevelType w:val="multilevel"/>
    <w:tmpl w:val="101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8067D"/>
    <w:multiLevelType w:val="multilevel"/>
    <w:tmpl w:val="26D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E366F"/>
    <w:multiLevelType w:val="multilevel"/>
    <w:tmpl w:val="03B8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73026"/>
    <w:multiLevelType w:val="multilevel"/>
    <w:tmpl w:val="A868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D0CC7"/>
    <w:multiLevelType w:val="multilevel"/>
    <w:tmpl w:val="AF8E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67968"/>
    <w:multiLevelType w:val="multilevel"/>
    <w:tmpl w:val="C0E8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84178"/>
    <w:multiLevelType w:val="multilevel"/>
    <w:tmpl w:val="D1EA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75EF3"/>
    <w:multiLevelType w:val="multilevel"/>
    <w:tmpl w:val="DAE4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D5890"/>
    <w:multiLevelType w:val="multilevel"/>
    <w:tmpl w:val="8CF0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80495"/>
    <w:multiLevelType w:val="hybridMultilevel"/>
    <w:tmpl w:val="FC98164E"/>
    <w:lvl w:ilvl="0" w:tplc="8C2015C8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C3555"/>
    <w:multiLevelType w:val="multilevel"/>
    <w:tmpl w:val="6388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31BCB"/>
    <w:multiLevelType w:val="multilevel"/>
    <w:tmpl w:val="BF4E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0C5607"/>
    <w:multiLevelType w:val="multilevel"/>
    <w:tmpl w:val="2D18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3F78FC"/>
    <w:multiLevelType w:val="multilevel"/>
    <w:tmpl w:val="3AF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4731B"/>
    <w:multiLevelType w:val="hybridMultilevel"/>
    <w:tmpl w:val="912E3E0E"/>
    <w:lvl w:ilvl="0" w:tplc="2F62367C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4"/>
  </w:num>
  <w:num w:numId="4">
    <w:abstractNumId w:val="8"/>
  </w:num>
  <w:num w:numId="5">
    <w:abstractNumId w:val="6"/>
  </w:num>
  <w:num w:numId="6">
    <w:abstractNumId w:val="7"/>
  </w:num>
  <w:num w:numId="7">
    <w:abstractNumId w:val="18"/>
  </w:num>
  <w:num w:numId="8">
    <w:abstractNumId w:val="22"/>
  </w:num>
  <w:num w:numId="9">
    <w:abstractNumId w:val="9"/>
  </w:num>
  <w:num w:numId="10">
    <w:abstractNumId w:val="15"/>
  </w:num>
  <w:num w:numId="11">
    <w:abstractNumId w:val="4"/>
  </w:num>
  <w:num w:numId="12">
    <w:abstractNumId w:val="10"/>
  </w:num>
  <w:num w:numId="13">
    <w:abstractNumId w:val="14"/>
  </w:num>
  <w:num w:numId="14">
    <w:abstractNumId w:val="3"/>
  </w:num>
  <w:num w:numId="15">
    <w:abstractNumId w:val="13"/>
  </w:num>
  <w:num w:numId="16">
    <w:abstractNumId w:val="23"/>
  </w:num>
  <w:num w:numId="17">
    <w:abstractNumId w:val="16"/>
  </w:num>
  <w:num w:numId="18">
    <w:abstractNumId w:val="1"/>
  </w:num>
  <w:num w:numId="19">
    <w:abstractNumId w:val="5"/>
  </w:num>
  <w:num w:numId="20">
    <w:abstractNumId w:val="11"/>
  </w:num>
  <w:num w:numId="21">
    <w:abstractNumId w:val="21"/>
  </w:num>
  <w:num w:numId="22">
    <w:abstractNumId w:val="20"/>
  </w:num>
  <w:num w:numId="23">
    <w:abstractNumId w:val="12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E5"/>
    <w:rsid w:val="000F40E2"/>
    <w:rsid w:val="001C33B7"/>
    <w:rsid w:val="001E0D3B"/>
    <w:rsid w:val="002A22BE"/>
    <w:rsid w:val="0073440B"/>
    <w:rsid w:val="00786779"/>
    <w:rsid w:val="00A71B3E"/>
    <w:rsid w:val="00B63478"/>
    <w:rsid w:val="00C45A6E"/>
    <w:rsid w:val="00DF2CE5"/>
    <w:rsid w:val="00E3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B0F1"/>
  <w15:chartTrackingRefBased/>
  <w15:docId w15:val="{B865D3C0-D560-4654-B429-34613A70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D3B"/>
  </w:style>
  <w:style w:type="paragraph" w:styleId="Heading1">
    <w:name w:val="heading 1"/>
    <w:basedOn w:val="Normal"/>
    <w:link w:val="Heading1Char"/>
    <w:uiPriority w:val="9"/>
    <w:qFormat/>
    <w:rsid w:val="001E0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D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440B"/>
    <w:pPr>
      <w:ind w:left="720"/>
      <w:contextualSpacing/>
    </w:pPr>
  </w:style>
  <w:style w:type="table" w:styleId="TableGrid">
    <w:name w:val="Table Grid"/>
    <w:basedOn w:val="TableNormal"/>
    <w:uiPriority w:val="39"/>
    <w:rsid w:val="001C3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Stanev,Stefan-Nikola S.G.</dc:creator>
  <cp:keywords/>
  <dc:description/>
  <cp:lastModifiedBy>Stanev,Stefan-Nikola S.G.</cp:lastModifiedBy>
  <cp:revision>7</cp:revision>
  <dcterms:created xsi:type="dcterms:W3CDTF">2023-09-22T11:18:00Z</dcterms:created>
  <dcterms:modified xsi:type="dcterms:W3CDTF">2023-10-13T18:36:00Z</dcterms:modified>
</cp:coreProperties>
</file>