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6906" w14:textId="19D33B91" w:rsidR="005F0E9F" w:rsidRDefault="00903946">
      <w:pPr>
        <w:rPr>
          <w:b/>
          <w:bCs/>
        </w:rPr>
      </w:pPr>
      <w:r w:rsidRPr="00903946">
        <w:rPr>
          <w:b/>
          <w:bCs/>
        </w:rPr>
        <w:t>Pulse Widths – Integrated Charge</w:t>
      </w:r>
      <w:r w:rsidR="00FD4A2C">
        <w:rPr>
          <w:b/>
          <w:bCs/>
        </w:rPr>
        <w:t xml:space="preserve"> - Linearity</w:t>
      </w:r>
    </w:p>
    <w:p w14:paraId="2EADEC3D" w14:textId="337D0B59" w:rsidR="00200201" w:rsidRDefault="00200201" w:rsidP="00200201">
      <w:pPr>
        <w:rPr>
          <w:i/>
          <w:iCs/>
        </w:rPr>
      </w:pPr>
      <w:r>
        <w:rPr>
          <w:i/>
          <w:iCs/>
        </w:rPr>
        <w:t xml:space="preserve">For producing all ASICs </w:t>
      </w:r>
      <w:proofErr w:type="gramStart"/>
      <w:r>
        <w:rPr>
          <w:i/>
          <w:iCs/>
        </w:rPr>
        <w:t>in a given</w:t>
      </w:r>
      <w:proofErr w:type="gramEnd"/>
      <w:r>
        <w:rPr>
          <w:i/>
          <w:iCs/>
        </w:rPr>
        <w:t xml:space="preserve"> Cryocycle:</w:t>
      </w:r>
    </w:p>
    <w:p w14:paraId="4AA85CF2" w14:textId="1ED0B54A" w:rsidR="00200201" w:rsidRDefault="00200201" w:rsidP="00200201">
      <w:pPr>
        <w:pStyle w:val="ListParagraph"/>
        <w:numPr>
          <w:ilvl w:val="0"/>
          <w:numId w:val="1"/>
        </w:numPr>
      </w:pPr>
      <w:r>
        <w:t>Create TimestampRT0.list that contains all Timestamps for the cryocycle</w:t>
      </w:r>
    </w:p>
    <w:p w14:paraId="47C7A8F4" w14:textId="36200861" w:rsidR="00200201" w:rsidRDefault="00200201" w:rsidP="00200201">
      <w:pPr>
        <w:pStyle w:val="ListParagraph"/>
        <w:numPr>
          <w:ilvl w:val="1"/>
          <w:numId w:val="1"/>
        </w:numPr>
      </w:pPr>
      <w:r>
        <w:t>Make sure there are no spaces after each Timestamp on a line</w:t>
      </w:r>
    </w:p>
    <w:p w14:paraId="05EE46BC" w14:textId="22C3DD6D" w:rsidR="00AF3ABA" w:rsidRDefault="00AF3ABA" w:rsidP="00200201">
      <w:pPr>
        <w:pStyle w:val="ListParagraph"/>
        <w:numPr>
          <w:ilvl w:val="1"/>
          <w:numId w:val="1"/>
        </w:numPr>
      </w:pPr>
      <w:r>
        <w:t>Structure of list will read:</w:t>
      </w:r>
    </w:p>
    <w:p w14:paraId="4F126C5F" w14:textId="06DF1D2A" w:rsidR="00AF3ABA" w:rsidRDefault="00AF3ABA" w:rsidP="00AF3ABA">
      <w:pPr>
        <w:pStyle w:val="ListParagraph"/>
        <w:numPr>
          <w:ilvl w:val="2"/>
          <w:numId w:val="1"/>
        </w:numPr>
      </w:pPr>
      <w:r>
        <w:t>20210814T101982</w:t>
      </w:r>
    </w:p>
    <w:p w14:paraId="386E760D" w14:textId="26A6DC4A" w:rsidR="00AF3ABA" w:rsidRDefault="00AF3ABA" w:rsidP="00AF3ABA">
      <w:pPr>
        <w:pStyle w:val="ListParagraph"/>
        <w:numPr>
          <w:ilvl w:val="2"/>
          <w:numId w:val="1"/>
        </w:numPr>
      </w:pPr>
      <w:r>
        <w:t>20210815T112201</w:t>
      </w:r>
    </w:p>
    <w:p w14:paraId="6A5DBB87" w14:textId="04856FE9" w:rsidR="00AF3ABA" w:rsidRDefault="00AF3ABA" w:rsidP="00AF3ABA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  <w:r>
        <w:t>…</w:t>
      </w:r>
    </w:p>
    <w:p w14:paraId="6D370A4E" w14:textId="45877279" w:rsidR="00200201" w:rsidRDefault="00200201" w:rsidP="00AF0FFF">
      <w:pPr>
        <w:pStyle w:val="ListParagraph"/>
        <w:numPr>
          <w:ilvl w:val="0"/>
          <w:numId w:val="1"/>
        </w:numPr>
      </w:pPr>
      <w:r>
        <w:t>Run GetFilenames.sh to produce timePathsRT0.list</w:t>
      </w:r>
      <w:r w:rsidR="00AF0FFF">
        <w:t>, which will create the</w:t>
      </w:r>
      <w:r w:rsidR="00AF3ABA">
        <w:t xml:space="preserve"> full</w:t>
      </w:r>
      <w:r w:rsidR="00AF0FFF">
        <w:t xml:space="preserve"> file names for the next scripts</w:t>
      </w:r>
    </w:p>
    <w:p w14:paraId="783F78AD" w14:textId="2DA18FD9" w:rsidR="00AF3ABA" w:rsidRDefault="00AF3ABA" w:rsidP="00AF3ABA">
      <w:pPr>
        <w:pStyle w:val="ListParagraph"/>
        <w:numPr>
          <w:ilvl w:val="1"/>
          <w:numId w:val="1"/>
        </w:numPr>
      </w:pPr>
      <w:r>
        <w:t>List names will be a long path extension to the appropriate .ROOT file</w:t>
      </w:r>
    </w:p>
    <w:p w14:paraId="7D2AFA51" w14:textId="77777777" w:rsidR="00AF3ABA" w:rsidRDefault="00AF0FFF" w:rsidP="00AF0FFF">
      <w:pPr>
        <w:pStyle w:val="ListParagraph"/>
        <w:numPr>
          <w:ilvl w:val="0"/>
          <w:numId w:val="1"/>
        </w:numPr>
      </w:pPr>
      <w:r>
        <w:t xml:space="preserve">Open timestampappender.txt, copy the line of code and run it on the terminal line to edit the </w:t>
      </w:r>
      <w:proofErr w:type="spellStart"/>
      <w:r>
        <w:t>timepaths.list</w:t>
      </w:r>
      <w:proofErr w:type="spellEnd"/>
      <w:r>
        <w:t xml:space="preserve"> file</w:t>
      </w:r>
    </w:p>
    <w:p w14:paraId="368645AC" w14:textId="55EC3784" w:rsidR="00AF0FFF" w:rsidRDefault="00AF3ABA" w:rsidP="00AF3ABA">
      <w:pPr>
        <w:pStyle w:val="ListParagraph"/>
        <w:numPr>
          <w:ilvl w:val="1"/>
          <w:numId w:val="1"/>
        </w:numPr>
      </w:pPr>
      <w:r>
        <w:t xml:space="preserve">This is </w:t>
      </w:r>
      <w:r w:rsidR="00AF0FFF">
        <w:t xml:space="preserve">to make </w:t>
      </w:r>
      <w:proofErr w:type="spellStart"/>
      <w:proofErr w:type="gramStart"/>
      <w:r>
        <w:t>timepaths.list</w:t>
      </w:r>
      <w:proofErr w:type="spellEnd"/>
      <w:proofErr w:type="gramEnd"/>
      <w:r w:rsidR="00AF0FFF">
        <w:t xml:space="preserve"> in the correct file format for the code</w:t>
      </w:r>
    </w:p>
    <w:p w14:paraId="7393346A" w14:textId="2A83125E" w:rsidR="00200201" w:rsidRDefault="00AF0FFF" w:rsidP="00200201">
      <w:pPr>
        <w:pStyle w:val="ListParagraph"/>
        <w:numPr>
          <w:ilvl w:val="0"/>
          <w:numId w:val="1"/>
        </w:numPr>
      </w:pPr>
      <w:r>
        <w:t>Edit runpulseheight.sh to include the correct directory location and TimestampRT0, timePathRT0 files.</w:t>
      </w:r>
    </w:p>
    <w:p w14:paraId="714EBDDE" w14:textId="6D4EF2DC" w:rsidR="00200201" w:rsidRDefault="00AF0FFF" w:rsidP="00200201">
      <w:pPr>
        <w:pStyle w:val="ListParagraph"/>
        <w:numPr>
          <w:ilvl w:val="0"/>
          <w:numId w:val="1"/>
        </w:numPr>
      </w:pPr>
      <w:r>
        <w:t xml:space="preserve">Runpulseheight.sh will call on PulseHeight.sh – edit PulseHeight.sh to include </w:t>
      </w:r>
      <w:proofErr w:type="spellStart"/>
      <w:r>
        <w:t>IntegratedCharge.C</w:t>
      </w:r>
      <w:proofErr w:type="spellEnd"/>
      <w:r>
        <w:t xml:space="preserve"> in the bash script</w:t>
      </w:r>
      <w:r w:rsidR="00D31A7A">
        <w:t xml:space="preserve"> (or </w:t>
      </w:r>
      <w:proofErr w:type="spellStart"/>
      <w:r w:rsidR="00D31A7A">
        <w:t>Linearity.C</w:t>
      </w:r>
      <w:proofErr w:type="spellEnd"/>
      <w:r w:rsidR="00D31A7A">
        <w:t xml:space="preserve"> for Linearity analysis).</w:t>
      </w:r>
    </w:p>
    <w:p w14:paraId="1DF1B539" w14:textId="2D3DCB9F" w:rsidR="00AF0FFF" w:rsidRDefault="00AF0FFF" w:rsidP="00200201">
      <w:pPr>
        <w:pStyle w:val="ListParagraph"/>
        <w:numPr>
          <w:ilvl w:val="0"/>
          <w:numId w:val="1"/>
        </w:numPr>
      </w:pPr>
      <w:r>
        <w:t xml:space="preserve">Run runpulseheight.sh via </w:t>
      </w:r>
      <w:proofErr w:type="spellStart"/>
      <w:r>
        <w:t>sh</w:t>
      </w:r>
      <w:proofErr w:type="spellEnd"/>
      <w:r>
        <w:t xml:space="preserve"> runpulseheight.sh.</w:t>
      </w:r>
    </w:p>
    <w:p w14:paraId="36B968EE" w14:textId="7D63D1C2" w:rsidR="00AF0FFF" w:rsidRDefault="00AF0FFF" w:rsidP="00200201">
      <w:pPr>
        <w:pStyle w:val="ListParagraph"/>
        <w:numPr>
          <w:ilvl w:val="0"/>
          <w:numId w:val="1"/>
        </w:numPr>
      </w:pPr>
      <w:r>
        <w:t>Wait for code to finish – all files will be deposited into the directory (IC_RT0</w:t>
      </w:r>
      <w:r w:rsidR="00D31A7A">
        <w:t xml:space="preserve"> or LinearityRT0</w:t>
      </w:r>
      <w:r>
        <w:t>)</w:t>
      </w:r>
    </w:p>
    <w:p w14:paraId="55E4F141" w14:textId="621A9765" w:rsidR="00AF0FFF" w:rsidRDefault="00AF0FFF" w:rsidP="00200201">
      <w:pPr>
        <w:pStyle w:val="ListParagraph"/>
        <w:numPr>
          <w:ilvl w:val="0"/>
          <w:numId w:val="1"/>
        </w:numPr>
      </w:pPr>
      <w:r>
        <w:t>Rename files to 20_21_22_23_ICRT0.dat</w:t>
      </w:r>
      <w:r w:rsidR="00D31A7A">
        <w:t xml:space="preserve"> (or 20_21_22_23_LinearityRT0)</w:t>
      </w:r>
      <w:r>
        <w:t xml:space="preserve"> or whatever and export to local Desktop.</w:t>
      </w:r>
    </w:p>
    <w:p w14:paraId="312EF2BB" w14:textId="4C2574A9" w:rsidR="00AF3ABA" w:rsidRDefault="00AF3ABA" w:rsidP="00200201">
      <w:pPr>
        <w:pStyle w:val="ListParagraph"/>
        <w:numPr>
          <w:ilvl w:val="0"/>
          <w:numId w:val="1"/>
        </w:numPr>
      </w:pPr>
      <w:r>
        <w:t>From Desktop, use associated code to slice the files into individual ASIC files.</w:t>
      </w:r>
    </w:p>
    <w:p w14:paraId="40F5C435" w14:textId="2F74F0DC" w:rsidR="00794F41" w:rsidRDefault="00794F41" w:rsidP="00794F41"/>
    <w:p w14:paraId="3448E5F7" w14:textId="7847EC4D" w:rsidR="00794F41" w:rsidRDefault="00794F41" w:rsidP="00794F41">
      <w:pPr>
        <w:rPr>
          <w:b/>
          <w:bCs/>
        </w:rPr>
      </w:pPr>
      <w:r>
        <w:rPr>
          <w:b/>
          <w:bCs/>
        </w:rPr>
        <w:t xml:space="preserve">Producing </w:t>
      </w:r>
      <w:proofErr w:type="spellStart"/>
      <w:r>
        <w:rPr>
          <w:b/>
          <w:bCs/>
        </w:rPr>
        <w:t>timePaths</w:t>
      </w:r>
      <w:proofErr w:type="spellEnd"/>
      <w:r>
        <w:rPr>
          <w:b/>
          <w:bCs/>
        </w:rPr>
        <w:t xml:space="preserve"> for a given Timestamp List</w:t>
      </w:r>
      <w:r w:rsidR="00E32E24">
        <w:rPr>
          <w:b/>
          <w:bCs/>
        </w:rPr>
        <w:t xml:space="preserve"> (</w:t>
      </w:r>
      <w:proofErr w:type="spellStart"/>
      <w:r w:rsidR="00E32E24">
        <w:rPr>
          <w:b/>
          <w:bCs/>
        </w:rPr>
        <w:t>IntegratedCharge</w:t>
      </w:r>
      <w:proofErr w:type="spellEnd"/>
      <w:r w:rsidR="00E32E24">
        <w:rPr>
          <w:b/>
          <w:bCs/>
        </w:rPr>
        <w:t xml:space="preserve"> and Linearity)</w:t>
      </w:r>
    </w:p>
    <w:p w14:paraId="3EC908DE" w14:textId="79613404" w:rsidR="00794F41" w:rsidRPr="00794F41" w:rsidRDefault="00794F41" w:rsidP="00794F41">
      <w:pPr>
        <w:pStyle w:val="ListParagraph"/>
        <w:numPr>
          <w:ilvl w:val="0"/>
          <w:numId w:val="2"/>
        </w:numPr>
        <w:rPr>
          <w:b/>
          <w:bCs/>
        </w:rPr>
      </w:pPr>
      <w:r>
        <w:t>Edit GetFileNames.sh to include the Timestamp list you want.</w:t>
      </w:r>
    </w:p>
    <w:p w14:paraId="41ADB25F" w14:textId="77777777" w:rsidR="00794F41" w:rsidRPr="00794F41" w:rsidRDefault="00794F41" w:rsidP="00794F4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Edit testtest.sh (what the GetFileNames.sh script calls) to produce the correct </w:t>
      </w:r>
      <w:proofErr w:type="spellStart"/>
      <w:r>
        <w:t>timePaths.list</w:t>
      </w:r>
      <w:proofErr w:type="spellEnd"/>
      <w:r>
        <w:t xml:space="preserve"> file</w:t>
      </w:r>
    </w:p>
    <w:p w14:paraId="4C360C70" w14:textId="77777777" w:rsidR="00794F41" w:rsidRPr="00794F41" w:rsidRDefault="00794F41" w:rsidP="00794F41">
      <w:pPr>
        <w:pStyle w:val="ListParagraph"/>
        <w:numPr>
          <w:ilvl w:val="0"/>
          <w:numId w:val="2"/>
        </w:numPr>
        <w:rPr>
          <w:b/>
          <w:bCs/>
        </w:rPr>
      </w:pPr>
      <w:r>
        <w:t>Run ‘</w:t>
      </w:r>
      <w:proofErr w:type="spellStart"/>
      <w:r>
        <w:t>sh</w:t>
      </w:r>
      <w:proofErr w:type="spellEnd"/>
      <w:r>
        <w:t xml:space="preserve"> GetFileNames.sh’</w:t>
      </w:r>
    </w:p>
    <w:p w14:paraId="74DD290D" w14:textId="77777777" w:rsidR="00794F41" w:rsidRPr="00794F41" w:rsidRDefault="00794F41" w:rsidP="00794F41">
      <w:pPr>
        <w:pStyle w:val="ListParagraph"/>
        <w:numPr>
          <w:ilvl w:val="0"/>
          <w:numId w:val="2"/>
        </w:numPr>
        <w:rPr>
          <w:b/>
          <w:bCs/>
        </w:rPr>
      </w:pPr>
      <w:r>
        <w:t>Open timestampappender.txt and copy the line of code.</w:t>
      </w:r>
    </w:p>
    <w:p w14:paraId="3966292C" w14:textId="18629C28" w:rsidR="00E32E24" w:rsidRPr="00AF3ABA" w:rsidRDefault="00794F41" w:rsidP="0020020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that copied command with the filename replaced. </w:t>
      </w:r>
    </w:p>
    <w:p w14:paraId="6974E333" w14:textId="77777777" w:rsidR="00E32E24" w:rsidRPr="00200201" w:rsidRDefault="00E32E24" w:rsidP="00200201"/>
    <w:p w14:paraId="7E29AFE2" w14:textId="4C603D5D" w:rsidR="00E32E24" w:rsidRDefault="00E32E24" w:rsidP="00E32E24">
      <w:pPr>
        <w:rPr>
          <w:b/>
          <w:bCs/>
        </w:rPr>
      </w:pPr>
      <w:r>
        <w:rPr>
          <w:b/>
          <w:bCs/>
        </w:rPr>
        <w:t>Creating .</w:t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 xml:space="preserve"> files from .list files for Mean, RMS, Gain</w:t>
      </w:r>
    </w:p>
    <w:p w14:paraId="204D5C1A" w14:textId="5C83E603" w:rsidR="00E32E24" w:rsidRPr="00E32E24" w:rsidRDefault="00E32E24" w:rsidP="00E32E24">
      <w:pPr>
        <w:pStyle w:val="ListParagraph"/>
        <w:numPr>
          <w:ilvl w:val="0"/>
          <w:numId w:val="2"/>
        </w:numPr>
        <w:rPr>
          <w:b/>
          <w:bCs/>
        </w:rPr>
      </w:pPr>
      <w:r>
        <w:t>Create a timestamp .list file with the appropriate RT or CT timestamps</w:t>
      </w:r>
      <w:r w:rsidR="00AF3ABA">
        <w:t xml:space="preserve"> (like above)</w:t>
      </w:r>
    </w:p>
    <w:p w14:paraId="1FFC360F" w14:textId="46A7C730" w:rsidR="00E32E24" w:rsidRPr="00794F41" w:rsidRDefault="00E32E24" w:rsidP="00E32E24">
      <w:pPr>
        <w:pStyle w:val="ListParagraph"/>
        <w:numPr>
          <w:ilvl w:val="1"/>
          <w:numId w:val="2"/>
        </w:numPr>
        <w:rPr>
          <w:b/>
          <w:bCs/>
        </w:rPr>
      </w:pPr>
      <w:r>
        <w:t>You will have to do it for RT and CT separately</w:t>
      </w:r>
    </w:p>
    <w:p w14:paraId="52D3139B" w14:textId="7E1F4F58" w:rsidR="00E32E24" w:rsidRPr="00E32E24" w:rsidRDefault="00E32E24" w:rsidP="00E32E24">
      <w:pPr>
        <w:pStyle w:val="ListParagraph"/>
        <w:numPr>
          <w:ilvl w:val="0"/>
          <w:numId w:val="2"/>
        </w:numPr>
        <w:rPr>
          <w:b/>
          <w:bCs/>
        </w:rPr>
      </w:pPr>
      <w:r>
        <w:t>Edit Gain.sh to specify which directory the .</w:t>
      </w:r>
      <w:proofErr w:type="spellStart"/>
      <w:r>
        <w:t>dat</w:t>
      </w:r>
      <w:proofErr w:type="spellEnd"/>
      <w:r>
        <w:t xml:space="preserve"> files will go</w:t>
      </w:r>
    </w:p>
    <w:p w14:paraId="1233DED4" w14:textId="6BFC5952" w:rsidR="00E32E24" w:rsidRPr="00794F41" w:rsidRDefault="00E32E24" w:rsidP="00E32E24">
      <w:pPr>
        <w:pStyle w:val="ListParagraph"/>
        <w:numPr>
          <w:ilvl w:val="1"/>
          <w:numId w:val="2"/>
        </w:numPr>
        <w:rPr>
          <w:b/>
          <w:bCs/>
        </w:rPr>
      </w:pPr>
      <w:r>
        <w:t>CT and RT share the same directory (at least up to Cryocycle 20 [SecondBatch20 folder])</w:t>
      </w:r>
    </w:p>
    <w:p w14:paraId="06A40A10" w14:textId="57514C8A" w:rsidR="00E32E24" w:rsidRPr="00794F41" w:rsidRDefault="00E32E24" w:rsidP="00E32E24">
      <w:pPr>
        <w:pStyle w:val="ListParagraph"/>
        <w:numPr>
          <w:ilvl w:val="0"/>
          <w:numId w:val="2"/>
        </w:numPr>
        <w:rPr>
          <w:b/>
          <w:bCs/>
        </w:rPr>
      </w:pPr>
      <w:r>
        <w:t>Gain.sh is called by submit_gain.sh, so you must edit submit_gain.sh to go through the appropriate timestamp list file (either RT or CT)</w:t>
      </w:r>
    </w:p>
    <w:p w14:paraId="5E22B8BD" w14:textId="5EEC51A8" w:rsidR="00E32E24" w:rsidRPr="00E32E24" w:rsidRDefault="00E32E24" w:rsidP="00E32E24">
      <w:pPr>
        <w:pStyle w:val="ListParagraph"/>
        <w:numPr>
          <w:ilvl w:val="0"/>
          <w:numId w:val="2"/>
        </w:numPr>
        <w:rPr>
          <w:b/>
          <w:bCs/>
        </w:rPr>
      </w:pPr>
      <w:r>
        <w:t>Run submit_gain.sh with either b0 or b1 afterwards to denote which BL you want</w:t>
      </w:r>
    </w:p>
    <w:p w14:paraId="44C7C4DF" w14:textId="74039544" w:rsidR="00E32E24" w:rsidRPr="00E32E24" w:rsidRDefault="002B4D07" w:rsidP="00E32E2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&gt;&gt; </w:t>
      </w:r>
      <w:r w:rsidR="00E32E24">
        <w:t>submit_gain.sh b0</w:t>
      </w:r>
    </w:p>
    <w:p w14:paraId="171707BF" w14:textId="7B694F06" w:rsidR="00E32E24" w:rsidRPr="00162C73" w:rsidRDefault="00E32E24" w:rsidP="00E32E24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Files will be deposited into the folder of choice. From there you can edit the files into the appropriate b_b_b_b_CT20.dat files using the Chip_Namer.sh file (and cp commands).</w:t>
      </w:r>
    </w:p>
    <w:p w14:paraId="120996FD" w14:textId="37E6A5E7" w:rsidR="00162C73" w:rsidRPr="00E32E24" w:rsidRDefault="00162C73" w:rsidP="00E32E24">
      <w:pPr>
        <w:pStyle w:val="ListParagraph"/>
        <w:numPr>
          <w:ilvl w:val="0"/>
          <w:numId w:val="2"/>
        </w:numPr>
        <w:rPr>
          <w:b/>
          <w:bCs/>
        </w:rPr>
      </w:pPr>
      <w:r>
        <w:t>Export files to local desktop and feed them into code to slice them into individual ASIC files (like above).</w:t>
      </w:r>
    </w:p>
    <w:sectPr w:rsidR="00162C73" w:rsidRPr="00E3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A28"/>
    <w:multiLevelType w:val="hybridMultilevel"/>
    <w:tmpl w:val="2416A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3290"/>
    <w:multiLevelType w:val="hybridMultilevel"/>
    <w:tmpl w:val="D52A4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268046">
    <w:abstractNumId w:val="0"/>
  </w:num>
  <w:num w:numId="2" w16cid:durableId="5253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46"/>
    <w:rsid w:val="00162C73"/>
    <w:rsid w:val="00170A73"/>
    <w:rsid w:val="00200201"/>
    <w:rsid w:val="002B4D07"/>
    <w:rsid w:val="00591891"/>
    <w:rsid w:val="00794F41"/>
    <w:rsid w:val="007C5BED"/>
    <w:rsid w:val="00903946"/>
    <w:rsid w:val="00AF0FFF"/>
    <w:rsid w:val="00AF3ABA"/>
    <w:rsid w:val="00B909E0"/>
    <w:rsid w:val="00C5391D"/>
    <w:rsid w:val="00D31A7A"/>
    <w:rsid w:val="00E32E24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EA1"/>
  <w15:chartTrackingRefBased/>
  <w15:docId w15:val="{D41A19E2-75E7-4762-BEF1-927621E7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Doran, Steven R [PHYSA]</dc:creator>
  <cp:keywords/>
  <dc:description/>
  <cp:lastModifiedBy>Doran, Steven R [PHYSA]</cp:lastModifiedBy>
  <cp:revision>11</cp:revision>
  <dcterms:created xsi:type="dcterms:W3CDTF">2022-01-07T16:23:00Z</dcterms:created>
  <dcterms:modified xsi:type="dcterms:W3CDTF">2022-08-19T14:01:00Z</dcterms:modified>
</cp:coreProperties>
</file>