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p w14:paraId="5BF8AAE3" w14:textId="1DC8852D" w:rsidR="00BD03F4" w:rsidRPr="00BD03F4" w:rsidRDefault="00BD03F4" w:rsidP="00917398">
      <w:pPr>
        <w:rPr>
          <w:b/>
          <w:bCs/>
          <w:sz w:val="40"/>
          <w:szCs w:val="40"/>
        </w:rPr>
      </w:pPr>
      <w:r w:rsidRPr="00BD03F4">
        <w:rPr>
          <w:b/>
          <w:bCs/>
          <w:sz w:val="40"/>
          <w:szCs w:val="40"/>
        </w:rPr>
        <w:t>PIVOT TABLES</w:t>
      </w:r>
    </w:p>
    <w:p w14:paraId="7341D71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 .pivot_table()</w:t>
      </w:r>
    </w:p>
    <w:p w14:paraId="3FE4DB87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create a pivot table to calculate the average weekly sales for each department?</w:t>
      </w:r>
    </w:p>
    <w:p w14:paraId="49C6ABF9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shows the mean weekly sales for each store.</w:t>
      </w:r>
    </w:p>
    <w:p w14:paraId="65C058CE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Statistics</w:t>
      </w:r>
    </w:p>
    <w:p w14:paraId="1F1BBF83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calculate the median weekly sales for each department.</w:t>
      </w:r>
    </w:p>
    <w:p w14:paraId="068ED4EB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modify the pivot table to calculate the median weekly sales for each store?</w:t>
      </w:r>
    </w:p>
    <w:p w14:paraId="308AE40F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Statistics</w:t>
      </w:r>
    </w:p>
    <w:p w14:paraId="5B5BDF20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pivot table that calculates both the mean and median weekly sales for each department.</w:t>
      </w:r>
    </w:p>
    <w:p w14:paraId="6E8BB9FF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showing both the mean and sum of weekly sales for each store.</w:t>
      </w:r>
    </w:p>
    <w:p w14:paraId="016B50A5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Pivot on Two Variables</w:t>
      </w:r>
    </w:p>
    <w:p w14:paraId="0D0177BA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create a pivot table to calculate the average weekly sales for each combination of department and holiday status?</w:t>
      </w:r>
    </w:p>
    <w:p w14:paraId="0C5ACD60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show the median weekly sales for each combination of store and holiday status.</w:t>
      </w:r>
    </w:p>
    <w:p w14:paraId="1285A0B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Missing Values with .fill_value</w:t>
      </w:r>
    </w:p>
    <w:p w14:paraId="2B72B36E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calculates the sum of weekly sales for each department, filling any missing values with 0.</w:t>
      </w:r>
    </w:p>
    <w:p w14:paraId="6A5A4E39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would you modify the pivot table to show the mean weekly sales for each store, filling missing values with a specified fill value?</w:t>
      </w:r>
    </w:p>
    <w:p w14:paraId="2577DF4D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Summing with .pivot_table BY margins=True</w:t>
      </w:r>
    </w:p>
    <w:p w14:paraId="02BE4F10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pivot table that calculates the total weekly sales for each department and includes the overall total using </w:t>
      </w:r>
      <w:r w:rsidRPr="00BD03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margins=True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EBD43B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display the sum of weekly sales for each store and overall total, including the overall mean.</w:t>
      </w:r>
    </w:p>
    <w:p w14:paraId="0827E097" w14:textId="77777777" w:rsidR="003E5F6C" w:rsidRDefault="003E5F6C" w:rsidP="00917398"/>
    <w:p w14:paraId="10C0D760" w14:textId="3ADBB032" w:rsidR="006400A3" w:rsidRPr="006400A3" w:rsidRDefault="006400A3" w:rsidP="00917398">
      <w:pPr>
        <w:rPr>
          <w:b/>
          <w:bCs/>
          <w:sz w:val="40"/>
          <w:szCs w:val="40"/>
        </w:rPr>
      </w:pPr>
      <w:r w:rsidRPr="006400A3">
        <w:rPr>
          <w:b/>
          <w:bCs/>
          <w:sz w:val="40"/>
          <w:szCs w:val="40"/>
        </w:rPr>
        <w:t>AGGREGATING DATAFRAME PROBLEMS:</w:t>
      </w:r>
    </w:p>
    <w:p w14:paraId="699929CD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What are the total and average weekly sales for each store and department combination?</w:t>
      </w:r>
    </w:p>
    <w:p w14:paraId="33E57F1B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median, minimum, and maximum weekly sales for each department, segmented by holiday and non-holiday status.</w:t>
      </w:r>
    </w:p>
    <w:p w14:paraId="0649FC4A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Identify the top 5 stores with the highest average weekly sales and the bottom 5 stores with the lowest average weekly sales.</w:t>
      </w:r>
    </w:p>
    <w:p w14:paraId="5F604F50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How many unique stores and departments have recorded sales during holiday weeks? What is the total sales amount for these combinations?</w:t>
      </w:r>
    </w:p>
    <w:p w14:paraId="0CCFA541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Determine the count of sales entries and the proportion of total entries for each department, both during holidays and non-holidays.</w:t>
      </w:r>
    </w:p>
    <w:p w14:paraId="15036564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Compare the total weekly sales and average weekly sales for stores that have recorded sales both during holidays and non-holidays.</w:t>
      </w:r>
    </w:p>
    <w:p w14:paraId="3E555856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Create a summary that shows the total weekly sales for each store, including a row for the overall total sales across all stores.</w:t>
      </w:r>
    </w:p>
    <w:p w14:paraId="6B2ABF1F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Find the store and department combinations with the highest and lowest median weekly sales, and display the top 5 and bottom 5 combinations.</w:t>
      </w:r>
    </w:p>
    <w:p w14:paraId="61F2E6F8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total, mean, and count of weekly sales for each store and department, replacing any missing values with zero, and provide a summary including overall totals.</w:t>
      </w:r>
    </w:p>
    <w:p w14:paraId="2D83C4D2" w14:textId="3E93A8B6" w:rsidR="006400A3" w:rsidRDefault="006400A3" w:rsidP="006400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Generate a pivot table to display the average weekly sales for each department, segmented by store, and include margins to show overall totals and averages.</w:t>
      </w:r>
    </w:p>
    <w:p w14:paraId="43FEDF24" w14:textId="77777777" w:rsidR="00897E0E" w:rsidRPr="00897E0E" w:rsidRDefault="00897E0E" w:rsidP="006400A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0EA52C6F" w14:textId="77777777" w:rsidR="00897E0E" w:rsidRPr="00897E0E" w:rsidRDefault="00897E0E" w:rsidP="00897E0E">
      <w:pPr>
        <w:rPr>
          <w:b/>
          <w:bCs/>
          <w:sz w:val="40"/>
          <w:szCs w:val="40"/>
        </w:rPr>
      </w:pPr>
      <w:r w:rsidRPr="00897E0E">
        <w:rPr>
          <w:b/>
          <w:bCs/>
          <w:sz w:val="40"/>
          <w:szCs w:val="40"/>
        </w:rPr>
        <w:t>EXPLICIT INDEXES</w:t>
      </w:r>
    </w:p>
    <w:p w14:paraId="71A6644E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Setting a column as index</w:t>
      </w:r>
      <w:r w:rsidRPr="00897E0E">
        <w:t>:</w:t>
      </w:r>
    </w:p>
    <w:p w14:paraId="1762F734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would you set the date column as the index of the temperature DataFrame?</w:t>
      </w:r>
    </w:p>
    <w:p w14:paraId="4AB24AE6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Removing index</w:t>
      </w:r>
      <w:r w:rsidRPr="00897E0E">
        <w:t>:</w:t>
      </w:r>
    </w:p>
    <w:p w14:paraId="34F03E8F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After setting date as the index, how would you reset it back to a regular column?</w:t>
      </w:r>
    </w:p>
    <w:p w14:paraId="7F9CC817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Dropping index</w:t>
      </w:r>
      <w:r w:rsidRPr="00897E0E">
        <w:t>:</w:t>
      </w:r>
    </w:p>
    <w:p w14:paraId="3CB519E2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can you reset the index to a default integer index and drop the date column completely from the DataFrame?</w:t>
      </w:r>
    </w:p>
    <w:p w14:paraId="0AAED2F0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lastRenderedPageBreak/>
        <w:t>INDEX SUBSETTINGS</w:t>
      </w:r>
    </w:p>
    <w:p w14:paraId="6FDF00E0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Index subsettings</w:t>
      </w:r>
      <w:r w:rsidRPr="00897E0E">
        <w:t>:</w:t>
      </w:r>
    </w:p>
    <w:p w14:paraId="59317A59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Suppose you set city as the index. How would you subset the DataFrame to include only data for 'Abidjan' and 'New York'?</w:t>
      </w:r>
    </w:p>
    <w:p w14:paraId="5A2F949A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Subsetting on duplicated index values</w:t>
      </w:r>
      <w:r w:rsidRPr="00897E0E">
        <w:t>:</w:t>
      </w:r>
    </w:p>
    <w:p w14:paraId="6E64C3D7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If city is set as the index, how can you subset all rows where the city is 'Abidjan'?</w:t>
      </w:r>
    </w:p>
    <w:p w14:paraId="2AB9FE87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MULTI-LEVEL INDEXES AKA HIERARCHICAL INDEXES</w:t>
      </w:r>
    </w:p>
    <w:p w14:paraId="3C66386A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Multi-level indexes</w:t>
      </w:r>
      <w:r w:rsidRPr="00897E0E">
        <w:t>:</w:t>
      </w:r>
    </w:p>
    <w:p w14:paraId="388F1D44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set a multi-level index with country as the first level and city as the second level?</w:t>
      </w:r>
    </w:p>
    <w:p w14:paraId="65627C9D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outer level with a list</w:t>
      </w:r>
      <w:r w:rsidRPr="00897E0E">
        <w:t>:</w:t>
      </w:r>
    </w:p>
    <w:p w14:paraId="0E5374BF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Given the multi-level index from the previous question, how would you subset the DataFrame to include only data for 'Côte D'Ivoire' and 'India'?</w:t>
      </w:r>
    </w:p>
    <w:p w14:paraId="32B27178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inner level with a list of tuples</w:t>
      </w:r>
      <w:r w:rsidRPr="00897E0E">
        <w:t>:</w:t>
      </w:r>
    </w:p>
    <w:p w14:paraId="02B7D746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subset the DataFrame to include only data for ('Côte D'Ivoire', 'Abidjan') and ('India', 'New Delhi')?</w:t>
      </w:r>
    </w:p>
    <w:p w14:paraId="61CA4144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SORTING BY INDEX VALUES</w:t>
      </w:r>
    </w:p>
    <w:p w14:paraId="2736A75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Sorting by index values</w:t>
      </w:r>
      <w:r w:rsidRPr="00897E0E">
        <w:t>:</w:t>
      </w:r>
    </w:p>
    <w:p w14:paraId="76BDC88E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With the multi-level index set as country and city, how would you sort the DataFrame by these index values?</w:t>
      </w:r>
    </w:p>
    <w:p w14:paraId="69C3F2A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Controlling sorting</w:t>
      </w:r>
      <w:r w:rsidRPr="00897E0E">
        <w:t>:</w:t>
      </w:r>
    </w:p>
    <w:p w14:paraId="1D402538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How can you sort the DataFrame by country in ascending order and city in descending order?</w:t>
      </w:r>
    </w:p>
    <w:p w14:paraId="53D978D5" w14:textId="77777777" w:rsidR="00BF4041" w:rsidRPr="00BF4041" w:rsidRDefault="00BF4041" w:rsidP="00BF4041">
      <w:pPr>
        <w:rPr>
          <w:b/>
          <w:bCs/>
          <w:sz w:val="40"/>
          <w:szCs w:val="40"/>
        </w:rPr>
      </w:pPr>
      <w:r w:rsidRPr="00BF4041">
        <w:rPr>
          <w:b/>
          <w:bCs/>
          <w:sz w:val="40"/>
          <w:szCs w:val="40"/>
        </w:rPr>
        <w:t>Slicing and Subsetting with .loc and .iloc</w:t>
      </w:r>
    </w:p>
    <w:p w14:paraId="58FD5E57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Lists</w:t>
      </w:r>
      <w:r w:rsidRPr="00BF4041">
        <w:t>:</w:t>
      </w:r>
    </w:p>
    <w:p w14:paraId="0B191D14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Extract the temperature data for the first five entries using .iloc.</w:t>
      </w:r>
    </w:p>
    <w:p w14:paraId="5D7D4A33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Outer Index Level</w:t>
      </w:r>
      <w:r w:rsidRPr="00BF4041">
        <w:t>:</w:t>
      </w:r>
    </w:p>
    <w:p w14:paraId="2A9480BD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then slice the data to get temperatures from January 1, 2000, to March 1, 2000.</w:t>
      </w:r>
    </w:p>
    <w:p w14:paraId="1E1B8FF4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Inner Index Level</w:t>
      </w:r>
      <w:r w:rsidRPr="00BF4041">
        <w:t>:</w:t>
      </w:r>
    </w:p>
    <w:p w14:paraId="226E4D72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a multi-level index with 'country' and 'city' and slice the data to get temperatures for a range of countries and cities.</w:t>
      </w:r>
    </w:p>
    <w:p w14:paraId="7C9DE507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Rows and Columns</w:t>
      </w:r>
      <w:r w:rsidRPr="00BF4041">
        <w:t>:</w:t>
      </w:r>
    </w:p>
    <w:p w14:paraId="50683CD8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lastRenderedPageBreak/>
        <w:t>Set a multi-level index with 'country' and 'city' and slice the data to get temperatures for specific countries and cities while selecting only the 'avg_temp_c' column.</w:t>
      </w:r>
    </w:p>
    <w:p w14:paraId="49F31BAF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Dates</w:t>
      </w:r>
      <w:r w:rsidRPr="00BF4041">
        <w:t>:</w:t>
      </w:r>
    </w:p>
    <w:p w14:paraId="0E79F406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slice the data to get temperatures from August 25, 2014, to September 16, 2016.</w:t>
      </w:r>
    </w:p>
    <w:p w14:paraId="77934FC9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by Partial Dates</w:t>
      </w:r>
      <w:r w:rsidRPr="00BF4041">
        <w:t>:</w:t>
      </w:r>
    </w:p>
    <w:p w14:paraId="6968C867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slice the data to get temperatures for the years 2016 to 2018.</w:t>
      </w:r>
    </w:p>
    <w:p w14:paraId="73DD1751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Subsetting by Row/Column Number</w:t>
      </w:r>
      <w:r w:rsidRPr="00BF4041">
        <w:t>:</w:t>
      </w:r>
    </w:p>
    <w:p w14:paraId="03D480F4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Use .iloc to extract a subset of rows and columns, specifically rows 2 to 5 and columns 1 to 4.</w:t>
      </w:r>
    </w:p>
    <w:p w14:paraId="0A63D44E" w14:textId="77777777" w:rsidR="00BF4041" w:rsidRPr="00BF4041" w:rsidRDefault="00BF4041" w:rsidP="00BF4041">
      <w:pPr>
        <w:rPr>
          <w:b/>
          <w:bCs/>
        </w:rPr>
      </w:pPr>
      <w:r w:rsidRPr="00BF4041">
        <w:rPr>
          <w:b/>
          <w:bCs/>
        </w:rPr>
        <w:t>Challenge Tasks</w:t>
      </w:r>
    </w:p>
    <w:p w14:paraId="32D468A3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Combination Slicing</w:t>
      </w:r>
      <w:r w:rsidRPr="00BF4041">
        <w:t>:</w:t>
      </w:r>
    </w:p>
    <w:p w14:paraId="19BF06D0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Set a multi-level index with 'country' and 'city', then slice the data to get temperatures for 'Côte D'Ivoire' from January to March 2000.</w:t>
      </w:r>
    </w:p>
    <w:p w14:paraId="50752BFC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Date Range Filtering</w:t>
      </w:r>
      <w:r w:rsidRPr="00BF4041">
        <w:t>:</w:t>
      </w:r>
    </w:p>
    <w:p w14:paraId="3A2534E5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Filter the dataset to include only temperatures recorded in the year 2005.</w:t>
      </w:r>
    </w:p>
    <w:p w14:paraId="406B0092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Multi-Level Indexing with Specific Rows and Columns</w:t>
      </w:r>
      <w:r w:rsidRPr="00BF4041">
        <w:t>:</w:t>
      </w:r>
    </w:p>
    <w:p w14:paraId="6401B089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Set a multi-level index with 'country' and 'city', then slice to get temperatures for 'Côte D'Ivoire' and 'Abidjan' for specific date ranges while selecting only the 'avg_temp_c' column.</w:t>
      </w:r>
    </w:p>
    <w:p w14:paraId="12889FC8" w14:textId="77777777" w:rsidR="00897E0E" w:rsidRDefault="00897E0E" w:rsidP="006400A3"/>
    <w:sectPr w:rsidR="0089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B0001"/>
    <w:multiLevelType w:val="multilevel"/>
    <w:tmpl w:val="AAC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7064E"/>
    <w:multiLevelType w:val="multilevel"/>
    <w:tmpl w:val="06D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D7774"/>
    <w:multiLevelType w:val="multilevel"/>
    <w:tmpl w:val="BE4C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DD44C9"/>
    <w:multiLevelType w:val="multilevel"/>
    <w:tmpl w:val="0C7C2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2594B"/>
    <w:multiLevelType w:val="multilevel"/>
    <w:tmpl w:val="A4B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24BD5"/>
    <w:multiLevelType w:val="multilevel"/>
    <w:tmpl w:val="DC0085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D0ADB"/>
    <w:multiLevelType w:val="multilevel"/>
    <w:tmpl w:val="6D8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55BBF"/>
    <w:multiLevelType w:val="multilevel"/>
    <w:tmpl w:val="EE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34947"/>
    <w:multiLevelType w:val="multilevel"/>
    <w:tmpl w:val="F8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A71D99"/>
    <w:multiLevelType w:val="multilevel"/>
    <w:tmpl w:val="60446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FD1DF4"/>
    <w:multiLevelType w:val="multilevel"/>
    <w:tmpl w:val="897CF1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091613"/>
    <w:multiLevelType w:val="multilevel"/>
    <w:tmpl w:val="30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50"/>
  </w:num>
  <w:num w:numId="2" w16cid:durableId="622345639">
    <w:abstractNumId w:val="23"/>
  </w:num>
  <w:num w:numId="3" w16cid:durableId="277152793">
    <w:abstractNumId w:val="35"/>
  </w:num>
  <w:num w:numId="4" w16cid:durableId="378864866">
    <w:abstractNumId w:val="42"/>
  </w:num>
  <w:num w:numId="5" w16cid:durableId="1026716547">
    <w:abstractNumId w:val="17"/>
  </w:num>
  <w:num w:numId="6" w16cid:durableId="1237662796">
    <w:abstractNumId w:val="21"/>
  </w:num>
  <w:num w:numId="7" w16cid:durableId="578709524">
    <w:abstractNumId w:val="44"/>
  </w:num>
  <w:num w:numId="8" w16cid:durableId="1218861335">
    <w:abstractNumId w:val="7"/>
  </w:num>
  <w:num w:numId="9" w16cid:durableId="1542477388">
    <w:abstractNumId w:val="0"/>
  </w:num>
  <w:num w:numId="10" w16cid:durableId="2014600953">
    <w:abstractNumId w:val="15"/>
  </w:num>
  <w:num w:numId="11" w16cid:durableId="540095168">
    <w:abstractNumId w:val="4"/>
  </w:num>
  <w:num w:numId="12" w16cid:durableId="2069840095">
    <w:abstractNumId w:val="20"/>
  </w:num>
  <w:num w:numId="13" w16cid:durableId="995494976">
    <w:abstractNumId w:val="45"/>
  </w:num>
  <w:num w:numId="14" w16cid:durableId="122501561">
    <w:abstractNumId w:val="12"/>
  </w:num>
  <w:num w:numId="15" w16cid:durableId="503283571">
    <w:abstractNumId w:val="14"/>
  </w:num>
  <w:num w:numId="16" w16cid:durableId="1328165700">
    <w:abstractNumId w:val="41"/>
  </w:num>
  <w:num w:numId="17" w16cid:durableId="454908353">
    <w:abstractNumId w:val="51"/>
  </w:num>
  <w:num w:numId="18" w16cid:durableId="1556550725">
    <w:abstractNumId w:val="5"/>
  </w:num>
  <w:num w:numId="19" w16cid:durableId="146014404">
    <w:abstractNumId w:val="24"/>
  </w:num>
  <w:num w:numId="20" w16cid:durableId="361977588">
    <w:abstractNumId w:val="6"/>
  </w:num>
  <w:num w:numId="21" w16cid:durableId="359554965">
    <w:abstractNumId w:val="22"/>
  </w:num>
  <w:num w:numId="22" w16cid:durableId="1668560872">
    <w:abstractNumId w:val="26"/>
  </w:num>
  <w:num w:numId="23" w16cid:durableId="141430760">
    <w:abstractNumId w:val="37"/>
  </w:num>
  <w:num w:numId="24" w16cid:durableId="1194729537">
    <w:abstractNumId w:val="1"/>
  </w:num>
  <w:num w:numId="25" w16cid:durableId="1426724352">
    <w:abstractNumId w:val="13"/>
  </w:num>
  <w:num w:numId="26" w16cid:durableId="1666931386">
    <w:abstractNumId w:val="25"/>
  </w:num>
  <w:num w:numId="27" w16cid:durableId="1481070046">
    <w:abstractNumId w:val="40"/>
  </w:num>
  <w:num w:numId="28" w16cid:durableId="318005496">
    <w:abstractNumId w:val="10"/>
  </w:num>
  <w:num w:numId="29" w16cid:durableId="688915112">
    <w:abstractNumId w:val="19"/>
  </w:num>
  <w:num w:numId="30" w16cid:durableId="2134127421">
    <w:abstractNumId w:val="33"/>
  </w:num>
  <w:num w:numId="31" w16cid:durableId="1001813924">
    <w:abstractNumId w:val="52"/>
  </w:num>
  <w:num w:numId="32" w16cid:durableId="1411925415">
    <w:abstractNumId w:val="2"/>
  </w:num>
  <w:num w:numId="33" w16cid:durableId="1239948895">
    <w:abstractNumId w:val="34"/>
  </w:num>
  <w:num w:numId="34" w16cid:durableId="1980836632">
    <w:abstractNumId w:val="36"/>
  </w:num>
  <w:num w:numId="35" w16cid:durableId="555048831">
    <w:abstractNumId w:val="49"/>
  </w:num>
  <w:num w:numId="36" w16cid:durableId="1002664364">
    <w:abstractNumId w:val="32"/>
  </w:num>
  <w:num w:numId="37" w16cid:durableId="236138040">
    <w:abstractNumId w:val="8"/>
  </w:num>
  <w:num w:numId="38" w16cid:durableId="732896296">
    <w:abstractNumId w:val="29"/>
  </w:num>
  <w:num w:numId="39" w16cid:durableId="539053034">
    <w:abstractNumId w:val="46"/>
  </w:num>
  <w:num w:numId="40" w16cid:durableId="1810173060">
    <w:abstractNumId w:val="11"/>
  </w:num>
  <w:num w:numId="41" w16cid:durableId="895355817">
    <w:abstractNumId w:val="38"/>
  </w:num>
  <w:num w:numId="42" w16cid:durableId="1849254258">
    <w:abstractNumId w:val="31"/>
  </w:num>
  <w:num w:numId="43" w16cid:durableId="1708069009">
    <w:abstractNumId w:val="9"/>
  </w:num>
  <w:num w:numId="44" w16cid:durableId="416291426">
    <w:abstractNumId w:val="27"/>
  </w:num>
  <w:num w:numId="45" w16cid:durableId="232201533">
    <w:abstractNumId w:val="30"/>
  </w:num>
  <w:num w:numId="46" w16cid:durableId="348533888">
    <w:abstractNumId w:val="48"/>
  </w:num>
  <w:num w:numId="47" w16cid:durableId="1471165700">
    <w:abstractNumId w:val="39"/>
  </w:num>
  <w:num w:numId="48" w16cid:durableId="410392996">
    <w:abstractNumId w:val="3"/>
  </w:num>
  <w:num w:numId="49" w16cid:durableId="197859016">
    <w:abstractNumId w:val="43"/>
  </w:num>
  <w:num w:numId="50" w16cid:durableId="1984918421">
    <w:abstractNumId w:val="18"/>
  </w:num>
  <w:num w:numId="51" w16cid:durableId="1827547190">
    <w:abstractNumId w:val="47"/>
  </w:num>
  <w:num w:numId="52" w16cid:durableId="821045915">
    <w:abstractNumId w:val="16"/>
  </w:num>
  <w:num w:numId="53" w16cid:durableId="15525697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3E5F6C"/>
    <w:rsid w:val="00450A3A"/>
    <w:rsid w:val="00516CAB"/>
    <w:rsid w:val="00584FB2"/>
    <w:rsid w:val="005A1A25"/>
    <w:rsid w:val="006400A3"/>
    <w:rsid w:val="00794AF4"/>
    <w:rsid w:val="00800A4A"/>
    <w:rsid w:val="0084330D"/>
    <w:rsid w:val="00897E0E"/>
    <w:rsid w:val="00912ECA"/>
    <w:rsid w:val="00917398"/>
    <w:rsid w:val="00BD03F4"/>
    <w:rsid w:val="00BF2AF6"/>
    <w:rsid w:val="00BF4041"/>
    <w:rsid w:val="00CA6C15"/>
    <w:rsid w:val="00CC552A"/>
    <w:rsid w:val="00CF3473"/>
    <w:rsid w:val="00CF48C2"/>
    <w:rsid w:val="00DB502B"/>
    <w:rsid w:val="00DD41DE"/>
    <w:rsid w:val="00E47E20"/>
    <w:rsid w:val="00EA0F74"/>
    <w:rsid w:val="00EE3758"/>
    <w:rsid w:val="00F72CBB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7931</TotalTime>
  <Pages>18</Pages>
  <Words>4339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16</cp:revision>
  <dcterms:created xsi:type="dcterms:W3CDTF">2024-07-20T10:43:00Z</dcterms:created>
  <dcterms:modified xsi:type="dcterms:W3CDTF">2024-07-30T19:37:00Z</dcterms:modified>
</cp:coreProperties>
</file>