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154CA4CB" w14:textId="77777777" w:rsidR="00917398" w:rsidRDefault="00917398" w:rsidP="00917398"/>
    <w:p w14:paraId="49A48048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GROUPED SUMMARY STATISTICS</w:t>
      </w:r>
    </w:p>
    <w:p w14:paraId="46DA2857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1. Grouped Summaries</w:t>
      </w:r>
    </w:p>
    <w:p w14:paraId="3A4A77CF" w14:textId="77777777" w:rsidR="00917398" w:rsidRPr="00917398" w:rsidRDefault="00917398" w:rsidP="00917398">
      <w:pPr>
        <w:numPr>
          <w:ilvl w:val="0"/>
          <w:numId w:val="32"/>
        </w:numPr>
      </w:pPr>
      <w:r w:rsidRPr="00917398">
        <w:t>What is the average weekly sales for each store?</w:t>
      </w:r>
    </w:p>
    <w:p w14:paraId="55E310BF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2. Multiple Grouped Summaries</w:t>
      </w:r>
    </w:p>
    <w:p w14:paraId="03065358" w14:textId="77777777" w:rsidR="00917398" w:rsidRPr="00917398" w:rsidRDefault="00917398" w:rsidP="00917398">
      <w:pPr>
        <w:numPr>
          <w:ilvl w:val="0"/>
          <w:numId w:val="33"/>
        </w:numPr>
      </w:pPr>
      <w:r w:rsidRPr="00917398">
        <w:t>What are the minimum, maximum, and total weekly sales for each department?</w:t>
      </w:r>
    </w:p>
    <w:p w14:paraId="24B81649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3. Grouping by Multiple Variables</w:t>
      </w:r>
    </w:p>
    <w:p w14:paraId="453BB4A8" w14:textId="77777777" w:rsidR="00917398" w:rsidRPr="00917398" w:rsidRDefault="00917398" w:rsidP="00917398">
      <w:pPr>
        <w:numPr>
          <w:ilvl w:val="0"/>
          <w:numId w:val="34"/>
        </w:numPr>
      </w:pPr>
      <w:r w:rsidRPr="00917398">
        <w:t>What is the average temperature for each store in each department?</w:t>
      </w:r>
    </w:p>
    <w:p w14:paraId="1E8E5C1D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4. Many Variables, Many Summaries</w:t>
      </w:r>
    </w:p>
    <w:p w14:paraId="56707829" w14:textId="77777777" w:rsidR="00917398" w:rsidRPr="00917398" w:rsidRDefault="00917398" w:rsidP="00917398">
      <w:pPr>
        <w:numPr>
          <w:ilvl w:val="0"/>
          <w:numId w:val="35"/>
        </w:numPr>
      </w:pPr>
      <w:r w:rsidRPr="00917398">
        <w:t>What are the average weekly sales and average temperature for each store and department?</w:t>
      </w:r>
    </w:p>
    <w:p w14:paraId="33BE9C81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5. Additional Grouped Summaries</w:t>
      </w:r>
    </w:p>
    <w:p w14:paraId="3286D203" w14:textId="77777777" w:rsidR="00917398" w:rsidRPr="00917398" w:rsidRDefault="00917398" w:rsidP="00917398">
      <w:pPr>
        <w:numPr>
          <w:ilvl w:val="0"/>
          <w:numId w:val="36"/>
        </w:numPr>
      </w:pPr>
      <w:r w:rsidRPr="00917398">
        <w:t>What is the total number of holiday and non-holiday sales for each store?</w:t>
      </w:r>
    </w:p>
    <w:p w14:paraId="79338C10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6. Combining Aggregations</w:t>
      </w:r>
    </w:p>
    <w:p w14:paraId="49912CE3" w14:textId="77777777" w:rsidR="00917398" w:rsidRPr="00917398" w:rsidRDefault="00917398" w:rsidP="00917398">
      <w:pPr>
        <w:numPr>
          <w:ilvl w:val="0"/>
          <w:numId w:val="37"/>
        </w:numPr>
      </w:pPr>
      <w:r w:rsidRPr="00917398">
        <w:t>What are the minimum, average, and maximum unemployment rates for each store type?</w:t>
      </w:r>
    </w:p>
    <w:p w14:paraId="6173C9AB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lastRenderedPageBreak/>
        <w:t>7. Grouping by Multiple Variables with Multiple Summaries</w:t>
      </w:r>
    </w:p>
    <w:p w14:paraId="320C90B8" w14:textId="77777777" w:rsidR="00917398" w:rsidRPr="00917398" w:rsidRDefault="00917398" w:rsidP="00917398">
      <w:pPr>
        <w:numPr>
          <w:ilvl w:val="0"/>
          <w:numId w:val="38"/>
        </w:numPr>
      </w:pPr>
      <w:r w:rsidRPr="00917398">
        <w:t>For each store and department, what are the minimum and maximum fuel prices, and the total weekly sales?</w:t>
      </w:r>
    </w:p>
    <w:p w14:paraId="2718B664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8. Summarizing Weekly Sales by Holiday Status</w:t>
      </w:r>
    </w:p>
    <w:p w14:paraId="7A19E21B" w14:textId="77777777" w:rsidR="00917398" w:rsidRPr="00917398" w:rsidRDefault="00917398" w:rsidP="00917398">
      <w:pPr>
        <w:numPr>
          <w:ilvl w:val="0"/>
          <w:numId w:val="39"/>
        </w:numPr>
      </w:pPr>
      <w:r w:rsidRPr="00917398">
        <w:t>What is the total and average weekly sales for holidays versus non-holidays for each department?</w:t>
      </w:r>
    </w:p>
    <w:p w14:paraId="4E042676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9. Store Performance Over Time</w:t>
      </w:r>
    </w:p>
    <w:p w14:paraId="10445210" w14:textId="77777777" w:rsidR="00917398" w:rsidRPr="00917398" w:rsidRDefault="00917398" w:rsidP="00917398">
      <w:pPr>
        <w:numPr>
          <w:ilvl w:val="0"/>
          <w:numId w:val="40"/>
        </w:numPr>
      </w:pPr>
      <w:r w:rsidRPr="00917398">
        <w:t>What is the average weekly sales and average unemployment rate for each store for each year?</w:t>
      </w:r>
    </w:p>
    <w:p w14:paraId="280CF772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10. Department-wise Sales During Holidays</w:t>
      </w:r>
    </w:p>
    <w:p w14:paraId="147D9CC5" w14:textId="77777777" w:rsidR="00917398" w:rsidRPr="00917398" w:rsidRDefault="00917398" w:rsidP="00917398">
      <w:pPr>
        <w:numPr>
          <w:ilvl w:val="0"/>
          <w:numId w:val="41"/>
        </w:numPr>
      </w:pPr>
      <w:r w:rsidRPr="00917398">
        <w:t>For each department, what are the total and average weekly sales during holidays?</w:t>
      </w:r>
    </w:p>
    <w:p w14:paraId="03204F02" w14:textId="77777777" w:rsidR="00917398" w:rsidRDefault="00917398" w:rsidP="00917398"/>
    <w:p w14:paraId="5BF8AAE3" w14:textId="1DC8852D" w:rsidR="00BD03F4" w:rsidRPr="00BD03F4" w:rsidRDefault="00BD03F4" w:rsidP="00917398">
      <w:pPr>
        <w:rPr>
          <w:b/>
          <w:bCs/>
          <w:sz w:val="40"/>
          <w:szCs w:val="40"/>
        </w:rPr>
      </w:pPr>
      <w:r w:rsidRPr="00BD03F4">
        <w:rPr>
          <w:b/>
          <w:bCs/>
          <w:sz w:val="40"/>
          <w:szCs w:val="40"/>
        </w:rPr>
        <w:t>PIVOT TABLES</w:t>
      </w:r>
    </w:p>
    <w:p w14:paraId="7341D71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 .pivot_table()</w:t>
      </w:r>
    </w:p>
    <w:p w14:paraId="3FE4DB87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create a pivot table to calculate the average weekly sales for each department?</w:t>
      </w:r>
    </w:p>
    <w:p w14:paraId="49C6ABF9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shows the mean weekly sales for each store.</w:t>
      </w:r>
    </w:p>
    <w:p w14:paraId="65C058CE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Statistics</w:t>
      </w:r>
    </w:p>
    <w:p w14:paraId="1F1BBF83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calculate the median weekly sales for each department.</w:t>
      </w:r>
    </w:p>
    <w:p w14:paraId="068ED4EB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modify the pivot table to calculate the median weekly sales for each store?</w:t>
      </w:r>
    </w:p>
    <w:p w14:paraId="308AE40F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Statistics</w:t>
      </w:r>
    </w:p>
    <w:p w14:paraId="5B5BDF20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pivot table that calculates both the mean and median weekly sales for each department.</w:t>
      </w:r>
    </w:p>
    <w:p w14:paraId="6E8BB9FF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showing both the mean and sum of weekly sales for each store.</w:t>
      </w:r>
    </w:p>
    <w:p w14:paraId="016B50A5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Pivot on Two Variables</w:t>
      </w:r>
    </w:p>
    <w:p w14:paraId="0D0177BA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create a pivot table to calculate the average weekly sales for each combination of department and holiday status?</w:t>
      </w:r>
    </w:p>
    <w:p w14:paraId="0C5ACD60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show the median weekly sales for each combination of store and holiday status.</w:t>
      </w:r>
    </w:p>
    <w:p w14:paraId="1285A0B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Missing Values with .fill_value</w:t>
      </w:r>
    </w:p>
    <w:p w14:paraId="2B72B36E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calculates the sum of weekly sales for each department, filling any missing values with 0.</w:t>
      </w:r>
    </w:p>
    <w:p w14:paraId="6A5A4E39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would you modify the pivot table to show the mean weekly sales for each store, filling missing values with a specified fill value?</w:t>
      </w:r>
    </w:p>
    <w:p w14:paraId="2577DF4D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Summing with .pivot_table BY margins=True</w:t>
      </w:r>
    </w:p>
    <w:p w14:paraId="02BE4F10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pivot table that calculates the total weekly sales for each department and includes the overall total using </w:t>
      </w:r>
      <w:r w:rsidRPr="00BD03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margins=True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EBD43B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display the sum of weekly sales for each store and overall total, including the overall mean.</w:t>
      </w:r>
    </w:p>
    <w:p w14:paraId="0827E097" w14:textId="77777777" w:rsidR="003E5F6C" w:rsidRDefault="003E5F6C" w:rsidP="00917398"/>
    <w:sectPr w:rsidR="003E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26"/>
    <w:multiLevelType w:val="multilevel"/>
    <w:tmpl w:val="B44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36CE3"/>
    <w:multiLevelType w:val="multilevel"/>
    <w:tmpl w:val="244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7064E"/>
    <w:multiLevelType w:val="multilevel"/>
    <w:tmpl w:val="06D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B06CA"/>
    <w:multiLevelType w:val="multilevel"/>
    <w:tmpl w:val="451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2594B"/>
    <w:multiLevelType w:val="multilevel"/>
    <w:tmpl w:val="A4B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23033"/>
    <w:multiLevelType w:val="multilevel"/>
    <w:tmpl w:val="99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D0ADB"/>
    <w:multiLevelType w:val="multilevel"/>
    <w:tmpl w:val="6D8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55BBF"/>
    <w:multiLevelType w:val="multilevel"/>
    <w:tmpl w:val="EEB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33664"/>
    <w:multiLevelType w:val="multilevel"/>
    <w:tmpl w:val="B22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30442"/>
    <w:multiLevelType w:val="multilevel"/>
    <w:tmpl w:val="F2E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7357"/>
    <w:multiLevelType w:val="multilevel"/>
    <w:tmpl w:val="25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848B4"/>
    <w:multiLevelType w:val="multilevel"/>
    <w:tmpl w:val="C3E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34947"/>
    <w:multiLevelType w:val="multilevel"/>
    <w:tmpl w:val="F83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C06E5"/>
    <w:multiLevelType w:val="multilevel"/>
    <w:tmpl w:val="46D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091613"/>
    <w:multiLevelType w:val="multilevel"/>
    <w:tmpl w:val="306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DF09C3"/>
    <w:multiLevelType w:val="multilevel"/>
    <w:tmpl w:val="389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44"/>
  </w:num>
  <w:num w:numId="2" w16cid:durableId="622345639">
    <w:abstractNumId w:val="20"/>
  </w:num>
  <w:num w:numId="3" w16cid:durableId="277152793">
    <w:abstractNumId w:val="31"/>
  </w:num>
  <w:num w:numId="4" w16cid:durableId="378864866">
    <w:abstractNumId w:val="38"/>
  </w:num>
  <w:num w:numId="5" w16cid:durableId="1026716547">
    <w:abstractNumId w:val="15"/>
  </w:num>
  <w:num w:numId="6" w16cid:durableId="1237662796">
    <w:abstractNumId w:val="18"/>
  </w:num>
  <w:num w:numId="7" w16cid:durableId="578709524">
    <w:abstractNumId w:val="39"/>
  </w:num>
  <w:num w:numId="8" w16cid:durableId="1218861335">
    <w:abstractNumId w:val="6"/>
  </w:num>
  <w:num w:numId="9" w16cid:durableId="1542477388">
    <w:abstractNumId w:val="0"/>
  </w:num>
  <w:num w:numId="10" w16cid:durableId="2014600953">
    <w:abstractNumId w:val="14"/>
  </w:num>
  <w:num w:numId="11" w16cid:durableId="540095168">
    <w:abstractNumId w:val="3"/>
  </w:num>
  <w:num w:numId="12" w16cid:durableId="2069840095">
    <w:abstractNumId w:val="17"/>
  </w:num>
  <w:num w:numId="13" w16cid:durableId="995494976">
    <w:abstractNumId w:val="40"/>
  </w:num>
  <w:num w:numId="14" w16cid:durableId="122501561">
    <w:abstractNumId w:val="11"/>
  </w:num>
  <w:num w:numId="15" w16cid:durableId="503283571">
    <w:abstractNumId w:val="13"/>
  </w:num>
  <w:num w:numId="16" w16cid:durableId="1328165700">
    <w:abstractNumId w:val="37"/>
  </w:num>
  <w:num w:numId="17" w16cid:durableId="454908353">
    <w:abstractNumId w:val="45"/>
  </w:num>
  <w:num w:numId="18" w16cid:durableId="1556550725">
    <w:abstractNumId w:val="4"/>
  </w:num>
  <w:num w:numId="19" w16cid:durableId="146014404">
    <w:abstractNumId w:val="21"/>
  </w:num>
  <w:num w:numId="20" w16cid:durableId="361977588">
    <w:abstractNumId w:val="5"/>
  </w:num>
  <w:num w:numId="21" w16cid:durableId="359554965">
    <w:abstractNumId w:val="19"/>
  </w:num>
  <w:num w:numId="22" w16cid:durableId="1668560872">
    <w:abstractNumId w:val="23"/>
  </w:num>
  <w:num w:numId="23" w16cid:durableId="141430760">
    <w:abstractNumId w:val="33"/>
  </w:num>
  <w:num w:numId="24" w16cid:durableId="1194729537">
    <w:abstractNumId w:val="1"/>
  </w:num>
  <w:num w:numId="25" w16cid:durableId="1426724352">
    <w:abstractNumId w:val="12"/>
  </w:num>
  <w:num w:numId="26" w16cid:durableId="1666931386">
    <w:abstractNumId w:val="22"/>
  </w:num>
  <w:num w:numId="27" w16cid:durableId="1481070046">
    <w:abstractNumId w:val="36"/>
  </w:num>
  <w:num w:numId="28" w16cid:durableId="318005496">
    <w:abstractNumId w:val="9"/>
  </w:num>
  <w:num w:numId="29" w16cid:durableId="688915112">
    <w:abstractNumId w:val="16"/>
  </w:num>
  <w:num w:numId="30" w16cid:durableId="2134127421">
    <w:abstractNumId w:val="29"/>
  </w:num>
  <w:num w:numId="31" w16cid:durableId="1001813924">
    <w:abstractNumId w:val="46"/>
  </w:num>
  <w:num w:numId="32" w16cid:durableId="1411925415">
    <w:abstractNumId w:val="2"/>
  </w:num>
  <w:num w:numId="33" w16cid:durableId="1239948895">
    <w:abstractNumId w:val="30"/>
  </w:num>
  <w:num w:numId="34" w16cid:durableId="1980836632">
    <w:abstractNumId w:val="32"/>
  </w:num>
  <w:num w:numId="35" w16cid:durableId="555048831">
    <w:abstractNumId w:val="43"/>
  </w:num>
  <w:num w:numId="36" w16cid:durableId="1002664364">
    <w:abstractNumId w:val="28"/>
  </w:num>
  <w:num w:numId="37" w16cid:durableId="236138040">
    <w:abstractNumId w:val="7"/>
  </w:num>
  <w:num w:numId="38" w16cid:durableId="732896296">
    <w:abstractNumId w:val="25"/>
  </w:num>
  <w:num w:numId="39" w16cid:durableId="539053034">
    <w:abstractNumId w:val="41"/>
  </w:num>
  <w:num w:numId="40" w16cid:durableId="1810173060">
    <w:abstractNumId w:val="10"/>
  </w:num>
  <w:num w:numId="41" w16cid:durableId="895355817">
    <w:abstractNumId w:val="34"/>
  </w:num>
  <w:num w:numId="42" w16cid:durableId="1849254258">
    <w:abstractNumId w:val="27"/>
  </w:num>
  <w:num w:numId="43" w16cid:durableId="1708069009">
    <w:abstractNumId w:val="8"/>
  </w:num>
  <w:num w:numId="44" w16cid:durableId="416291426">
    <w:abstractNumId w:val="24"/>
  </w:num>
  <w:num w:numId="45" w16cid:durableId="232201533">
    <w:abstractNumId w:val="26"/>
  </w:num>
  <w:num w:numId="46" w16cid:durableId="348533888">
    <w:abstractNumId w:val="42"/>
  </w:num>
  <w:num w:numId="47" w16cid:durableId="147116570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2A23C5"/>
    <w:rsid w:val="003A7833"/>
    <w:rsid w:val="003E5F6C"/>
    <w:rsid w:val="00450A3A"/>
    <w:rsid w:val="00516CAB"/>
    <w:rsid w:val="00584FB2"/>
    <w:rsid w:val="005A1A25"/>
    <w:rsid w:val="00794AF4"/>
    <w:rsid w:val="00800A4A"/>
    <w:rsid w:val="00912ECA"/>
    <w:rsid w:val="00917398"/>
    <w:rsid w:val="00BD03F4"/>
    <w:rsid w:val="00BF2AF6"/>
    <w:rsid w:val="00CA6C15"/>
    <w:rsid w:val="00CF3473"/>
    <w:rsid w:val="00CF48C2"/>
    <w:rsid w:val="00DB502B"/>
    <w:rsid w:val="00DD41DE"/>
    <w:rsid w:val="00E47E20"/>
    <w:rsid w:val="00EE3758"/>
    <w:rsid w:val="00F72CBB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7930</TotalTime>
  <Pages>16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13</cp:revision>
  <dcterms:created xsi:type="dcterms:W3CDTF">2024-07-20T10:43:00Z</dcterms:created>
  <dcterms:modified xsi:type="dcterms:W3CDTF">2024-07-28T07:31:00Z</dcterms:modified>
</cp:coreProperties>
</file>