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969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0"/>
        <w:gridCol w:w="1017"/>
        <w:gridCol w:w="1822"/>
        <w:gridCol w:w="4837"/>
        <w:gridCol w:w="3684"/>
        <w:gridCol w:w="7366"/>
      </w:tblGrid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781296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781296">
              <w:rPr>
                <w:rFonts w:ascii="Calibri" w:eastAsia="Meiryo" w:hAnsi="Calibri" w:cs="Calibri" w:hint="eastAsia"/>
                <w:bCs/>
                <w:color w:val="333333"/>
                <w:sz w:val="36"/>
                <w:szCs w:val="36"/>
              </w:rPr>
              <w:t>番目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DC2A1E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C2A1E">
              <w:rPr>
                <w:rFonts w:ascii="Calibri" w:eastAsia="Meiryo" w:hAnsi="Calibri" w:cs="Calibri" w:hint="eastAsia"/>
                <w:bCs/>
                <w:color w:val="333333"/>
                <w:sz w:val="36"/>
                <w:szCs w:val="36"/>
              </w:rPr>
              <w:t>漢字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D053E0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 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Nghĩa / Từ ghép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808080"/>
                <w:sz w:val="36"/>
                <w:szCs w:val="36"/>
                <w:shd w:val="clear" w:color="auto" w:fill="FFFFFF"/>
              </w:rPr>
              <w:t>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808080"/>
                <w:sz w:val="36"/>
                <w:szCs w:val="36"/>
                <w:shd w:val="clear" w:color="auto" w:fill="FFFFFF"/>
              </w:rPr>
              <w:t>訓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</w:t>
            </w:r>
            <w:bookmarkStart w:id="0" w:name="_GoBack"/>
            <w:bookmarkEnd w:id="0"/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BE63D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ặt trời, ngày</w:t>
            </w:r>
            <w:r w:rsidR="0005464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 </w:t>
            </w:r>
            <w:r w:rsidR="00BE63DE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hật thực, nhật báo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1D3FA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ニチ, ジツ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4966B2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ひ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="004966B2"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び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="004966B2"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か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BE63D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ột</w:t>
            </w:r>
            <w:r w:rsidR="0030402F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BE63DE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ồng nhất, nhất định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3F3B09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イチ, イツ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333775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ひと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ひと.つ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BE63D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ước, quốc gia</w:t>
            </w:r>
            <w:r w:rsidR="00985AFC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BE63DE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uốc ca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コク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くに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ười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1D3FA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ジュウ, ジッ, ジュッ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とお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と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BE63D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o lớn</w:t>
            </w:r>
            <w:r w:rsidR="003670B9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BE63DE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ại dương, đại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AA3D4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ダイ, タイ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333775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おお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おお.きい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おお.いに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ội họp, đại hội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11242C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Style w:val="ng-binding"/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カイ, エ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あ.う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あ.わせる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あつ.まる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BE63D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A524FC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gười</w:t>
            </w:r>
            <w:r w:rsidR="002B2430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A524FC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BE63DE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hân vật</w:t>
            </w:r>
            <w:r w:rsidR="007D40B6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nhân thế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ジン, ニン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333775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ひと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り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と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9540AF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ăm</w:t>
            </w:r>
            <w:r w:rsidR="00457FCB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9540AF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iên đại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ネン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とし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D57C62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ニ, ジ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ふた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ふた.つ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ふたたび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07021A" w:rsidP="0007021A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Gốc, của mình, s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ách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ơ bản, nguyên bản, bản chất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ホン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もと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B575BE" w:rsidP="00B575BE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サン, ゾウ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み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み.つ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みっ.つ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A93E20" w:rsidP="008100A9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Giữa, trong / </w:t>
            </w:r>
            <w:r w:rsidR="008100A9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rung tâm, trung gian, trung 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 xml:space="preserve">チュウ, </w:t>
            </w:r>
            <w:r w:rsidRPr="00DE69D4">
              <w:rPr>
                <w:rFonts w:ascii="Meiryo" w:eastAsia="Meiryo" w:hAnsi="Meiryo" w:cs="Meiryo"/>
                <w:color w:val="000000"/>
                <w:sz w:val="36"/>
                <w:szCs w:val="36"/>
              </w:rPr>
              <w:t>ジュウ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なか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うち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あた.る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rường, trưởng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E2DB1" w:rsidP="003E2DB1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Dài, xa, đứng đầu / Trưởng lão, 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sở trường</w:t>
            </w:r>
            <w:r w:rsidR="00DE2B2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hiệu trưởng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チョウ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なが.い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おさ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BB5B1E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Ra ngoài, hiện ra / </w:t>
            </w:r>
            <w:r w:rsidR="001A4302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uất hiện, xuất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シュツ, スイ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E85228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で.る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="00E85228"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で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だ.す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="00E85228"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だ.す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い.でる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い.だす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35230" w:rsidP="00F35230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Khuôn phép /</w:t>
            </w:r>
            <w:r w:rsidR="00976CD8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  <w:r w:rsidR="00976CD8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hính quyền, 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phủ, chính sách, hành chính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セイ, ショウ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まつりごと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まん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</w:t>
            </w:r>
            <w:r w:rsidR="004B738D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ngũ phân, thập ngũ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ゴ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いつ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いつ.つ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EC7133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Bởi, từ, chính mình / </w:t>
            </w:r>
            <w:r w:rsidR="001A4302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ự do, tự kỉ, tự thân</w:t>
            </w:r>
            <w:r w:rsidR="005F45F0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tự tín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ジ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シ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みずか.ら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おの.ずから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おの.ずと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5474D8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Việc / </w:t>
            </w:r>
            <w:r w:rsidR="001A4302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ự việc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ジ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ズ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こと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つか.う</w:t>
            </w:r>
            <w:r w:rsidR="004966B2"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 xml:space="preserve">, 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つか.える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iả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E43D86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Người / </w:t>
            </w:r>
            <w:r w:rsidR="001A4302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ọc giả, tác giả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シャ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もの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1A4302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ã hội, công xã, hợp tác xã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シャ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やしろ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guyệt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1A4302" w:rsidP="00E86BED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ặt trăng, tháng</w:t>
            </w:r>
            <w:r w:rsidR="00E86BED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E86BED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guyệt san, nguyệt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4A353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ゲツ    ガツ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4A353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つき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</w:t>
            </w:r>
            <w:r w:rsidR="004A353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tứ quốc</w:t>
            </w:r>
            <w:r w:rsidR="00ED5943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tứ chi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4A353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シ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4A353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よ    よ.つ    よっ.つ    よん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EE38ED" w:rsidP="00E442D5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Chia</w:t>
            </w:r>
            <w:r w:rsidR="000941F2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E442D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hân số, phân chia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C55E0F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ブン    フン    ブ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C55E0F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わ.ける    わ.け    わ.かれる    わ.かる    わ.かつ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hời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9474B7" w:rsidP="004573B3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Giờ</w:t>
            </w:r>
            <w:r w:rsidR="00741ACC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/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</w:t>
            </w:r>
            <w:r w:rsidR="004573B3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hời gian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80CDD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ジ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80CDD" w:rsidP="00380CD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とき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どき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ợp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595142" w:rsidP="00595142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Góp lại, 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hích hợp, hội họp, hợp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80CDD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ゴウ    ガッ    カッ</w:t>
            </w:r>
            <w:r w:rsidR="00333775"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 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80CDD" w:rsidP="00380CD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あ.う    -あ.う    あ.い    あい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あ.い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あい    あ.わす    あ.わせる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あ.わせる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Giống nhau, 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 nhất, tương đồng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80CDD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ドウ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80CDD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おな.じ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091BA6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E645A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Style w:val="ng-binding"/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キュウ    ク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E645A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ここの    ここの.つ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091BA6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091BA6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Trên, 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hượng tầng, thượng đẳng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8424D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ジョウ    ショウ    シャン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8424D" w:rsidP="0038424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うえ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うえ    うわ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    かみ    あ.げる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あ.げる    あ.がる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!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あ.がる    あ.がり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あ.がり    のぼ.る    のぼ.り    のぼ.せる    のぼ.す    よ.す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7D5224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ành, hàng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F70059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Bước đi, 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 hành, lữ hành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ngân hàng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8424D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コウ    ギョウ    アン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8424D" w:rsidP="0038424D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い.く    ゆ.く    -ゆ.き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ゆき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い.き    </w:t>
            </w:r>
            <w:r w:rsidRPr="00DE69D4">
              <w:rPr>
                <w:rFonts w:ascii="Meiryo" w:eastAsia="Meiryo" w:hAnsi="Meiryo" w:cs="Meiryo"/>
                <w:color w:val="444343"/>
                <w:sz w:val="36"/>
                <w:szCs w:val="36"/>
                <w:shd w:val="clear" w:color="auto" w:fill="FFFFFF"/>
              </w:rPr>
              <w:t>~</w:t>
            </w: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いき    おこな.う    おこ.なう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7D5224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Người, dân, 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quốc dân, dân tộc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70059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ミン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70059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 w:hint="eastAsia"/>
                <w:color w:val="444343"/>
                <w:sz w:val="36"/>
                <w:szCs w:val="36"/>
                <w:shd w:val="clear" w:color="auto" w:fill="FFFFFF"/>
              </w:rPr>
              <w:t>たみ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7D5224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i</w:t>
            </w:r>
            <w:r w:rsidR="00333775"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="00333775"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trước,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sử,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mặt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nghiệp, công nghiệp, sự nghiệp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gyoo, 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gyoo, 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 sống, sinh sản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nghị luận, nghị sự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sau, hậu quả, hậu sự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go, 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go, 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mới, cách tân, tân thời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 môn, bộ phận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phía đông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 gian, không gian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kan, 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kan, 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 địa, địa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chi, 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chi, 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mục đích, đích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hội trường, quảng trường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nhập cảnh, nhập môn, nhập viện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 hướng, phương pháp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thị, thị trường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xuất phát, phát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phát hiện, phát ngôn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hatsu, hotsu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hatsu, hotsu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viên, nhân viên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đối diện, phản đối, đối với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 kim, kim ngân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kin, 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kin, 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 tôn, phần tử, phân tử, nguyên tử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nội thành, nội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nai, dai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nai, dai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định,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định, định mệnh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học sinh, học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cao đẳng, cao thượng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tay, thủ đoạn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 mãn,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Yên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lập, tự lập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ritsu, 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ritsu, 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vu hồi, chương hồi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liên tục, liên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tuyển chọn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viên, tá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 biểu, thời đại, đại diện, đại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dai, 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dai, 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sức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ryoku, riki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ryoku, riki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đương kim, kim nhật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kon, 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kon, 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mễ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bei, mai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bei, mai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trăm, bách niên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tương, tướng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tương hỗ, tương tự, tương đương; thủ tướng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quan, quan hệ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quang minh, minh tinh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mạc, khai giảng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 đô, kinh thành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vấn đáp, chất vấn, vấn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thể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thể, thân thể, thể thao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sự thực, chân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định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chủ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shu, 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shu, 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hoạt động, chuyển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biểu hiện, bảng biểu, biểu diễn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mắt, hạng mục, mục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moku, 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moku, 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thông qua, thông hành, phổ thông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tsuu, 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tsuu, 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hóa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hóa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cai trị, trị an, trị bệnh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chi, 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chi, 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toàn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mức độ, quá độ, độ lượng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do, to, 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do, to, 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đương, đáng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đáng; đương thời, tương đương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 do, lí luận, nguyên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núi, sơn hà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nhỏ, 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sách kinh, kinh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ngự, thể 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pháp luật, phương pháp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hoo, haQ, hoQ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hoo, haQ, hoQ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dưới, hạ đẳng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ge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ge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nghìn, 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thiên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vạn, 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vạn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man, 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man, 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lời hứa (ước nguyện), ước tính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tranh,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ngoài, ngoại thành, ngoại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gai, ge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gai, ge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nhất (tối cao, tối đa)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điệu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tra,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hòa; thanh điệu, giai điệu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cánh đồng, hoang dã, thôn dã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xuất hiện, hiện tại, hiện tượng, hiện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bất công, bất bình đẳng, bất tài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cộng, công thức, công tước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không khí, khí chất, khí khái, khí phách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thắng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thắng lợi, thắng cảnh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 đình, chuyên gia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lấy, nhận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 nghĩa, ý thức, ý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chú ý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tác phẩm, công tác, canh tác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saku, 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saku, 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yêu,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yêu cầu; chủ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sử dụng, dụng cụ, công dụng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uy,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lợi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 dục, giới tính, bản tính, tính chất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ngôn ngữ, ngôn luận, phát ngôn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chức vụ, nhiệm vụ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sở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 sở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thoại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nói chuyện, đối thoại, giai thoại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thời kì, kì hạn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ki, 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ki, 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 khí, thời cơ, phi cơ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tựu, hoàn thành, trở thành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tài,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mục, chủ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  <w:lang w:val="fr-FR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  <w:t>n, tương lai, vị lai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tổng số, tổng cộng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 xuất, sinh sản, cộng sản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đầu, cổ, thủ tướng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cường, cưỡng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cường quốc; miễn cưỡng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huyện, tỉnh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số lượng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suu, 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suu, 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hiệp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nghĩ, suy tư, tư tưởng, tư duy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lập,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 trì, bảo vệ, đảm bảo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cầm, duy trì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 vực, địa khu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cải cách, cải chính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dĩ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dĩ vãng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 lộ, đạo đức, đạo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doo, 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doo, 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 thị, đô thành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to, 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to, 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hòa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hòa bình, tổng hòa,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hòa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wa, 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wa, 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nhận,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thụ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 bình, an ổn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 gia, gia giảm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tục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điểm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điểm số, điểm hỏa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thăng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lên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hòa bình, bình đẳng, trung bình, bình thường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hei, byoo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hei, byoo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giáo dục, giáo viên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đáng, chính nghĩa, chân chính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 nguyên, nguyên tử, nguyên tắc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 nhánh, chi trì (ủng hộ)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giới,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gian,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sự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 hợp, tổ chức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giới, giới hạn, địa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tuyển cử, cử động, cử 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 kí, kí sự, kí 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báo cáo, báo thù, báo đáp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 đạo, thư tịch, thư kí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tâm lí, nội tâm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văn chương, văn học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bun, mon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bun, mon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 bắc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danh tính, địa danh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 định, chỉ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ủy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ủy viên, ủy ban, ủy thác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bản, đầu tư, tư cách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 cấp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nữ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nữ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nyo, nyoo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nyo, nyoo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học viện, y viện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cộng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tổng cộng, cộng sản, công cộng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cảng, hải phận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cận, cận thị, cận cảnh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 nhất, đệ nhị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thương mại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đảo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tiên sinh, tiên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 nhất, tổng thống, thống trị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phát điện, điện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động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butsu, motsu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butsu, motsu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cứu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thủy điện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 tư, đầu cơ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hướng thượng, phương hướng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trường phái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uy tín, tín thác, thư tín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đoàn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trọng, trùng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trọng lượng; trùng phùng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đoàn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đoàn đội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ton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ton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vụ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 đoán, dự báo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phán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phán đoán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hoạt động, sinh hoạt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khảo sát, tư khảo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ngọ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ngọ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tác, công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 lược, phản tỉnh, hồi tỉnh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 thức, tri giác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họa, hoạch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họa sĩ;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ga, 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ga, 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dẫn hỏa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cục diện, cục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 kích, ẩu đả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 loạn, phản đối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hon, 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hon, 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giao hảo, giao hoán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phẩm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 phẩm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giải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giải thể, giải thích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ge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ge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tra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nhiệm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trách nhiệm, nhiệm vụ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đối sách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&lt;vào&gt;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lĩnh, lãnh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 lĩnh, lãnh thổ, lĩnh vực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 lợi, lợi 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 nam, thứ nữ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quốc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 hợp, tụ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 diện, chính diện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đắc lợi, cầu bất đắc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 giảm, giảm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bên cạnh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 xã, thôn làng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kê,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 kê;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hoạch,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đổi, 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 thuộc, cách mạng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 luận, ngôn luận, thảo luận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biệt li, đặc biệt, tạm biệt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sử, sứ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sử dụng; sứ giả, thiên sứ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báo cáo, thông cáo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trực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p, chính trực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choku, jiki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choku, jiki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buổi sáng, 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đình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quảng trường, quảng đại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 nghiệp, xí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xác nhận, nhận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trăm triệu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cắt,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thực, thân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yêu cầu, mưu cầu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kiện, sự kiện, bưu kiện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 gia, tăng tốc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 cầu, bán nguyệt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cảm giác, cảm xúc, cảm tình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xe cộ, xa 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trường học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 tây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tuổi, năm, tu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nguyệt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sai, 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sai, 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biểu thị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 cả, vô giá, giá trị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thuộc, phụ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đàn ông, nam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nan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nan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tồn tại, thực tại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 cảm, tình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joo, 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joo, 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 đầu, khai thủy, nguyên thủy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lâu đài, đài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dai, 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dai, 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nghe, tân văn (báo)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bun, mon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bun, mon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 sở, cơ bản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các, mỗi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tham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tham quan, tham khảo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học phí, lộ phí, chi phí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cây, gỗ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boku, moku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boku, moku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diễn viên, biểu diễn, diễn giả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 vô, vô ý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mu, 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mu, 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giải phóng, phóng hỏa, phóng lao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&lt;hôm&gt; qua, &lt;năm&gt; qua..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đặc biệt, đặc công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vận chuyển, vận mệnh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hệ, hệ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trú, trụ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 trú; trụ sở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 bại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 trí, tước vị, đơn vị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nhân, công tư, tư lợi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chức vụ, nô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 quả, thành quả,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quả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 đội, quân sự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cách, cách thức, sở hữu cách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kaku, 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kaku, 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 liệu, tài liệu, nhiên liệu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ngữ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ngôn ngữ, từ ngữ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chức vụ, từ chức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chung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chung liễu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điện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kyuu, guu,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kyuu, guu,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kiểm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kiểm tra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 thi, tự tử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tất nhiên, tất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thức, phương thức, công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thiểu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niên; thiểu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qua, quá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thông qua; quá khứ, quá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 chỉ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chia cắt, cát cứ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miệng, nhân khẩu, khẩu ngữ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xác, xác lập, xác suất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may vá, tài phán, trọng tài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 trí, bài trí, vị trí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299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cấp,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cung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 lượng, hạ lưu, lưu 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ryuu, ru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ryuu, ru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năng lực, tài năng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hữu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sở hữu, hữu hạn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yuu, 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yuu, 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 phố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đầm lầy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 cầu, địa cầu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đá, thạch anh, bảo thạch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shaku, 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shaku, 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nghĩa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 nghĩa, nghĩa lí, đạo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 do, lí do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yu, yuu, yui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yu, yuu, yui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lại, tái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sai, 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sai, 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doanh nghiệp, kinh doanh, doanh trại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hai, lưỡng quốc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thần, thần thánh, thần dược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shin, 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shin, 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 sánh, tỉ lệ, tỉ dụ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 mạo, hình dung, nội dung, dung nhận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 tắc, quy luật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tiễn, tống tiễn, tống đạt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 diệt, tiêu hao, tiêu thất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ngân hàng, ngân lượng, kim ngân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 trạng, trạng thái, cáo trạng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thâu nhập, thâu xuất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mài, nghiên cứu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hội đàm, đàm thoại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tiểu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học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lí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zei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zei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thường, thông thường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đáp ứng, ứng đối, phản ứng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không khí, hư không, hàng không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trượng phu, phu phụ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fuu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fuu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đấu tranh,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tranh, tranh luận, cạnh tranh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thể, thân phận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ưu việt, ưu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ưu tiên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 phạm, tương vi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 hộ, phòng hộ, hộ vệ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cửa hàng, tửu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 địa, thổ công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do, 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do, 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 suất, xác suất, tỉ lệ suất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sotsu, ritsu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sotsu, ritsu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sĩ, sĩ tử, bác sĩ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 toán,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toán, toán học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giáo dục, dưỡng dục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 phối, chi phối, phối ngẫu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kĩ thuật, học thuật, nghệ thuật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thương mại, thương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 nhập, thu nhận, thu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 trang, vũ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bu, 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bu, 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tỉnh, bang, châu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dẫn đường, chỉ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nông nghiệp, nông thôn, nông dân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cấu tạo, cấu thành, cơ cấu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 ngờ, nghi vấn, tình nghi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 dư, tàn tích, tàn đảng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dữ, dự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 dữ, tham dự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chân, bổ túc, sung túc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gì, hà cớ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đoạn, đoán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phán đoán, đoạn tuyệt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chân lí, chân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chuyển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lạc, nhạc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 lạc, lạc thú, âm nhạc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gaku, raku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gaku, raku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 thi, thi 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se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se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 sảnh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 tự, phiên 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có hại, độc hại, lợi hại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viện trợ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nghiên cứu, cứu cánh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có thể, khả năng, khả dĩ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khởi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khởi động, khởi sự, khởi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 sát, thị lực, giám thị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phó, phó phòng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dây,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điện 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vô 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 cấp, cấp cứu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ví dụ,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lệ, thông lệ,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lệ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ẩm thực, thực đường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jiki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jiki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bổ sung, bổ túc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trán, giá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hạn ngạch, kim ngạch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bằng chứng, nhân chứng, chứng nhận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 sứ quán, hội quán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vật chất, phẩm chất, khí chất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shitsu, shichi, 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shitsu, shichi, 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 hạn, hữu hạn, hạn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nan, nạn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khó, nan giải, nguy nan; tai nạn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giam, giám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giam cấm; giám đốc, giám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 thanh, thanh điệu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 chuẩn, chuẩn bị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rơi, lạc hạ, trụy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bệnh nhân, bệnh viện, bệnh tật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byoo, 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byoo, 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 trương, khai trương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lá, lạc diệp, hồng diệp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 báo, cảnh sát, cảnh vệ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kĩ thuật, kĩ nghệ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 nghiệm, thí điểm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anh hùng, anh tú, anh tuấn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tùng, tùng bách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đảm đương, đảm bảo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 sự, cán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 sắc, thắng cảnh, quang cảnh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 bị, phòng bị,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bị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 vệ, phòng bị,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phòng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 nam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nan, na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nan, na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mĩ nhân, mĩ lệ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lao động, lao lực, công lao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thung lũng, khê cốc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trạng thái, hình thái, thái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mũi đất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đáo trước, mặc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chaku, jaku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chaku, jaku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tung hoành, hoành độ, hoành 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 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thức, hình hài, định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kei,gyoo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kei,gyoo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 tịch, xuất tịch (tham gia)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 vực, lĩnh vực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đợi, đối đãi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hiện tượng, khí tượng, hình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shoo, 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shoo, 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 trợ, trợ giúp, viện trợ, cứu trợ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triển khai, phát triển, triển lãm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 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lao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 tá, trợ tá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nhà 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lá 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u, đầu 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truyện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đạt, truy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động; tự truyện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phúc, hạnh phúc, phúc lợi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sớm, tảo hôn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saQ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saQ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thẩm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thẩm tra, thẩm phán, thẩm định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nhập cảnh, quá cảnh, cảnh ngộ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 huống, trạng huống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làm việc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shi, 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khoản,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kiện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thừa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lên xe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tưởng, tưởng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 qua, truy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chữ, văn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tạo, sáng tạo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 giác, mùi vị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niệm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 niệm, tưởng niệm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âm, mang, phụ thương, phụ trách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thuộc, thân thích, thân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 thuật. tự thuật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sai khác, sai biệt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 tộc, dân tộc, chủng tộc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truy lùng, truy nã, truy cầu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nghiệm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 nghiệm, hiệu nghiệm, kinh nghiệm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 nhân, cá thể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trẻ, nhược niên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jaku, nyaku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jaku, nyaku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 cáo, tố tụng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thấp, đê hèn, đê tiện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lực lượng, độ lượng, dung lượng, trọng lượng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 nhiên, tất nhiên, thiên nhiên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zen, nen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zen, nen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độc, đơn độc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cấp, cung phụng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tường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bào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đưa cho, truy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thụ, giáo thụ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 học, y viện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 vệ, vệ tinh, vệ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 cụ, cơ khí, dung khí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 thanh, phát âm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on, 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on, 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hoa, bông hoa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 não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zu, 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zu, 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chỉnh, chỉnh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tài, tài sản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zai, 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zai, 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cửa, nhập môn, môn đồ, bộ môn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 trị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thoái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triệt thoái, thoái lui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 thủ, bảo thủ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shu, 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shu, 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cũ, cổ điển, đồ cổ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 dương, thái bình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tai, ta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tư dung, tư sắc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trả lời, vấn đáp, đáp ứng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thúc, mạt vận, mạt kì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matsu, batsu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matsu, batsu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đội ngũ, quân đội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giấy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 ý, chú thích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cổ 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vọng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ước vọng, nguyện vọng, kì vọng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hàm ý, hàm nghĩa, hàm súc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chủng loại, chủng tộc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trả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 dương, tây dương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 nghiệp, thất bại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luận, phê bình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 dạng, hình dạng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hảo,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hữu hảo;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sắc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ảnh; 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mệnh, mạng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 mạng, cách mạng, vận mệnh, mệnh lệnh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mei, myoo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khuôn hình, mô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phòng, giáo thất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đường, không lộ, thủy 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tốt, lương tâm, lương tri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 thù, hồi phục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khóa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khóa học, chính khóa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trình độ, lộ trình, công trình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 cảnh, tuần hoàn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nội các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cảng, không cảng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 học, chuyên khoa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ảnh hưởng, âm hưởng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phóng, phỏng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phóng sự; phỏng vấn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pháp,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binh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lịch sử, sử sách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 khẩu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giây (1/60 phút)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 ba, phong cách, phong tục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fuu, 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fuu, 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499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cực lực, cùng cực, địa cực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kyoku, goku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kyoku, goku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 khứ, trừ khử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châu âu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 đoạn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ống, mao quản, quản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 thạch, thiên nhiên, thiên đường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 nhân đạo, phi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mua, khuy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mãi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giải thưởng, tưởng thưởng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biên, biên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cạnh tranh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chấn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sát, giám sát, cảnh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sát, tham quan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 thiệu, thôi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dị, 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dễ, dịch chuyển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 chuyển, di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chuyên môn, chuyên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quần chúng, chúng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thỉnh (xin)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bờ biển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thâm sâu, thâm hậu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tách li, li khai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giám đốc, đôn đốc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bạch, bạch sắc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kaku, byaku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kaku, byaku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hồi quy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kích, tập kích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cầu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 hành,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ho, bu, 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ho, bu, 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 liệu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nhận thức,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thức, tri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 hùng, anh hùng, hùng tráng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đạt tới,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đạt, thành đạt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 lục, đăng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 phạt, thảo luận, kiểm thảo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 xuân, thanh xuân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sáng, tươi, tiên minh (tươi đẹp), tân tiên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đỏ, xích kì, xích đạo, xích thập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hiệu quả, hiệu ứng, công 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bị, bị động, bị cáo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gọi tên, hô hoán, hô hấp, hô hào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ác, 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hung ác, độc ác; tăng 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aku, 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aku, 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hữu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bên phải, hữu ngạn, cánh hữu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u, 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u, 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gốc, căn bản, căn cứ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ánh sáng, nhật quang, quang minh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khác, tha hương, vị tha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 thiệp, giao thiệp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tan chảy, dung hòa, dung hợp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kim, phương châm, châm cứu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thỏa mãn, bất mãn, mãn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binh lính, binh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hei, 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hei, 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  <w:t>tu sửa, tu chính, tu luyện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xử, xứ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 xử, xử trí, xử lí; nơi chỗ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bắt, đãi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 tụ, súc tích, tích phân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sông, sơn hà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tròn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đan, biên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giáo sư, tôn sư trọng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 dao, ca khúc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rừng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sắt,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đạo, 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giáp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hàng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yêu, ái tình, ái mộ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 xml:space="preserve">ai　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 xml:space="preserve">ai　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xanh, thanh thiên, thanh niên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khiển trách, trách cứ, trách nhiệm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đơn, đơn độc, đơn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 khách, thực khách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kyaku, 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kyaku, 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 thu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vườn,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viên, hoa viên, công viên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dâng,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tặng,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lâm sản, lâm nghiệp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 tàng, tàng trữ, tàng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 phỏng, mô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mo, 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mo, 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hệ thống, hệ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vé, chứng khoán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bạch, trong sạch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nữ, dâm phụ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 đêm, dạ cảnh, dạ quang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hạt nhân, hạch tâm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giàu, phú hào, phú hộ, phong phú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fuu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fu, fuu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nối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đãi,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xúc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phố, thành quách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bán, phán mại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thỉnh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thỉnh cầu, thỉnh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lâu, vĩnh cửu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trèo, đăng sơn, đăng kí, đăng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bản đồ, đồ án, địa đồ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zu, 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zu, 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độc giả, độc thư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doku, toku, 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doku, toku, 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lợi ích, hữu 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đen, hắc 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ở giữa, môi giới, giới thiệu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mậu dịch, trao đổi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 não, đầu não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mùa, khí hậu, thời hậu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tồn tại, bảo tồn, ôn tồn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son, zon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son, zon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phiên hiệu, tín hiệu, phù 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tốt lành, cát tường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kichi, kitsu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kichi, kitsu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 khử, trừ bỏ, loại trừ, phép chia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cũ, cựu thủ tướng, cựu binh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599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siêu việt, siêu thị, siêu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khỏe mạnh, kiện khang, tráng kiện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chướng ngại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bên trái, tả hữu, cánh tả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mẫu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mẹ, phụ mẫu, mẫu thân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 hiểm, mạo hiểm, hiểm 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kích động, kích thích, kích hoạt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hái, trích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 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phê bình, phê phán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tọa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chỗ ngồi, tọa đàm, tọa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hùng biện, biện luận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 chức, khai thôi, thôi thúc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 đồng, hài nhi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ni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ji, ni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trường giang, giang hồ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cấp, cấp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cụ, dụng cụ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sát hại, sát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satsu, sai, 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satsu, sai, 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bay, phi công, phi 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tốc độ, tăng tốc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sóng, phong ba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 cấp, giai tầng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hữu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bạn hữu, hữu hảo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khổ cực, cùng khổ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ngang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kịch bản, vở kịch, kịch tính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ti, 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ti, tư lệnh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 vi, chu biên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chạy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 thành niên, vị lai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 đại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 tùng, tùy tùng, tòng thuận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shoo, 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shoo, 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hái, thải dụng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phủ định, phủ quy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shiki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shiki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 điệu, khiêu vũ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miêu tả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rút 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màu sắc, sắc dục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shiki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shoku, shiki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trị liệu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đột phá, đột nhiên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thặng dư, dư dật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hỏa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lửa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vượt qua, việt vị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tấn công, công kích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 lịch, lịch sử, kinh lịch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 thành, hoàn toàn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 hoại, tàn phá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hưu trí, hưu nhàn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 hiểm, nguy cơ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nợ, quốc trái, công trái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hàng không, hàng hải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lạnh, lãnh đạm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 ph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hoang ph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 minh, gia minh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kho, xa khố, kim khố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chiêm,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cứ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tướng quân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sưu tầm, sưu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 nghiêm, nghiêm khắc, nghiêm trọng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gen, gon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 cập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kỉ, kỉ nguyên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 tổng thống, lí do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  <w:t>trang phục, hóa trang, trang bị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tựu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lũy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lũy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tố, nguyên tố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so, 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so, 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 bản, dị tộc, dị giáo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giấy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thịnh vượng, hưng thịnh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 hoãn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ngựa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sót lại, di tích, di ngôn, di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yui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yui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 cấp, trung cấp, cao cấp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tử, phụ thân, phụ huynh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giáng, hàng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giáng trần; đầu hàng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vương giả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giảng đường, giảng bài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sợi dây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nhan sắc, hồng nhan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 bình, quân nhất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ngọc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vui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chủng loại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đẳng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đẳng, đẳng cấp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nghệ thuật, nghệ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cảm giác, giác ngộ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tĩnh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tĩnh, trấn tĩnh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học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mục tiêu, tiêu chuẩn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bàn, ban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nhất ban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 hè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ge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ge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vĩnh viễn, vỉnh cửu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hưng, hứng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hưng thịnh, phục hưng; hứng thú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699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lông vũ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uyên bác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haku, 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haku, 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nghênh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hoan nghênh, nghênh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cấm đoán, nghiêm cấm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đoản mệnh, sở đoản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anh ta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 khúc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dãn 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áp lực, trấn 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tích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ỷ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 liêu, quan liêu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nồng hậu, hậu tạ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thay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đại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bối cảnh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 nghịch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 tảng, nham thạch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lục địa, lục quân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in ấn, ấn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nhiệt độ, nhiệt tình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mùi hương, hương thơm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tam giác, tứ giác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mỗi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mỗi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 phú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bánh xe, luân hồi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 học, lưu trữ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ryuu, ru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ryuu, ru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tòng thuận, thuận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 vựng, từ chức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thuận tiện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ben, bin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ben, bin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tán, tản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phấn tán, tản mát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thê tử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bờ biển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đồ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tội phạm, tội 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 tắc, phép tắc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 hầu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ý chí, chí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nguồn, nguyên 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dẫm lên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trả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hạnh phúc, hạnh vận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hứa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cho phép, hứa khả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 lược, xâm lược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ngoan cố, cố thủ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tán đồng, tán thành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 tinh, tinh tú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 chấp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shitsu, 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shitsu, 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thiện ác, từ thiện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xuất bản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lực, tinh túy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diệt vong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 vật, thực dân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băng hoại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quay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tầng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 tầng, thượng tầng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thính giả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 hợp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thuộc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địa chấn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 túc, kí túc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thoát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giải thoát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khuy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đuôi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đuổi bắt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 vi, bao vây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hôn, hôn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lữ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lữ hành, lữ khách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bội thu, bội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áp bách, bức bách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cửa biển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đấu tranh,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đấu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tưởng tượng, thần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hóa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hàng hóa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gọt, tước đoạt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chùa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dốc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 hoại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phản loạn,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loạn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nhiệt đới, ôn đới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ngạn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 cấp, khẩn trương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nỗ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nỗ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luyện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rèn luyện, luyện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kiện khang, khang trang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muộn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 bỏ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phạt, tử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tuyên bố, tuyên cáo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 nạn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trứ danh, trứ tác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phòng 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trủng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đống đất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799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chuyên cần, cần lao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kin, gon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kin, gon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  <w:lang w:val="fr-FR"/>
              </w:rPr>
              <w:t>y phục, cảm phục, phục vụ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lâm thời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 đạc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 hoặc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 lớn, cự đại, cự phách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thăng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thăng thiên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vi, vị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 vi; vị kỉ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 chỉ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viễn phương, vĩnh viễn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en, 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en, 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khinh suất, khinh khi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triệu chứng, triệu triệu (10 mũ 12)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hỗn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hỗn hợp, hỗn độn, hỗn loạn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ngoài khơi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mạc, 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mạc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maku, 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maku, 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chúc mừng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đăng tải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sáng tạo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trận mạc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bạo, bộc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bạo lực, bộc 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đảo lộn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 thông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tạp chí, tạp kĩ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zatsu, 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zatsu, 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trúc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 đức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quý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 mật, mật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nổi, phù du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mệnh lệnh, pháp lệnh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cây, cổ thụ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ân huệ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liên bang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phạm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 thường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ức 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đoạn tuyệt, tuyệt diệu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đặt, để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bộc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 san, chuyên san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quý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cao quý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đình, gia đình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già, lão luyện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bệnh hoạn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để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bưu điện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 ngày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 hại, tổn thương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môn đồ, đồ đệ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thừa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thừa nhận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khủng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khủng bố, khủng hoảng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tuổi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cao quý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tạp chí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tuyển trạch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 trú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đằng sau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tốt nghiệp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 thương, thương tật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 hí, du lịch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yuu, 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yuu, 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thuê, cố nông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 tính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 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ôm, hoài bão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thị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canh tân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hòa hoãn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miêu tả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 nhiễm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chiêu đãi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dục vọng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nhiễm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 nhiễm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 táng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dưỡng dục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liên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thông dịch, phiên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 tập, chiêu mộ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phức tạp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thời khắc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tâm 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 hữu, hi vọng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gân cơ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trí mạng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cột, la liệt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mê hoặc, mê đắm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căn cứ,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cứ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trai, tử tức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diễn tấu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lao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 mộc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khay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tấm bảng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bản ngã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xạ thủ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xúc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ưu tú, tuấn tú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ôn hòa, ôn tồn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899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tối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treo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nhược điểm, nhược tiểu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chương sách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triệt thoái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noo, naQ, na, nan, 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noo, naQ, na, nan, 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thống khổ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phố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gai, 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gai, 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cười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vinh quang, vinh hạnh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 cứu, cứu trợ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 nguyện, tình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 thám, thám hiểm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trọng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trọng tài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giàu sang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nhẫm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thuê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đối xử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liễu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liễu, liễu giải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&lt;khung&gt;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khung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 mật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chuông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quyển sách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bẻ gãy,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suất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đào tẩu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đóng hộp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mưa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đàn, đạn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đánh đàn; viên đạn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 trụ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chim chóc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ủy thác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 đường, thiên đường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đảng phái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phật giáo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khốn cùng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nhà kho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hỗ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tương hỗ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mục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sechi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setsu, sechi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hội họa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kai, 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đưa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thận trọng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lự, khảo lự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đặc trưng, tượng trưng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 đoạn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tờ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&lt;số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mượn, tá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xương, cốt nhục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khuynh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khuynh đảo, khuynh hướng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 trả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bó (hoa)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 cùng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dấu tích, v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rượu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 chủ, quân vương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trong cùng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hạng mục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nhảy lên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 họa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thiêu đốt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mạc, 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quan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tịch dương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xúc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quần chúng, quần thể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 nước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 tuyệt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thằng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sợi dây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bạc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luật pháp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ritsu, richi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ritsu, richi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đơn thuần, thuần 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đơn giản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sho, cho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sho, cho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tặng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tặng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zoo, 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zoo, 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 dương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gửi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nhiên liệu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khước từ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treo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sam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phát huy, chỉ huy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xưng tên, danh xưng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khống 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tạm thời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 dỗ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ỷ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ỷ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i, 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ngày trong tuần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thỏa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thỏa hiệp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 giáo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điện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den, 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den, 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đoạt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hào kiệt, phú hào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 thiệu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kính yêu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cho mượn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chứng bệnh, triệu chứng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mua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999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nhìn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cổ điển, điển tích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 tiên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ẩm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nhượng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 quyển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chẩn đoán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xướng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sung túc, bổ sung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hủ bại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cử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 nhã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tụng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 tụng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chụp 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danh dự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thích, thứ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 khách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cáo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vỏ sò, thứ nhất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thẩm thấu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mang theo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khán giả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 Hoa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đánh cá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gyo, 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gyo, 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tuấn kiệt, anh tuấn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câu cú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 chỉ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mỏng, bạc mệnh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khổ não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tường, bích họa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trong xanh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triệt để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súng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khấu súng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ẩn giấu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lúa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trữ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tàng trữ, lưu trữ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xung đột, xung kích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thao tác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 thành, trung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kỉ cương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tễ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 tễ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 vân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giả trang, giả dối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ka, ke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 trú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 cột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thảo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nắm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 kỉ, vị kỉ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ko, 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ko, 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vũng nước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miễn tội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tham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cảm tạ, tạ lỗi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sầu bi, bi quan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phạm vi, mô phạm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nội tạng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mọc sum suê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dao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lễ hội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cống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kiêm nhiệm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 tích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ngộ nhận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quốc tịch, hộ tịch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ăn trộm, đạo chích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ám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luận án,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mùa đông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song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khiêu vũ, khiêu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ven, dọc theo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bút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bút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mẫn cảm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ngự uyển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gyo, 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gyo, 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để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 trại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sa, 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sa, 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bao bọc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 tra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 trệ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 tử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dai, de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tei, dai, de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xâm lược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vứt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muối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hoang dã, hoang dại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học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 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1099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kiên cố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miễn cưỡng, chăm chỉ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túi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đàn, độc 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cầm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đám tang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giơ lên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 kích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bảo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tổng quát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nương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 trục hạm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kháng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cháy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hối 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khoái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khắc phục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liễu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liễu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chén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 hấp, hấp thu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 phiệt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thổi, cổ xúy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tập quán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giới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lân bang, lân cận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cha, 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cha, 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uy nghi, uy nghiêm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hiển vi, vi sinh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sau&gt;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cứng, ngang ngạnh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hoan nghênh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rửa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nhân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jin, ni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jin, ni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 thần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shin, 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shin, 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 nhuyễn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nyuu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juu, nyuu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 diệu, diệu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quốc khánh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kinh ngạc, kinh sợ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huấn luyện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cự li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răng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lễ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lễ nghi, lễ nghĩa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 hoán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đúng, thị phi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trai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tìm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 trụ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fuu, 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fuu, 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quê hương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kyoo, 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nhất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cửa sổ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hứng thú, thú vị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 sánh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 thích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võng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mạng lưới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tương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tâm can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 phú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nồng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 phục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 đồng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trâu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 lang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rõ ràng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nhũ mẫu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axit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quốc kì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trinh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 huynh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kei, 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mơ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 trọng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thủy 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trượt, giảo hoạt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đầm lầy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tỏa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xích, b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tỏa, tỏa cảng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khoáng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xưng bá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 sức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oản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cánh tay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wan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buổi trưa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tức thì, lập tức, tức là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xuyên qua, quán xuy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 khoản, khẩn đãi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thiển cận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ngày xưa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seki, 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1199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tầm ma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xanh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ryoku, roku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ryoku, roku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tẩm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quân địch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diễn viên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&lt;vườn&gt;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vườn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 bình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tắm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sương mù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ro, 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ro, 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úy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úy lạo, an úy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khẩu pháo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lửa lớn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khích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ken, 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thọ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trường thọ, tổi thọ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trình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mũi tên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diệt vong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(chi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vây hãm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lấp lánh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hót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nhảy múa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độc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 núi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ngọt, cam chịu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bần cùng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hin, bin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hin, bin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chúc phúc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shuku, 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shuku, 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quật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bành chướng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anh đào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tung hoành, tung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rồng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mục đồng, du mục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eo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uy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nước nóng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mị lực, mộng mị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sóng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ao hồ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ngủ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 ngộ, đãi ngộ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sở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 sở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 kim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 ,oo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 ,oo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thánh ca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rau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tận lực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phồn vinh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 nhánh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trừng phạt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batsu, bachi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batsu, bachi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khích lệ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nói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 độc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ấn loát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trầm mặc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ấu trĩ, thơ 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dũng cảm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 thường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thịnh nộ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có mây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 lệch, thiên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tổ tiên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thần, 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thêm vào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trân trọng, trân quý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lò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luân lí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cẳng chân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kyaku, kya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kyaku, kya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duyên số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 voi, kình ngạc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mảnh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phì nhiêu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nguyên cảo, bản vi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ngoan cường, ngoan cố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khuyển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chó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nhuyễn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m, nhu nhuyễn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hằng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luôn luôn, hằng đẳng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 trùng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ngoại ô, giao ngoại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nhẫn nại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trong nháy mắt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hạt đậu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zu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too, zu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hộp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buộc, xử giảo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sắc thái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 cúc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khói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1299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 2, châu 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thác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 bộc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lan can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trần thuật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lương thực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ryoo, 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ryoo, 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 bào, 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bào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noãn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trứng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ngụy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ngụy trang, ngụy tạo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trác việt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tất cả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ức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 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 trương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ân huệ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danh bộ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sợ chỉ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khủng bố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vấn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pháp đình, 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đình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 luy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n, luy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màu đỏ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ủng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ủng hộ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câu thúc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sào huyệt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tỉnh ngộ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đặc thù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hẹp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quyển sách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satsu, 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satsu, 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gương kính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trầm mặc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khoan dung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thặng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thặng dư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trầm một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triển lãm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ngạo mạn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đông lạnh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nhãn khoa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gan, 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gan, 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phồn thịnh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trở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 trở, trở ngại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vãng lai, dĩ vãng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hiển chương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tịnh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trừng phạt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thôi miên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ẩn,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thức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trật tự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khảng khái, phẫn khái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 khuẩn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điêu khắc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hồng quân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koo, 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khiêu vũ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thục, thục nữ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vỗ tay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haku, 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haku, 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mạo hiểm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 mưu, số âm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đỉnh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 đỉnh, đỉnh đầu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tầm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sưu tầm, tầm nã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khóc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xúi giục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cháu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bối, hậu hối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 lạ, kì diệu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 gửi, kí sinh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ngôi mộ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sương mù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chinh phục, chinh phạt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hạm, hạm đội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cao thượng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 thục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chịu đựng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uống, hút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phun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 nhất, duy tâm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yui, 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yui, 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nhà&gt;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khuất phục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khắc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phố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túi&gt;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nhàn hạ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toại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phục binh, phục kích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canh tác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 sản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 hồn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rei, 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cứng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ẩm thấp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tóc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số không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hối 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núi cao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1399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nước mắt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cát tường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tòa nhà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 đắp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buổi tối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tưởng thưởng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 hại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đằng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 cao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muội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em gái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phiên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 mang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kêu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cảnh báo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tùy tùng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niêm mạc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tẩm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ngâm tẩm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diễn đàn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dan, 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đậy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chị gái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do dự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nhuệ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âm mưu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mâu thuẫn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nuôi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huân chương, huân công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tim mạch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 vô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kyo, 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màu đen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bổng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gậy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khoảng cách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 hạ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quỷ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 quỷ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quét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 nhì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trừu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mở 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cuồng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chữa bệnh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đạm bạc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đính chính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 độ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giai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mầm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đặt, để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noãn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hảo hán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 kính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 tính, từ trường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phữu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 hộp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mãnh liệt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nở hoa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ngược đãi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 năng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bán buôn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con vật&gt;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vải, tuyên bố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ẩn dật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quỹ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giám định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 trại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hoài cổ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trấp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nước quả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hoàng hậu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mãnh liệt, oanh liệt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 thán, cảm thán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 đảm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băng tuy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môn cờ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lúa mạch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hải đăng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 tần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 từ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suy thoái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 lôi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thảm thương, thảm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san, zan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san, zan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quách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hóa trang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sơn vẽ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 từ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cầu nguyện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hưng phấn, phấn đấu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nghiêng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sương mù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nhuận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lợi nhuận, nhuận tràng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thông tục, tục lệ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ổn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yên ổn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mực tàu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sei, 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quán quân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tinh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1499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đình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cắt cỏ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chất đồng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thồ hàng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bằng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giá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huyễn hoặc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sào huyệt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sùng bái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thù lao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bài trừ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xảo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 quỷ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nghiêm túc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 ma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phụng dưỡng, cung phụng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hoo, 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hoo, 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vui vẻ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trà sát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phiêu lưu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 độn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 nước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khi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sinh nhai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 lang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dịch bệnh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eki, 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nghèo, 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mâu thuẫn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mang thai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dâu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 lấy chồng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niêm mạc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lớp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sỉ nhục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khiêm tốn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thua kém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hung khí, hung thủ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câu cá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không thân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thập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nhặt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shuu, 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cai ngục, ngục tù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 văn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tử ngoại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mãnh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đĩa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mầm, manh nha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lăng tẩm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chưng cất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hiển hách, hiển thị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phong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đỉnh núi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thích nghi, tiện nghi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mồ hôi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mương nhỏ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ngưỡng mộ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gyoo, 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gyoo, 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bùn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công chúa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ấu trĩ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 sứ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 hoạch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trấn áp, trấn tĩnh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thô ráp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&lt;đ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ngẫu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ngẫu nhiên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vỏ sò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tuyên thệ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bồn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truy điệu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thúc bá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châu ngọc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tấm bia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cầm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giá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hoa quả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chất phác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đĩnh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nhỏ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ưu 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đao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cường tráng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 nhưỡng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đê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bắt cóc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lũy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thành lũy, tích lũy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hè nóng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biệt thự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trừng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trong, rõ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 hiệu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phủ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 dao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tay chân, tứ chi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niệu đạo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 khốc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kim loại chì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tàn nhẫn, nhẫn nại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1599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mùi thối, xú khí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thác giác, thác loạn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tịch, tịch mịch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jaku, 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jaku, 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săn bắn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mèo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 kính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góc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linh hồn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nhà Đường, Trung quốc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 quái, quái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 vỡ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lỗ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 binh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thùy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rủ xuống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tần số, tần suất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mũi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bàng quan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tiễn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thực tiễn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Ngô, Trung quốc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hang động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chấp thuận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bổng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lương bổng, bổng lộc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đi, mặc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phường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phường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boQ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boo, boQ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ngũ cốc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trình bày, đệ trình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tủy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xương tủy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thứ dân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tao ngộ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nghệ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đói, cơ ngạ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thốn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thước đo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 ninh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nấu cơm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duyệt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kiểm duyệt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 túc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 thứ, dung xá, xá tội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phó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mĩ lệ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tể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chúa tể, tể tướng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ẩu đả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lười 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vĩ đại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dạ dày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bát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hatsu, hachi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hatsu, hachi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bàn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 phần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đường núi hẹp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tiệc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cùng cực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hối 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ngoa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ô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tòa tháp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phàm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phàm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bon, 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bon, 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tệ hại, tệ xá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 mạc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kị sĩ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tuần hoàn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triệu tập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 th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nyo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jo, nyo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lõa, khỏa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khỏa thân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 ngốc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toàn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may vá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gà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 lữ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vận chuyển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lừa dối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thổ 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thổ lộ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tệ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từ bi, nhân từ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phược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lừa dối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mũ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tràng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ruột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rửa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túy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túy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 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 xml:space="preserve">ai　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 xml:space="preserve">ai　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chất lên xe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ngâm tẩm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mang thai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đun sôi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môi giới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 khát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 trữ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súc vật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sỉ nhục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hí kịch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lưỡi dao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1699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máng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ghét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lên men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 khách,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tân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kì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cờ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36 feet vuông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rơi, trụy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tù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cây đào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vui chơi, ngu lạc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hình học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rắn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ja, 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ja, 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dấm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đàn 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bình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nhìn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chốt cửa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phổ, phả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phổ nhạc, gia phả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cổ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trống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địa 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đói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lợn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盲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bão hòa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hồng thủy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tật bệnh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côn trùng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又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hựu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trinh thám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táo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 táo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phẫn uất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恨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căm hận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bọt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kể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địch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ống sáo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nặc danh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 si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tào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phán xử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thảo phạt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thiên đô, thiên di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khái niệm, đại khái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xa xăm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ngưng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t, ngưng tụ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甚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thậm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thậm chí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lưỡi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dòng xoáy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hưởng thụ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ni cô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liêm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thanh liêm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tuấn kiệt, hào kiệt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trọc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lần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nhũng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khoản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扶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phù hộ, phù trợ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phúng đi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cửa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chưởng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lòng bàn tay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bất 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lưu huỳnh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khỉ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đá ngầm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bồi thẩm đoàn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dặn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gây nên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dám, dũng cảm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換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giao hoán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tự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thừa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minh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kẹp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khẳng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khẳng định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liệp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săn bắn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thai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bào thai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đỗng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hình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khối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đống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lụa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xanh đậm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nghỉ ngơi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một li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đồn trú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cho vào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đẩu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một đấu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摂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chính, nhi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 thủ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 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phẫu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phẫu thuật, giải phẫu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vịnh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ngâm thơ, vịnh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thụy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ngủ, thụy miên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người hầu, thị lang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 phẩm sữa, nước quả ép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không khí, hơi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bôn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chạy, bôn tẩu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1799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giáp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mũi đất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dê, con cừu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ngâm, ngân nga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phàm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cánh buồm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 lệ, nô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củ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buộc dây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茎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thân cây cỏ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mắng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ghét, kiêng kị, cấm kị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chống lại, đ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kháng, kháng 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 đào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tọa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nhàn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an nhàn, nhàn rỗi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đệ trình, gửi 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sảng khoái, du khoái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nhanh chóng, thông tấn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癖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tật, tật xấu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hoảng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hốt hoảng, hoảng loạn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bột, mài thành bột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luyện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tinh luyện, rèn luyện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cản trở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 nitrade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úy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cấp úy, trung úy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滴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giọt nước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勅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sắc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sắc lệnh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lệ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nô lệ, lệ thuộc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đĩnh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viên thuốc, khóa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vụng v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dở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điệt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luân phiên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擬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nghĩ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bắt chước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ông già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béo, phương phi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鋳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đúc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tằm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tằm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塀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hàng rào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buồn bã, sầu muộn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thấp kém, ti tiện, tự ti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mộ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hâm mộ, ái mộ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bình thường, dung tục, trung dung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tảo biển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lò nung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nương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khê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thung lũng, khê cốc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峠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đèo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痢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bệnh lị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khâm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vạt áo, cổ 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họa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 họa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sơn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khổng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lỗ hổng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1849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thiện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cải thiện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楼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lâu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tòa nhà, nhà lầu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ruộng lúa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chính thê, đích tôn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xích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bài xích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seki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rỉ ra,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ra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hitsu, 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hitsu, 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蛍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huỳnh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đom đóm, huỳnh quang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sỉ nhục, vũ nhục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tài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tối tăm, u tối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1859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kính cẩn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đột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lồi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xấu xí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婿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rể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trộm cướp, đạo tặc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zoku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hôn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, tô thu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khen ngợi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chịu đựng được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thúc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chú, bác, thúc phụ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shuku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1869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寡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cô quả, quả phụ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kiểu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sửa cho đúng, kiểu chính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kyoo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nạt nộ, hách dịch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蚊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muỗi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殉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tuẫn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vì đạo, tuẫn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栓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xuyên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then cài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窃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trộm cắp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ép, vắt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 tặng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khát, khát vọng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1879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bãi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hủy bỏ, bãi bỏ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霜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sương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sương mù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thần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chuốc rượu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蛮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man di, dã man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耗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 hao, hao mòn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moo, 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moo, 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khảo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tra khảo, tra tấn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đọa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rơi xuống, xa đọa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lõm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trục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đuổi theo, khu trục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1889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đính kèm, phụ lục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ách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tai ách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yaku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侯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hầu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tước hầu, hầu tước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thăng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đấu, cái đấu (để đong)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雌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thư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cái (&lt;&gt;con đực)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tước hiệu, quan tước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桟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sạn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giá để đồ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衷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ở giữa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chung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cái chuông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倣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phỏng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mô phỏng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1899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煩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muộn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han, bon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vọng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sằng, càn, vô căn cứ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moo, 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moo, 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rõ ràng, tổng k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bà già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韻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vận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vần, âm vận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nho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nho giáo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芋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dụ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khoai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帥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soái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tướng soái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惰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nọa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lười bi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da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tứ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hỏi thăm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1909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mỗ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~ nào đó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boo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賦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phú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thơ phú, thiên phú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fu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壱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nhất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số một, một (thay cho 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一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ichi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ichi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đậu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thủy đậu (bệnh)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hoạt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màu nâu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kiệm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kiệm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薪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củi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tiêu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đầu tối, nguyên tiêu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繭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lông mày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u chỉ của vua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1919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漸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tiệm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dần dần, tiệm cận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zen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吏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lại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quan lại, thư lại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弧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hồ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cung, cánh cung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畝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mẫu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mẫu (đo diện tích)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丙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bính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can bính (can thứ 3)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hei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tiển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gang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sen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塑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tố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đắp tượng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hặc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luận tội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gai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濫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lạm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làm quá, lạm dụng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ran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墾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khẩn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khai khẩn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kon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1929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謄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đằng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sao chép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too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但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đãn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nhưng, do đó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cá thể, cá nhân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y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 ki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ế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etsu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頒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ban bố, ban phát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han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崇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sùng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tôn sùng, sùng bái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璽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tỉ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con dấu của vua, quốc tỉ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1936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錘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chùy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quả cân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sui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1937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虞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ngu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lo lắng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1938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遵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tuân theo, tuân phục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jun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1939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弐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nhị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số hai (thay cho 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二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 xml:space="preserve"> trên ti</w:t>
            </w:r>
            <w:r w:rsidRPr="00DE69D4">
              <w:rPr>
                <w:rFonts w:ascii="Calibri" w:eastAsia="MingLiU" w:hAnsi="Calibri" w:cs="Calibri"/>
                <w:bCs/>
                <w:color w:val="333333"/>
                <w:sz w:val="36"/>
                <w:szCs w:val="36"/>
              </w:rPr>
              <w:t>ề</w:t>
            </w: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 giấy)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ni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1940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勺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chước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gáo múc, &lt;đơn vị đo&gt;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shaku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1941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且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thả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và, hơn nữa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1942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脹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trướng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nở ra, bành trướng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choo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1943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斤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cân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cân (kilo), cái rìu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kin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1944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匁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đơn vị đo khối lượng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FF45FE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FF45FE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N/A</w:t>
            </w:r>
          </w:p>
        </w:tc>
      </w:tr>
      <w:tr w:rsidR="00EE38ED" w:rsidRPr="00DE69D4" w:rsidTr="00551A4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1945</w:t>
            </w:r>
          </w:p>
        </w:tc>
        <w:tc>
          <w:tcPr>
            <w:tcW w:w="101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朕</w:t>
            </w:r>
          </w:p>
        </w:tc>
        <w:tc>
          <w:tcPr>
            <w:tcW w:w="18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trẫm</w:t>
            </w:r>
          </w:p>
        </w:tc>
        <w:tc>
          <w:tcPr>
            <w:tcW w:w="48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Calibri" w:eastAsia="Meiryo" w:hAnsi="Calibri" w:cs="Calibri"/>
                <w:bCs/>
                <w:color w:val="333333"/>
                <w:sz w:val="36"/>
                <w:szCs w:val="36"/>
              </w:rPr>
              <w:t>trẫm (nhân xưng của vua)</w:t>
            </w:r>
          </w:p>
        </w:tc>
        <w:tc>
          <w:tcPr>
            <w:tcW w:w="36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33775" w:rsidRPr="00DE69D4" w:rsidRDefault="00333775" w:rsidP="00007AA4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  <w:tc>
          <w:tcPr>
            <w:tcW w:w="73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:rsidR="00333775" w:rsidRPr="00DE69D4" w:rsidRDefault="00333775" w:rsidP="00C55E0F">
            <w:pPr>
              <w:jc w:val="center"/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</w:pPr>
            <w:r w:rsidRPr="00DE69D4">
              <w:rPr>
                <w:rFonts w:ascii="Meiryo" w:eastAsia="Meiryo" w:hAnsi="Meiryo" w:cs="Meiryo"/>
                <w:bCs/>
                <w:color w:val="333333"/>
                <w:sz w:val="36"/>
                <w:szCs w:val="36"/>
              </w:rPr>
              <w:t>chin</w:t>
            </w:r>
          </w:p>
        </w:tc>
      </w:tr>
    </w:tbl>
    <w:p w:rsidR="00981719" w:rsidRPr="001D1763" w:rsidRDefault="00981719">
      <w:pPr>
        <w:rPr>
          <w:rFonts w:asciiTheme="minorHAnsi" w:hAnsiTheme="minorHAnsi" w:cstheme="minorHAnsi"/>
          <w:sz w:val="36"/>
          <w:szCs w:val="36"/>
        </w:rPr>
      </w:pPr>
    </w:p>
    <w:sectPr w:rsidR="00981719" w:rsidRPr="001D1763" w:rsidSect="006C47E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AA4"/>
    <w:rsid w:val="00007AA4"/>
    <w:rsid w:val="00054645"/>
    <w:rsid w:val="000601BA"/>
    <w:rsid w:val="0007021A"/>
    <w:rsid w:val="00091BA6"/>
    <w:rsid w:val="000941F2"/>
    <w:rsid w:val="000A3567"/>
    <w:rsid w:val="000D071A"/>
    <w:rsid w:val="0011242C"/>
    <w:rsid w:val="001A1D8E"/>
    <w:rsid w:val="001A4302"/>
    <w:rsid w:val="001D1763"/>
    <w:rsid w:val="001D3FAD"/>
    <w:rsid w:val="001D464F"/>
    <w:rsid w:val="0021591D"/>
    <w:rsid w:val="00296E6C"/>
    <w:rsid w:val="002B2430"/>
    <w:rsid w:val="0030402F"/>
    <w:rsid w:val="00305AFD"/>
    <w:rsid w:val="00333775"/>
    <w:rsid w:val="003670B9"/>
    <w:rsid w:val="00380CDD"/>
    <w:rsid w:val="0038424D"/>
    <w:rsid w:val="003E2DB1"/>
    <w:rsid w:val="003E645A"/>
    <w:rsid w:val="003F3B09"/>
    <w:rsid w:val="004064C7"/>
    <w:rsid w:val="00413ABB"/>
    <w:rsid w:val="004573B3"/>
    <w:rsid w:val="00457FCB"/>
    <w:rsid w:val="0046692B"/>
    <w:rsid w:val="004966B2"/>
    <w:rsid w:val="004A3535"/>
    <w:rsid w:val="004B738D"/>
    <w:rsid w:val="004C20B2"/>
    <w:rsid w:val="0053218B"/>
    <w:rsid w:val="005474D8"/>
    <w:rsid w:val="00551A4E"/>
    <w:rsid w:val="00595142"/>
    <w:rsid w:val="005F45F0"/>
    <w:rsid w:val="006C47EF"/>
    <w:rsid w:val="0071677A"/>
    <w:rsid w:val="00741ACC"/>
    <w:rsid w:val="00746D26"/>
    <w:rsid w:val="00781296"/>
    <w:rsid w:val="007D40B6"/>
    <w:rsid w:val="007D5224"/>
    <w:rsid w:val="008100A9"/>
    <w:rsid w:val="008C22C6"/>
    <w:rsid w:val="009474B7"/>
    <w:rsid w:val="009540AF"/>
    <w:rsid w:val="00976CD8"/>
    <w:rsid w:val="00981719"/>
    <w:rsid w:val="00985AFC"/>
    <w:rsid w:val="00A524FC"/>
    <w:rsid w:val="00A93E20"/>
    <w:rsid w:val="00AA3D44"/>
    <w:rsid w:val="00AA675D"/>
    <w:rsid w:val="00B575BE"/>
    <w:rsid w:val="00B80305"/>
    <w:rsid w:val="00BB3976"/>
    <w:rsid w:val="00BB5B1E"/>
    <w:rsid w:val="00BE63DE"/>
    <w:rsid w:val="00C414D1"/>
    <w:rsid w:val="00C55E0F"/>
    <w:rsid w:val="00CD353F"/>
    <w:rsid w:val="00D053E0"/>
    <w:rsid w:val="00D57C62"/>
    <w:rsid w:val="00DA1209"/>
    <w:rsid w:val="00DC2A1E"/>
    <w:rsid w:val="00DE2B25"/>
    <w:rsid w:val="00DE69D4"/>
    <w:rsid w:val="00E43D86"/>
    <w:rsid w:val="00E442D5"/>
    <w:rsid w:val="00E85228"/>
    <w:rsid w:val="00E86BED"/>
    <w:rsid w:val="00EC7133"/>
    <w:rsid w:val="00ED5943"/>
    <w:rsid w:val="00EE38ED"/>
    <w:rsid w:val="00F35230"/>
    <w:rsid w:val="00F70059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1124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7EF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binding">
    <w:name w:val="ng-binding"/>
    <w:basedOn w:val="DefaultParagraphFont"/>
    <w:rsid w:val="001124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82</Pages>
  <Words>10619</Words>
  <Characters>60534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Darias</dc:creator>
  <cp:lastModifiedBy>AutoBVT</cp:lastModifiedBy>
  <cp:revision>77</cp:revision>
  <dcterms:created xsi:type="dcterms:W3CDTF">2018-04-03T15:36:00Z</dcterms:created>
  <dcterms:modified xsi:type="dcterms:W3CDTF">2018-04-04T15:34:00Z</dcterms:modified>
</cp:coreProperties>
</file>