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scanf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"%s</w:t>
      </w:r>
      <w:proofErr w:type="gram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gramEnd"/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gramStart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def he[i] = lcp(sa[i], sa[i-1])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he[ra[i]]&gt;=he[ra[i-1]]-1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sa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maxkind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maxsize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maxn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maxlen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memset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memid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memid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newNode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getfail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tmp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ch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C04B1C" w:rsidRDefault="00C04B1C" w:rsidP="00C04B1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樹</w:t>
      </w:r>
      <w:proofErr w:type="gramStart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鍊</w:t>
      </w:r>
      <w:proofErr w:type="gramEnd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剖分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linkcnt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dfs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linkcnt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build_link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maxson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build_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cal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ll ans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gramStart"/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tb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if(type==1)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T.add(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else ans +=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T.query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(1, n, 1, A, B);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linkpa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dep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link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if(type==1)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T.add(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else ans += </w:t>
      </w:r>
      <w:proofErr w:type="gramStart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T.query</w:t>
      </w:r>
      <w:proofErr w:type="gramEnd"/>
      <w:r w:rsidRPr="00857B1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(1, n, 1, link[a]+1, link[b]);</w:t>
      </w:r>
    </w:p>
    <w:p w:rsidR="00C04B1C" w:rsidRPr="00857B12" w:rsidRDefault="00C04B1C" w:rsidP="00C04B1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>type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57B1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7B1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7B12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57B1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Default="00C04B1C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G: Adjacency list of graph.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8B3448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Dinic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cur_flow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maxFlow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ans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Min_cost_flow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add_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idx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cap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inque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PII min_cost_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dest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make_pair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A90881" w:rsidRPr="00A90881" w:rsidRDefault="00A90881" w:rsidP="00A9088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計算幾何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intersection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Return 0 -&gt; one point, 1 -&gt; infinity, -1 -&gt; no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Store intersection into inter.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v3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op_signed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5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v6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T 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v4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={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in_segment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||(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()==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  <w:t>inter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Pr="008532F9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532F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532F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532F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532F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A90881" w:rsidRDefault="00A90881" w:rsidP="00A9088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90881" w:rsidRDefault="00A90881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 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q_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 ans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ans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fac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ll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mod_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 fast for m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//a^b%mod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isprime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 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Default="00082E44" w:rsidP="00082E4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Normal vector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length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sqrt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angle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Angle from *this to v in [-</w:t>
      </w:r>
      <w:proofErr w:type="gramStart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pi,pi</w:t>
      </w:r>
      <w:proofErr w:type="gramEnd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atan2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rotate_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about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Rotate this point conterclockwise by theta about p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nx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theta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Also a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p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ax+by+c=0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Line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_p2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pton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IMPORTANT if you don't use constructor.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For line, 0 if point on line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-1 if left, 1 if right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Start"/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normal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on_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on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parallel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gramStart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Two line</w:t>
      </w:r>
      <w:proofErr w:type="gramEnd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parallel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equal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gramStart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Two line</w:t>
      </w:r>
      <w:proofErr w:type="gramEnd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equal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relation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cross_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Line intersect 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seg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seg_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intersect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Two segment intersect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0 -&gt; no, 1 -&gt; one point, -1 -&gt; infinity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line_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Intersection of lines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gramStart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pton(</w:t>
      </w:r>
      <w:proofErr w:type="gramEnd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deno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no intersection. (parallel)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seg_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Line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gramStart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pton(</w:t>
      </w:r>
      <w:proofErr w:type="gramEnd"/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); l.pton();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c3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line_intersection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Reaches here means either INF or NOT ANY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Use seg_intersect to check OuO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1234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4321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to Line/segment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Point 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is_segment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dot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</w:t>
      </w:r>
      <w:proofErr w:type="gramEnd"/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p2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))/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dir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Counterclockwise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area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res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2.0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contain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Point can't on side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gramStart"/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proofErr w:type="gramEnd"/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)/(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)+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3143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143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082E44" w:rsidRPr="003143BF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143B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143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082E44" w:rsidRPr="00082E44" w:rsidRDefault="00082E44" w:rsidP="00082E44">
      <w:pPr>
        <w:autoSpaceDE w:val="0"/>
        <w:autoSpaceDN w:val="0"/>
        <w:adjustRightInd w:val="0"/>
        <w:spacing w:line="18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Convex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convex_hull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Polygon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 convex hull of ps, store in hull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hull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()+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sort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Using x to cmp, y secondary.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top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cross&lt;-EPS -&gt; count collinear, cross&lt;EPS -&gt; not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low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4498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cross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])&lt;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[++</w:t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ps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44986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resize</w:t>
      </w:r>
      <w:proofErr w:type="gramEnd"/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44986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4498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EPS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1e-9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83BA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abs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proofErr w:type="gramStart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&gt;=-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operator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583BA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83BA9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583BA9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83BA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lastRenderedPageBreak/>
        <w:t>Smallest Circle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stincircle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EPS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Circle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proofErr w:type="gramEnd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Circle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 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Point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Point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d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b2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)/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,(</w:t>
      </w:r>
      <w:proofErr w:type="gramEnd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ret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3C654C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//rand required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 SmallestCircle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Point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{{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proofErr w:type="gramStart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random_shuffle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begin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Circle c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0.0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TwoPointCircle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incircle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outcircle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3C654C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C654C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3C654C" w:rsidRDefault="005D7775" w:rsidP="005D777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C654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</w:t>
      </w:r>
      <w:bookmarkStart w:id="0" w:name="_GoBack"/>
      <w:bookmarkEnd w:id="0"/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proofErr w:type="gramEnd"/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x/(k-1), else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lastRenderedPageBreak/>
        <w:t>滿足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 * a^(p-2) = 1 (mod p), a,p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a^k mod p = (a mod p)^(k mod p-1) p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x=x0+t*b/gcd(a,b), y=y0+t*a/gcd(a,b)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矩陣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area=sqrt(s(s-a)(s-b)(s-b)), s=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proofErr w:type="gramEnd"/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155029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155029" w:rsidRPr="00155029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Pr="00CE08ED" w:rsidRDefault="00155029" w:rsidP="00155029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55029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84" w:rsidRDefault="00491484" w:rsidP="004B372B">
      <w:r>
        <w:separator/>
      </w:r>
    </w:p>
  </w:endnote>
  <w:endnote w:type="continuationSeparator" w:id="0">
    <w:p w:rsidR="00491484" w:rsidRDefault="00491484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84" w:rsidRDefault="00491484" w:rsidP="004B372B">
      <w:r>
        <w:separator/>
      </w:r>
    </w:p>
  </w:footnote>
  <w:footnote w:type="continuationSeparator" w:id="0">
    <w:p w:rsidR="00491484" w:rsidRDefault="00491484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5D7775" w:rsidRPr="005D7775">
          <w:rPr>
            <w:b/>
            <w:bCs/>
            <w:noProof/>
            <w:sz w:val="22"/>
            <w:szCs w:val="22"/>
            <w:lang w:val="zh-TW"/>
          </w:rPr>
          <w:t>1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082E44"/>
    <w:rsid w:val="00122459"/>
    <w:rsid w:val="00141EC8"/>
    <w:rsid w:val="00154697"/>
    <w:rsid w:val="00155029"/>
    <w:rsid w:val="001B00FA"/>
    <w:rsid w:val="002055B7"/>
    <w:rsid w:val="0023100B"/>
    <w:rsid w:val="00374EC8"/>
    <w:rsid w:val="00386FD0"/>
    <w:rsid w:val="003F18AB"/>
    <w:rsid w:val="00487743"/>
    <w:rsid w:val="00491484"/>
    <w:rsid w:val="004B372B"/>
    <w:rsid w:val="005B3330"/>
    <w:rsid w:val="005D7775"/>
    <w:rsid w:val="00600B0D"/>
    <w:rsid w:val="00601DBE"/>
    <w:rsid w:val="00620E8A"/>
    <w:rsid w:val="006B7188"/>
    <w:rsid w:val="00752C7F"/>
    <w:rsid w:val="00850C48"/>
    <w:rsid w:val="00865489"/>
    <w:rsid w:val="008B1432"/>
    <w:rsid w:val="008B3448"/>
    <w:rsid w:val="00907880"/>
    <w:rsid w:val="009B2FCB"/>
    <w:rsid w:val="00A2335C"/>
    <w:rsid w:val="00A43D95"/>
    <w:rsid w:val="00A90881"/>
    <w:rsid w:val="00C04B1C"/>
    <w:rsid w:val="00C154CF"/>
    <w:rsid w:val="00C7421B"/>
    <w:rsid w:val="00C904DC"/>
    <w:rsid w:val="00CE08ED"/>
    <w:rsid w:val="00D10009"/>
    <w:rsid w:val="00D45260"/>
    <w:rsid w:val="00DD0DD8"/>
    <w:rsid w:val="00E237F0"/>
    <w:rsid w:val="00E85D18"/>
    <w:rsid w:val="00F172A0"/>
    <w:rsid w:val="00F20C0D"/>
    <w:rsid w:val="00F94869"/>
    <w:rsid w:val="00F94EB6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3F106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84B70-C447-4273-9DC0-2CB195A7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4473</Words>
  <Characters>25497</Characters>
  <Application>Microsoft Office Word</Application>
  <DocSecurity>0</DocSecurity>
  <Lines>212</Lines>
  <Paragraphs>59</Paragraphs>
  <ScaleCrop>false</ScaleCrop>
  <Company/>
  <LinksUpToDate>false</LinksUpToDate>
  <CharactersWithSpaces>29911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34</cp:revision>
  <cp:lastPrinted>2017-10-20T15:15:00Z</cp:lastPrinted>
  <dcterms:created xsi:type="dcterms:W3CDTF">2017-09-23T15:20:00Z</dcterms:created>
  <dcterms:modified xsi:type="dcterms:W3CDTF">2017-11-22T17:16:00Z</dcterms:modified>
</cp:coreProperties>
</file>