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92D3" w14:textId="0CF2803F" w:rsidR="00AF249E" w:rsidRDefault="00AF249E">
      <w:bookmarkStart w:id="0" w:name="_GoBack"/>
      <w:bookmarkEnd w:id="0"/>
    </w:p>
    <w:p w14:paraId="1FC4D1FB" w14:textId="67BD3205" w:rsidR="00AF249E" w:rsidRDefault="00AF249E"/>
    <w:p w14:paraId="6034CBBF" w14:textId="3AFB7EB5" w:rsidR="00EA3A9C" w:rsidRDefault="00EA3A9C">
      <w:r w:rsidRPr="00EA3A9C">
        <w:t>mysql://b2d26e9f6f6a7e:84fa18db@us-cdbr-iron-east-04.cleardb.net/heroku_085f21901df155d?reconnect=true</w:t>
      </w:r>
    </w:p>
    <w:p w14:paraId="5D38B181" w14:textId="77777777" w:rsidR="00EA3A9C" w:rsidRDefault="00EA3A9C"/>
    <w:p w14:paraId="6CA87A50" w14:textId="31A0B86C" w:rsidR="00AF249E" w:rsidRDefault="00AF249E">
      <w:r>
        <w:t xml:space="preserve">username: </w:t>
      </w:r>
      <w:r w:rsidR="00EA3A9C" w:rsidRPr="00EA3A9C">
        <w:t>b2d26e9f6f6a7e</w:t>
      </w:r>
    </w:p>
    <w:p w14:paraId="7F1C0560" w14:textId="1005A0E6" w:rsidR="00AF249E" w:rsidRDefault="00AF249E">
      <w:r>
        <w:t xml:space="preserve">password: </w:t>
      </w:r>
      <w:r w:rsidR="00EA3A9C" w:rsidRPr="00EA3A9C">
        <w:t>84fa18db</w:t>
      </w:r>
    </w:p>
    <w:p w14:paraId="0F884E50" w14:textId="3BE2435B" w:rsidR="00AF249E" w:rsidRDefault="00AF249E">
      <w:r>
        <w:t>host:</w:t>
      </w:r>
      <w:r w:rsidR="00EA3A9C" w:rsidRPr="00EA3A9C">
        <w:t xml:space="preserve"> </w:t>
      </w:r>
      <w:r w:rsidR="00EA3A9C" w:rsidRPr="00EA3A9C">
        <w:t>us-cdbr-iron-east-04.cleardb.net</w:t>
      </w:r>
    </w:p>
    <w:p w14:paraId="2471421F" w14:textId="7F14D565" w:rsidR="00AF249E" w:rsidRDefault="00AF249E">
      <w:proofErr w:type="spellStart"/>
      <w:r>
        <w:t>databasename</w:t>
      </w:r>
      <w:proofErr w:type="spellEnd"/>
      <w:r>
        <w:t xml:space="preserve">: </w:t>
      </w:r>
      <w:r w:rsidR="00EA3A9C" w:rsidRPr="00EA3A9C">
        <w:t>heroku_085f21901df155d</w:t>
      </w:r>
    </w:p>
    <w:p w14:paraId="5B836D23" w14:textId="5BFEC230" w:rsidR="00EA3A9C" w:rsidRDefault="00EA3A9C"/>
    <w:p w14:paraId="576C898C" w14:textId="79E59F17" w:rsidR="00EA3A9C" w:rsidRDefault="00EA3A9C"/>
    <w:p w14:paraId="79153062" w14:textId="10168F48" w:rsidR="00EA3A9C" w:rsidRDefault="00EA3A9C"/>
    <w:sectPr w:rsidR="00EA3A9C" w:rsidSect="005D78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9E"/>
    <w:rsid w:val="00546655"/>
    <w:rsid w:val="00573E7B"/>
    <w:rsid w:val="005D7829"/>
    <w:rsid w:val="009863CE"/>
    <w:rsid w:val="00AF249E"/>
    <w:rsid w:val="00BF6D49"/>
    <w:rsid w:val="00E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CA818B"/>
  <w15:chartTrackingRefBased/>
  <w15:docId w15:val="{4F1E834B-47F1-8546-A711-DAE9BEFD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Zahorulko</dc:creator>
  <cp:keywords/>
  <dc:description/>
  <cp:lastModifiedBy>Svitlana Zahorulko</cp:lastModifiedBy>
  <cp:revision>2</cp:revision>
  <dcterms:created xsi:type="dcterms:W3CDTF">2020-02-06T11:54:00Z</dcterms:created>
  <dcterms:modified xsi:type="dcterms:W3CDTF">2020-02-06T12:44:00Z</dcterms:modified>
</cp:coreProperties>
</file>