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C6864" w14:textId="77777777" w:rsidR="00B24C4D" w:rsidRDefault="00B24C4D">
      <w:r w:rsidRPr="00B24C4D">
        <w:t>mysql://b3bf59e85a6e98:50c503fe@us-cdbr-iron-east-04.cleardb.net/heroku_c5f64b843bbda18?reconnect=true</w:t>
      </w:r>
    </w:p>
    <w:p w14:paraId="62CDA8F4" w14:textId="222EE1F1" w:rsidR="00B24C4D" w:rsidRDefault="00B24C4D"/>
    <w:p w14:paraId="7B9E9956" w14:textId="7D2EF928" w:rsidR="00B24C4D" w:rsidRDefault="00B24C4D">
      <w:r>
        <w:rPr>
          <w:lang w:val="en-US"/>
        </w:rPr>
        <w:t xml:space="preserve">username: </w:t>
      </w:r>
      <w:r w:rsidRPr="00B24C4D">
        <w:t>b3bf59e85a6e98</w:t>
      </w:r>
    </w:p>
    <w:p w14:paraId="0E196D25" w14:textId="6D24BF1C" w:rsidR="00B24C4D" w:rsidRDefault="00B24C4D">
      <w:r>
        <w:rPr>
          <w:lang w:val="en-US"/>
        </w:rPr>
        <w:t>password:</w:t>
      </w:r>
      <w:r w:rsidRPr="00B24C4D">
        <w:t xml:space="preserve"> </w:t>
      </w:r>
      <w:r w:rsidRPr="00B24C4D">
        <w:t>50c503fe</w:t>
      </w:r>
    </w:p>
    <w:p w14:paraId="35C48950" w14:textId="7C13EEA7" w:rsidR="00B24C4D" w:rsidRDefault="00B24C4D">
      <w:r>
        <w:rPr>
          <w:lang w:val="en-US"/>
        </w:rPr>
        <w:t xml:space="preserve">host: </w:t>
      </w:r>
      <w:r w:rsidRPr="00B24C4D">
        <w:t>us-cdbr-iron-east-04.cleardb.net</w:t>
      </w:r>
    </w:p>
    <w:p w14:paraId="23B766D8" w14:textId="498F5B18" w:rsidR="00B24C4D" w:rsidRPr="00B24C4D" w:rsidRDefault="00B24C4D">
      <w:pPr>
        <w:rPr>
          <w:lang w:val="en-US"/>
        </w:rPr>
      </w:pPr>
      <w:proofErr w:type="spellStart"/>
      <w:r>
        <w:rPr>
          <w:lang w:val="en-US"/>
        </w:rPr>
        <w:t>databasename</w:t>
      </w:r>
      <w:proofErr w:type="spellEnd"/>
      <w:r>
        <w:rPr>
          <w:lang w:val="en-US"/>
        </w:rPr>
        <w:t xml:space="preserve">: </w:t>
      </w:r>
      <w:r w:rsidRPr="00B24C4D">
        <w:t>heroku_c5f64b843bbda18</w:t>
      </w:r>
    </w:p>
    <w:sectPr w:rsidR="00B24C4D" w:rsidRPr="00B24C4D" w:rsidSect="00B230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4D"/>
    <w:rsid w:val="00B2301E"/>
    <w:rsid w:val="00B2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2107A4"/>
  <w15:chartTrackingRefBased/>
  <w15:docId w15:val="{1F56332F-0C26-F74A-AC44-DC788021F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Zahorulko</dc:creator>
  <cp:keywords/>
  <dc:description/>
  <cp:lastModifiedBy>Svitlana Zahorulko</cp:lastModifiedBy>
  <cp:revision>1</cp:revision>
  <dcterms:created xsi:type="dcterms:W3CDTF">2020-03-14T08:19:00Z</dcterms:created>
  <dcterms:modified xsi:type="dcterms:W3CDTF">2020-03-14T08:27:00Z</dcterms:modified>
</cp:coreProperties>
</file>