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33E53AA3" w:rsidR="009A04D2" w:rsidRDefault="00737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Aravind Siddharth R(1BM20CS021)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D568EA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D568EA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D568EA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284C6AEC" w:rsidR="009A04D2" w:rsidRPr="007374E4" w:rsidRDefault="00D568EA" w:rsidP="00737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737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Aravind Siddharth R(1BM20CS021)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376ED43D" w:rsidR="009A04D2" w:rsidRDefault="007374E4">
      <w:pPr>
        <w:spacing w:after="0" w:line="240" w:lineRule="auto"/>
        <w:rPr>
          <w:color w:val="333333"/>
        </w:rPr>
      </w:pPr>
      <w:r>
        <w:rPr>
          <w:color w:val="333333"/>
        </w:rPr>
        <w:t>Dr. Kayarvizhi N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>
        <w:rPr>
          <w:color w:val="333333"/>
        </w:rPr>
        <w:tab/>
        <w:t xml:space="preserve">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1D0F257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</w:t>
      </w:r>
      <w:r w:rsidR="007374E4">
        <w:rPr>
          <w:color w:val="333333"/>
        </w:rPr>
        <w:t>ssociate</w:t>
      </w:r>
      <w:r>
        <w:rPr>
          <w:color w:val="333333"/>
        </w:rPr>
        <w:t xml:space="preserve">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3BF0B94" w14:textId="77777777" w:rsidR="009A04D2" w:rsidRDefault="00D568EA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D5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D568EA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D568EA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which demonstrates Interprocess Communication between a reader process and a writer process. Use mkfifo, open, read, write and close apis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D568EA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67FF900E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#!/bin/bash</w:t>
      </w:r>
    </w:p>
    <w:p w14:paraId="52464685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"Enter an Year: "</w:t>
      </w:r>
    </w:p>
    <w:p w14:paraId="6D0C498F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year</w:t>
      </w:r>
    </w:p>
    <w:p w14:paraId="0B6EEC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97BBC0A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[ $((year % 4)) -eq 0 ]</w:t>
      </w:r>
    </w:p>
    <w:p w14:paraId="5AE98EC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</w:t>
      </w:r>
    </w:p>
    <w:p w14:paraId="4D16EBD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[ $((year % 100)) -eq 0 ]</w:t>
      </w:r>
    </w:p>
    <w:p w14:paraId="03617903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then</w:t>
      </w:r>
    </w:p>
    <w:p w14:paraId="4D6C118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[ $((year % 400)) -eq 0 ]</w:t>
      </w:r>
    </w:p>
    <w:p w14:paraId="45E92CAD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then</w:t>
      </w:r>
    </w:p>
    <w:p w14:paraId="1D63D16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echo "$year is a leap year"</w:t>
      </w:r>
    </w:p>
    <w:p w14:paraId="1964124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2F1D6BA2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echo "$year is not a leap year"</w:t>
      </w:r>
    </w:p>
    <w:p w14:paraId="16B6F0C8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</w:t>
      </w:r>
    </w:p>
    <w:p w14:paraId="033FF4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else</w:t>
      </w:r>
    </w:p>
    <w:p w14:paraId="479BAB9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echo "$year is a leap year"</w:t>
      </w:r>
    </w:p>
    <w:p w14:paraId="3A1329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fi</w:t>
      </w:r>
    </w:p>
    <w:p w14:paraId="0C33F1C7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3FCF1DC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echo "$year is not a leap year"</w:t>
      </w:r>
    </w:p>
    <w:p w14:paraId="07B66E3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7CAF887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0F655A6D" w:rsidR="00BC0F9A" w:rsidRDefault="00DE71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4AC890" wp14:editId="3C9D9FE4">
            <wp:extent cx="5300345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1" b="19327"/>
                    <a:stretch/>
                  </pic:blipFill>
                  <pic:spPr bwMode="auto">
                    <a:xfrm>
                      <a:off x="0" y="0"/>
                      <a:ext cx="5329789" cy="101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62C126" w14:textId="77777777" w:rsidR="005C5924" w:rsidRDefault="005C5924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43A6E42" w14:textId="77777777" w:rsidR="005C5924" w:rsidRDefault="005C5924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06538DB" w14:textId="57989935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3E80191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"CIRCLE AREA &amp; CIRCUMFERENCE"</w:t>
      </w:r>
    </w:p>
    <w:p w14:paraId="534EBD1A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EB96810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"\nEnter the radius of a circle : "</w:t>
      </w:r>
    </w:p>
    <w:p w14:paraId="79D9EA9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r</w:t>
      </w:r>
    </w:p>
    <w:p w14:paraId="38091585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d=$(echo "scale=2;2 * $r"| bc) #Diameter</w:t>
      </w:r>
    </w:p>
    <w:p w14:paraId="4F8B5C9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06B0AEE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area=$(echo "scale=2; 22/7 * ($r * $r)" | bc)</w:t>
      </w:r>
    </w:p>
    <w:p w14:paraId="158F27A7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2FF0E75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circumference=$(echo "scale=2; 22/7 * $d"| bc)</w:t>
      </w:r>
    </w:p>
    <w:p w14:paraId="47E6EA5D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0B9C6C2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"\nArea of circle is : $area"</w:t>
      </w:r>
    </w:p>
    <w:p w14:paraId="720AB33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"\nCircumference of circle is : $circumference \n"</w:t>
      </w:r>
    </w:p>
    <w:p w14:paraId="647FE50D" w14:textId="77777777" w:rsidR="005C5924" w:rsidRDefault="005C5924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F09D39" w14:textId="20A491F3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56B08" w14:textId="77777777" w:rsidR="005C5924" w:rsidRDefault="005C5924" w:rsidP="00C241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EC4815" w14:textId="19831265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 :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</w:t>
      </w:r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 -gt 0 ]</w:t>
      </w:r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 -lt 0 ]</w:t>
      </w:r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"$num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773ED04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77D05A" w14:textId="2EB6EDE9" w:rsidR="00C24174" w:rsidRDefault="00C70171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AD1DBB0" wp14:editId="017B1E9B">
            <wp:extent cx="3822700" cy="164126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746" cy="16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E63C7C7" w14:textId="77777777" w:rsidR="005C5924" w:rsidRDefault="005C592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51C7F08A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first number :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second number :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third number :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$num1 -gt $num2 ] &amp;&amp; [ $num1 -gt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elif [ $num2 -gt $num1 ] &amp;&amp; [ $num2 -gt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0055BBBB" w:rsidR="00EC5538" w:rsidRDefault="00C70171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1B72864" wp14:editId="2253B261">
            <wp:extent cx="2507615" cy="1519555"/>
            <wp:effectExtent l="0" t="0" r="698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5" t="11379" r="77671" b="11561"/>
                    <a:stretch/>
                  </pic:blipFill>
                  <pic:spPr bwMode="auto">
                    <a:xfrm>
                      <a:off x="0" y="0"/>
                      <a:ext cx="2514243" cy="152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-gt 1 ]</w:t>
      </w:r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fact=$(( fact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n=$((n-1 ))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64232922" w:rsidR="00BC0F9A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AEA485" wp14:editId="7BDB94D7">
            <wp:extent cx="4026890" cy="1631950"/>
            <wp:effectExtent l="0" t="0" r="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7" r="79701" b="15540"/>
                    <a:stretch/>
                  </pic:blipFill>
                  <pic:spPr bwMode="auto">
                    <a:xfrm>
                      <a:off x="0" y="0"/>
                      <a:ext cx="4037973" cy="16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5FCB7F42" w14:textId="77777777" w:rsidR="005C5924" w:rsidRDefault="00D33B5A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56AB450" w14:textId="1CDDF4D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"\n---------------EMPLOYEE---------------\n"</w:t>
      </w:r>
    </w:p>
    <w:p w14:paraId="19946038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"\nEnter name of Employee :"</w:t>
      </w:r>
    </w:p>
    <w:p w14:paraId="550934AA" w14:textId="0A06011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5D3648FB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"\nEnter DA :"</w:t>
      </w:r>
    </w:p>
    <w:p w14:paraId="74691FA2" w14:textId="2363CEC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7FEF88A0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"\nEnter HRA:"</w:t>
      </w:r>
    </w:p>
    <w:p w14:paraId="390C6C05" w14:textId="69945A8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hra</w:t>
      </w:r>
    </w:p>
    <w:p w14:paraId="2C98C9E5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"\nEnter basic"</w:t>
      </w:r>
    </w:p>
    <w:p w14:paraId="3EBA64F2" w14:textId="47008DD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3F6D3FEC" w14:textId="7B4D8FD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sal=$(( $da + $hra + $basic ))</w:t>
      </w:r>
    </w:p>
    <w:p w14:paraId="798CAE31" w14:textId="5D3A1939" w:rsidR="00D33B5A" w:rsidRPr="00BE02E8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"\nGross Salary of $name is $sal"</w:t>
      </w:r>
    </w:p>
    <w:p w14:paraId="1B1DDB3F" w14:textId="77777777" w:rsidR="005C5924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87A2ED" w14:textId="51E6B79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681B6063" w:rsidR="00BE02E8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B1C5B6D" wp14:editId="67E128FB">
            <wp:extent cx="2492792" cy="21336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" r="62927" b="4846"/>
                    <a:stretch/>
                  </pic:blipFill>
                  <pic:spPr bwMode="auto">
                    <a:xfrm>
                      <a:off x="0" y="0"/>
                      <a:ext cx="2494960" cy="21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21BC82" w14:textId="269EFE93" w:rsidR="00BE02E8" w:rsidRDefault="00BE02E8" w:rsidP="001A46BF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temperature in F :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"scale=2;(5/9)*($f-32)"|bc)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1CC41C2F" w14:textId="77777777" w:rsidR="001A46BF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656FB01" w14:textId="01CFD2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341E2A4F" w:rsidR="00BE02E8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E211CF" wp14:editId="17FA8BBF">
            <wp:extent cx="6368143" cy="14859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9" r="48718" b="19173"/>
                    <a:stretch/>
                  </pic:blipFill>
                  <pic:spPr bwMode="auto">
                    <a:xfrm>
                      <a:off x="0" y="0"/>
                      <a:ext cx="6374033" cy="14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421F523" w14:textId="77777777" w:rsidR="001A46BF" w:rsidRDefault="001A46BF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2A79F7BE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2 Numbers :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"Enter Operation :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"4) Division(Quotient)"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"5) Modulus(Remainder)\n"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bc -l  ;;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bc -l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bc -l ;;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bc -l ;;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*)echo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</w:p>
    <w:p w14:paraId="69DF9204" w14:textId="1B276C6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277A0EF" w14:textId="7FEF9844" w:rsidR="007E7200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F1095E1" wp14:editId="5A0B6702">
            <wp:extent cx="2966179" cy="1860550"/>
            <wp:effectExtent l="0" t="0" r="5715" b="635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46688" b="5731"/>
                    <a:stretch/>
                  </pic:blipFill>
                  <pic:spPr bwMode="auto">
                    <a:xfrm>
                      <a:off x="0" y="0"/>
                      <a:ext cx="2976818" cy="18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F133E" w14:textId="3B1BD3B8" w:rsidR="00BE02E8" w:rsidRDefault="00BE02E8" w:rsidP="007E7200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even numbers upto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-p "Enter maximum limit of Even Numbers :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((i = 0; i &lt; m; i++));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$i%2 -eq 0 ]];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$i)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FE5669D" w:rsidR="00BE02E8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43047E2" wp14:editId="42C6B3E3">
            <wp:extent cx="4136813" cy="533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r="62714" b="23455"/>
                    <a:stretch/>
                  </pic:blipFill>
                  <pic:spPr bwMode="auto">
                    <a:xfrm>
                      <a:off x="0" y="0"/>
                      <a:ext cx="4139809" cy="5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echo "Combinations for 123 :"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((i = 1; i &lt;= 3; i++));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j++));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$i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C53317F" w14:textId="77777777" w:rsidR="008342A6" w:rsidRDefault="008342A6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7F5072DB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((i = 1; i &lt;= b; i++));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440AB770" w:rsidR="00BC0F9A" w:rsidRDefault="00FB75EC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DBA4DD5" wp14:editId="4102B39A">
            <wp:extent cx="4190010" cy="1390650"/>
            <wp:effectExtent l="0" t="0" r="1270" b="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7" t="19324" r="75641" b="18679"/>
                    <a:stretch/>
                  </pic:blipFill>
                  <pic:spPr bwMode="auto">
                    <a:xfrm>
                      <a:off x="0" y="0"/>
                      <a:ext cx="4202555" cy="139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D3D2E1" w14:textId="77777777" w:rsidR="00FB75EC" w:rsidRDefault="00FB75EC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69420D8" w14:textId="1FB0F5D6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$i -le $n ]</w:t>
      </w:r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"$i"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sum=$(( $sum + $i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i=$(( $i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FB75E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4CC91E51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A9CEEB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m1:\c"</w:t>
      </w:r>
    </w:p>
    <w:p w14:paraId="517F459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1A9D7A8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m2:\c"</w:t>
      </w:r>
    </w:p>
    <w:p w14:paraId="2672BAF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m2</w:t>
      </w:r>
    </w:p>
    <w:p w14:paraId="1A7AECA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m3:\c"</w:t>
      </w:r>
    </w:p>
    <w:p w14:paraId="78D647A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4F87518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m4:\c"</w:t>
      </w:r>
    </w:p>
    <w:p w14:paraId="154F275F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18A62900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m5:\c"</w:t>
      </w:r>
    </w:p>
    <w:p w14:paraId="397FB5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735EE012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19C7007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avg=`expr $tot / 5`;</w:t>
      </w:r>
    </w:p>
    <w:p w14:paraId="0269745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"total : $tot \n avg : $avg"</w:t>
      </w:r>
    </w:p>
    <w:p w14:paraId="22A07C9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if [ $avg -gt 85 ];then</w:t>
      </w:r>
    </w:p>
    <w:p w14:paraId="01D901B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7D242EF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elif [ $avg -gt 65 ];then</w:t>
      </w:r>
    </w:p>
    <w:p w14:paraId="702B61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4B446D88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elif [ $avg -gt 50 ];then</w:t>
      </w:r>
    </w:p>
    <w:p w14:paraId="1B2ACE67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Second Class  "</w:t>
      </w:r>
    </w:p>
    <w:p w14:paraId="543D10A5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elif [ $avg -gt 35 ];then</w:t>
      </w:r>
    </w:p>
    <w:p w14:paraId="45B471DE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3681290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2F08779" w14:textId="2872B40F" w:rsidR="00EC5538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1CD035EB" w14:textId="77777777" w:rsidR="00FB75EC" w:rsidRDefault="00FB75EC" w:rsidP="00FB7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372745F" w14:textId="77777777" w:rsidR="00FB75EC" w:rsidRDefault="00FB75EC" w:rsidP="00FB75EC">
      <w:pPr>
        <w:rPr>
          <w:noProof/>
        </w:rPr>
      </w:pPr>
    </w:p>
    <w:p w14:paraId="7E3006B1" w14:textId="10C18E97" w:rsidR="00FB75EC" w:rsidRDefault="00FB75EC" w:rsidP="00FB75EC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 wp14:anchorId="514D9D50" wp14:editId="08830A6E">
            <wp:extent cx="2277306" cy="1854200"/>
            <wp:effectExtent l="0" t="0" r="889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10886" r="79060" b="15388"/>
                    <a:stretch/>
                  </pic:blipFill>
                  <pic:spPr bwMode="auto">
                    <a:xfrm>
                      <a:off x="0" y="0"/>
                      <a:ext cx="2288325" cy="18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81484" w14:textId="77777777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2E5CD4" w14:textId="77777777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0C6270" w14:textId="6527EFFB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"The Fibonacci series is :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for (( i=0; i&lt;N; i++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1C6D6D03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9A5C35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D629F70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C77879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313CB5" w14:textId="4B8B8DB0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545D272D" w14:textId="028F0A14" w:rsidR="00885B56" w:rsidRDefault="003E0CD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88F5328" wp14:editId="7277C453">
            <wp:extent cx="3015641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r="77137" b="15789"/>
                    <a:stretch/>
                  </pic:blipFill>
                  <pic:spPr bwMode="auto">
                    <a:xfrm>
                      <a:off x="0" y="0"/>
                      <a:ext cx="3019231" cy="20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82618EE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DCB9DD0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622042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FF1D196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E7BEB1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338C41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8142E8B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5B8CBC3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577CD2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89440AF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FA81627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452D036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F8B05D0" w14:textId="77777777" w:rsidR="00035C28" w:rsidRDefault="00035C28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6658423" w:rsidR="00885B56" w:rsidRDefault="00885B56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'aeiouAEIOU' | wc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618A6E3B" w:rsid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36DBD9" wp14:editId="52E8C04E">
            <wp:extent cx="5694010" cy="10350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4" r="50748"/>
                    <a:stretch/>
                  </pic:blipFill>
                  <pic:spPr bwMode="auto">
                    <a:xfrm>
                      <a:off x="0" y="0"/>
                      <a:ext cx="5700860" cy="10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79B4EB73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#!/bin/sh</w:t>
      </w:r>
    </w:p>
    <w:p w14:paraId="2CB99895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"Enter file name: "</w:t>
      </w:r>
    </w:p>
    <w:p w14:paraId="671F651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read name</w:t>
      </w:r>
    </w:p>
    <w:p w14:paraId="3A752E5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"lines:"</w:t>
      </w:r>
    </w:p>
    <w:p w14:paraId="3C7EBDE8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`wc -l $name`</w:t>
      </w:r>
    </w:p>
    <w:p w14:paraId="65483702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"words:"</w:t>
      </w:r>
    </w:p>
    <w:p w14:paraId="1E733DBE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`wc -w $name`</w:t>
      </w:r>
    </w:p>
    <w:p w14:paraId="461458B9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"char:"</w:t>
      </w:r>
    </w:p>
    <w:p w14:paraId="159C7B9D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`wc -c $name`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1AA7F737" w:rsidR="00DF3A31" w:rsidRP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8C3BE71" wp14:editId="05D76CE1">
            <wp:extent cx="2108200" cy="1818002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0" r="73611" b="16293"/>
                    <a:stretch/>
                  </pic:blipFill>
                  <pic:spPr bwMode="auto">
                    <a:xfrm>
                      <a:off x="0" y="0"/>
                      <a:ext cx="2110954" cy="182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that outputs the contents of its environment list</w:t>
      </w:r>
    </w:p>
    <w:p w14:paraId="5709E5DE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14:paraId="31C45A6E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int main(int argc, char *argv[], char * envp[])</w:t>
      </w:r>
    </w:p>
    <w:p w14:paraId="54CDED33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{</w:t>
      </w:r>
    </w:p>
    <w:p w14:paraId="7B11A30D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int i;</w:t>
      </w:r>
    </w:p>
    <w:p w14:paraId="6EA92EA5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for (i = 0; envp[i] != NULL; i++)</w:t>
      </w:r>
    </w:p>
    <w:p w14:paraId="6B6F52C5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printf("\n%s", envp[i]);</w:t>
      </w:r>
    </w:p>
    <w:p w14:paraId="28C73FE3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getchar();</w:t>
      </w:r>
    </w:p>
    <w:p w14:paraId="7EEAA5BA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return 0;</w:t>
      </w:r>
    </w:p>
    <w:p w14:paraId="0AE4CE9A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E65A5E5" w14:textId="3F9B3B8D" w:rsid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41485382" w14:textId="03D618DD" w:rsidR="000752D7" w:rsidRPr="000752D7" w:rsidRDefault="000752D7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F355920" w14:textId="77777777" w:rsidR="0020397B" w:rsidRDefault="0020397B" w:rsidP="00DF3A31">
      <w:pPr>
        <w:rPr>
          <w:noProof/>
        </w:rPr>
      </w:pPr>
    </w:p>
    <w:p w14:paraId="007C1FBE" w14:textId="70E4AE91" w:rsidR="00DF3A31" w:rsidRDefault="00B12A03" w:rsidP="00DF3A31">
      <w:r w:rsidRPr="00B12A03">
        <w:rPr>
          <w:noProof/>
        </w:rPr>
        <w:drawing>
          <wp:inline distT="0" distB="0" distL="0" distR="0" wp14:anchorId="3D0691A5" wp14:editId="7182EF6A">
            <wp:extent cx="5943600" cy="1692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E086FD8" w14:textId="7CA8ECE6" w:rsidR="00E842A1" w:rsidRDefault="00E842A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795304F" w14:textId="77777777" w:rsidR="0020397B" w:rsidRDefault="0020397B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E5EBA7" w14:textId="187EA83A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C/C++ program to emulate the Unix ln command</w:t>
      </w:r>
    </w:p>
    <w:p w14:paraId="1BA085F9" w14:textId="00C03D11" w:rsidR="00DF3A31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 , char * argv[])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if(argc&lt;3 || argc&gt;4)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strcmp(argv[1],"-s")!=0)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 &amp;&amp; access(argv[2]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 &amp;&amp; access(argv[1]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symlink(argv[2] , argv[3]);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if(argc==3)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link(argv[1] , argv[2]);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1770436" w14:textId="77777777" w:rsidR="00035C28" w:rsidRDefault="00035C28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6F98EDB" w14:textId="636AC0E5" w:rsidR="00635003" w:rsidRDefault="00635003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04C47BE4" w14:textId="1524FC8E" w:rsidR="00DF3A31" w:rsidRPr="00635003" w:rsidRDefault="0097614E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4CC811" wp14:editId="13426365">
            <wp:extent cx="3003550" cy="2371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3041200" cy="2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16D11" w14:textId="77777777" w:rsidR="00635003" w:rsidRDefault="00635003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0944D1E" w14:textId="6EEA350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#define _POSIX_SOURCE</w:t>
      </w:r>
    </w:p>
    <w:p w14:paraId="37FA3444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#define _POSIX_C_SOURCE 199309L</w:t>
      </w:r>
    </w:p>
    <w:p w14:paraId="14B3ED9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#include&amp;lt;iostream&amp;gt;</w:t>
      </w:r>
    </w:p>
    <w:p w14:paraId="55ADBDD9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#include&amp;lt;unistd.h&amp;gt;</w:t>
      </w:r>
    </w:p>
    <w:p w14:paraId="055916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</w:t>
      </w:r>
    </w:p>
    <w:p w14:paraId="45BE69A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34E90B6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namespace std;</w:t>
      </w:r>
    </w:p>
    <w:p w14:paraId="6B6679E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#ifdef _POSIX_JOB_CONTROL</w:t>
      </w:r>
    </w:p>
    <w:p w14:paraId="555F81D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Supports Job Control feature&amp;quot;&amp;lt;&amp;lt;endl;</w:t>
      </w:r>
    </w:p>
    <w:p w14:paraId="4C03DBC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#else</w:t>
      </w:r>
    </w:p>
    <w:p w14:paraId="4B14667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doesnot support job control\n&amp;quot;;</w:t>
      </w:r>
    </w:p>
    <w:p w14:paraId="68ABF45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#endif</w:t>
      </w:r>
    </w:p>
    <w:p w14:paraId="27CA8DC5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#ifdef _POSIX_SAVED_IDS</w:t>
      </w:r>
    </w:p>
    <w:p w14:paraId="20AD8D51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Supports saved set-UID and saved set-GID&amp;quot;&amp;lt;&amp;lt;endl;</w:t>
      </w:r>
    </w:p>
    <w:p w14:paraId="3D13329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#else</w:t>
      </w:r>
    </w:p>
    <w:p w14:paraId="2488C6B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doesnot support saved set-UID\n&amp;quot;;</w:t>
      </w:r>
    </w:p>
    <w:p w14:paraId="2E3C17A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#endif</w:t>
      </w:r>
    </w:p>
    <w:p w14:paraId="526310F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#ifdef _POSIX_CHOWN_RESTRICTED</w:t>
      </w:r>
    </w:p>
    <w:p w14:paraId="3D8FBF2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Supports Change Ownership feature:&amp;quot;&amp;lt;&amp;lt;endl;</w:t>
      </w:r>
    </w:p>
    <w:p w14:paraId="4EA4538B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#else</w:t>
      </w:r>
    </w:p>
    <w:p w14:paraId="1125CD5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doesnot support change Ownership feature\n&amp;quot;;</w:t>
      </w:r>
    </w:p>
    <w:p w14:paraId="724283C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#endif</w:t>
      </w:r>
    </w:p>
    <w:p w14:paraId="7CC5491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#ifdef _POSIX_NO_TRUNC</w:t>
      </w:r>
    </w:p>
    <w:p w14:paraId="379210B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Supports Path truncation option:&amp;quot;&amp;lt;&amp;lt;endl;</w:t>
      </w:r>
    </w:p>
    <w:p w14:paraId="7998CF3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#else</w:t>
      </w:r>
    </w:p>
    <w:p w14:paraId="76535A4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doesnot support Path truncation \n&amp;quot;;</w:t>
      </w:r>
    </w:p>
    <w:p w14:paraId="76BB778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#endif</w:t>
      </w:r>
    </w:p>
    <w:p w14:paraId="10E6AF73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#ifdef _POSIX_VDISABLE</w:t>
      </w:r>
    </w:p>
    <w:p w14:paraId="7CE5840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Supports Disable Character for files:&amp;quot;&amp;lt;&amp;lt;endl;</w:t>
      </w:r>
    </w:p>
    <w:p w14:paraId="0C07C62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#else</w:t>
      </w:r>
    </w:p>
    <w:p w14:paraId="214ABC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cout&amp;lt;&amp;lt;&amp;quot;System doesnot support Disable Characters \n&amp;quot;;</w:t>
      </w:r>
    </w:p>
    <w:p w14:paraId="4B2BD37A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#endif</w:t>
      </w:r>
    </w:p>
    <w:p w14:paraId="69A63D29" w14:textId="238A4E37" w:rsidR="0097614E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0;</w:t>
      </w:r>
    </w:p>
    <w:p w14:paraId="0BE74E21" w14:textId="43ACF9AA" w:rsidR="00DF560C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D064AFF" w14:textId="77777777" w:rsidR="00DF560C" w:rsidRPr="000752D7" w:rsidRDefault="00DF560C" w:rsidP="00DF560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DF2D901" w14:textId="36558DD8" w:rsidR="00DF560C" w:rsidRPr="00635003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5C6BB0C0" wp14:editId="070C534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1091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B2F670C" wp14:editId="1D73320D">
            <wp:extent cx="6217745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61" cy="15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13C1F414" w:rsidR="00DF3A31" w:rsidRDefault="00DF3A31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C/C++ program which demonstrates Interprocess Communication between a reader process and a writer process. Use mkfifo, open, read, write and close apis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&lt;sys/stat.h&gt;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&lt;string.h&gt;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&lt;fcntl.h&gt;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&lt;stdio.h&gt;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&lt;unistd.h&gt;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main(int argc, char *argv[])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char buf[100];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int fd,n;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mkfifo (argv[1],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 3){</w:t>
      </w:r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 open (argv[1],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(fd, argv[2], strlen(argv[2]));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(argc ==2){</w:t>
      </w:r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fd = open (argv[1],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(fd, buf, sizeof(buf));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buf[n]='\0';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printf ("%s", buf);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close(fd);</w:t>
      </w:r>
    </w:p>
    <w:p w14:paraId="06C092C4" w14:textId="063F56FB" w:rsidR="0097614E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171AF96C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3151437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CABB6E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116EBF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A154917" w14:textId="4D851F5F" w:rsidR="00635003" w:rsidRPr="000752D7" w:rsidRDefault="00635003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6F89913" w14:textId="77777777" w:rsidR="00635003" w:rsidRPr="00C7536C" w:rsidRDefault="00635003" w:rsidP="0097614E">
      <w:pPr>
        <w:rPr>
          <w:rFonts w:ascii="Times New Roman" w:hAnsi="Times New Roman" w:cs="Times New Roman"/>
          <w:sz w:val="24"/>
          <w:szCs w:val="24"/>
        </w:rPr>
      </w:pPr>
    </w:p>
    <w:p w14:paraId="22AE259E" w14:textId="1A0DEAB4" w:rsidR="00DF3A31" w:rsidRPr="00C7536C" w:rsidRDefault="000301B5" w:rsidP="00953258">
      <w:r w:rsidRPr="000301B5">
        <w:rPr>
          <w:noProof/>
        </w:rPr>
        <w:drawing>
          <wp:inline distT="0" distB="0" distL="0" distR="0" wp14:anchorId="0F22D891" wp14:editId="46DAF1B1">
            <wp:extent cx="3833192" cy="1158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30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7FCC" w14:textId="77777777" w:rsidR="00A75607" w:rsidRDefault="00A75607">
      <w:pPr>
        <w:spacing w:after="0" w:line="240" w:lineRule="auto"/>
      </w:pPr>
      <w:r>
        <w:separator/>
      </w:r>
    </w:p>
  </w:endnote>
  <w:endnote w:type="continuationSeparator" w:id="0">
    <w:p w14:paraId="56103EF0" w14:textId="77777777" w:rsidR="00A75607" w:rsidRDefault="00A7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89EB" w14:textId="77777777" w:rsidR="00A75607" w:rsidRDefault="00A75607">
      <w:pPr>
        <w:spacing w:after="0" w:line="240" w:lineRule="auto"/>
      </w:pPr>
      <w:r>
        <w:separator/>
      </w:r>
    </w:p>
  </w:footnote>
  <w:footnote w:type="continuationSeparator" w:id="0">
    <w:p w14:paraId="4E49CB71" w14:textId="77777777" w:rsidR="00A75607" w:rsidRDefault="00A7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0164229">
    <w:abstractNumId w:val="2"/>
  </w:num>
  <w:num w:numId="2" w16cid:durableId="147325430">
    <w:abstractNumId w:val="1"/>
  </w:num>
  <w:num w:numId="3" w16cid:durableId="97001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301B5"/>
    <w:rsid w:val="00035C28"/>
    <w:rsid w:val="000752D7"/>
    <w:rsid w:val="00087E2D"/>
    <w:rsid w:val="000C7E9A"/>
    <w:rsid w:val="000F33EF"/>
    <w:rsid w:val="00134021"/>
    <w:rsid w:val="001A46BF"/>
    <w:rsid w:val="0020084A"/>
    <w:rsid w:val="0020397B"/>
    <w:rsid w:val="003209AF"/>
    <w:rsid w:val="003221E0"/>
    <w:rsid w:val="003E0CD8"/>
    <w:rsid w:val="005405DF"/>
    <w:rsid w:val="005C5924"/>
    <w:rsid w:val="00635003"/>
    <w:rsid w:val="006A133C"/>
    <w:rsid w:val="00706E8C"/>
    <w:rsid w:val="007374E4"/>
    <w:rsid w:val="007E7200"/>
    <w:rsid w:val="008342A6"/>
    <w:rsid w:val="008422CF"/>
    <w:rsid w:val="00885B56"/>
    <w:rsid w:val="0089339A"/>
    <w:rsid w:val="00953258"/>
    <w:rsid w:val="0097614E"/>
    <w:rsid w:val="009A04D2"/>
    <w:rsid w:val="009E5630"/>
    <w:rsid w:val="00A75607"/>
    <w:rsid w:val="00AE0F57"/>
    <w:rsid w:val="00B12A03"/>
    <w:rsid w:val="00BC0F9A"/>
    <w:rsid w:val="00BC5281"/>
    <w:rsid w:val="00BE02E8"/>
    <w:rsid w:val="00C24174"/>
    <w:rsid w:val="00C70171"/>
    <w:rsid w:val="00C7536C"/>
    <w:rsid w:val="00C77A14"/>
    <w:rsid w:val="00D33B5A"/>
    <w:rsid w:val="00D3774C"/>
    <w:rsid w:val="00D568EA"/>
    <w:rsid w:val="00DE71B8"/>
    <w:rsid w:val="00DF3A31"/>
    <w:rsid w:val="00DF560C"/>
    <w:rsid w:val="00E842A1"/>
    <w:rsid w:val="00EC5538"/>
    <w:rsid w:val="00EE0DD2"/>
    <w:rsid w:val="00F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  <w:style w:type="paragraph" w:customStyle="1" w:styleId="text-4">
    <w:name w:val="text-4"/>
    <w:basedOn w:val="Normal"/>
    <w:rsid w:val="007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26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Siddharth</cp:lastModifiedBy>
  <cp:revision>14</cp:revision>
  <dcterms:created xsi:type="dcterms:W3CDTF">2023-01-26T14:23:00Z</dcterms:created>
  <dcterms:modified xsi:type="dcterms:W3CDTF">2023-01-29T19:50:00Z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