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AB94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CDD10BA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57D77FBF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4C9A82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35C4F96" wp14:editId="3766151E">
            <wp:extent cx="608661" cy="823052"/>
            <wp:effectExtent l="0" t="0" r="0" b="0"/>
            <wp:docPr id="2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011B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4484EE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66AC6F9B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04282A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ADF04" w14:textId="3838DA23" w:rsidR="009A04D2" w:rsidRDefault="008422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UNIX SHELL AND PROGRAMMING</w:t>
      </w:r>
    </w:p>
    <w:p w14:paraId="5A6A6595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EC7F820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886BE5E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41CE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9620FE" w14:textId="33E53AA3" w:rsidR="009A04D2" w:rsidRDefault="007374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Aravind Siddharth R(1BM20CS021)</w:t>
      </w:r>
    </w:p>
    <w:p w14:paraId="797CA95B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E79F647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67E9E31F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12BB1A98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BACHELOR OF 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ENGINEERING</w:t>
      </w:r>
    </w:p>
    <w:p w14:paraId="2EF7F623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79AA6A0A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0BD160DC" w14:textId="77777777" w:rsidR="009A04D2" w:rsidRDefault="009A04D2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D98CE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5C229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75877" w14:textId="77777777" w:rsidR="009A04D2" w:rsidRDefault="00D56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4501D4" wp14:editId="0D078753">
            <wp:simplePos x="0" y="0"/>
            <wp:positionH relativeFrom="column">
              <wp:posOffset>2666502</wp:posOffset>
            </wp:positionH>
            <wp:positionV relativeFrom="paragraph">
              <wp:posOffset>48172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2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998C2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627E9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602E4" w14:textId="77777777" w:rsidR="009A04D2" w:rsidRDefault="009A04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9B839" w14:textId="77777777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719D42EA" w14:textId="77777777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391CED8A" w14:textId="4949C75E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BENGALURU-560019</w:t>
      </w:r>
    </w:p>
    <w:p w14:paraId="25D19B94" w14:textId="77777777" w:rsidR="009A04D2" w:rsidRDefault="00D568EA" w:rsidP="00C75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October-2022 to Feb-2023</w:t>
      </w:r>
    </w:p>
    <w:p w14:paraId="754A4B70" w14:textId="2E723CA3" w:rsidR="009A04D2" w:rsidRDefault="009A04D2"/>
    <w:p w14:paraId="6F8D0ABC" w14:textId="10E1C01E" w:rsidR="00C7536C" w:rsidRDefault="00C7536C"/>
    <w:p w14:paraId="3F93EF14" w14:textId="77777777" w:rsidR="00C7536C" w:rsidRDefault="00C7536C"/>
    <w:p w14:paraId="3E3CFD40" w14:textId="77777777" w:rsidR="009A04D2" w:rsidRDefault="009A04D2"/>
    <w:p w14:paraId="44CC59F0" w14:textId="77777777" w:rsidR="009A04D2" w:rsidRDefault="009A04D2"/>
    <w:p w14:paraId="6EA33649" w14:textId="77777777" w:rsidR="009A04D2" w:rsidRDefault="00D568EA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lastRenderedPageBreak/>
        <w:t xml:space="preserve">B. M. S. College of Engineering, </w:t>
      </w:r>
    </w:p>
    <w:p w14:paraId="06667028" w14:textId="77777777" w:rsidR="009A04D2" w:rsidRDefault="00D568EA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22E955B9" w14:textId="77777777" w:rsidR="009A04D2" w:rsidRDefault="00D568EA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6C8A4D9B" w14:textId="77777777" w:rsidR="009A04D2" w:rsidRDefault="00D568EA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10D02461" w14:textId="77777777" w:rsidR="009A04D2" w:rsidRDefault="00D568EA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7514D775" wp14:editId="3B9A9A31">
            <wp:extent cx="658495" cy="6584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05477" w14:textId="77777777" w:rsidR="009A04D2" w:rsidRDefault="009A04D2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8507B0" w14:textId="77777777" w:rsidR="009A04D2" w:rsidRDefault="00D568EA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3F84B617" w14:textId="284C6AEC" w:rsidR="009A04D2" w:rsidRPr="007374E4" w:rsidRDefault="00D568EA" w:rsidP="007374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“LAB COURSE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="008422C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UNIX SHELL AND PROGRAMMING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737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Aravind Siddharth R(1BM20CS021)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Technological University, Belgaum during the year 2022.  The Lab 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port has been approved as it satisfies the academic requirements in respect of a 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Unix Shell and Programming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</w:t>
      </w:r>
      <w:r w:rsidR="008422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20CS5PCUSP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614A7150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FE9E58C" w14:textId="77777777" w:rsidR="009A04D2" w:rsidRDefault="009A04D2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1823BF" w14:textId="376ED43D" w:rsidR="009A04D2" w:rsidRDefault="007374E4">
      <w:pPr>
        <w:spacing w:after="0" w:line="240" w:lineRule="auto"/>
        <w:rPr>
          <w:color w:val="333333"/>
        </w:rPr>
      </w:pPr>
      <w:r>
        <w:rPr>
          <w:color w:val="333333"/>
        </w:rPr>
        <w:t xml:space="preserve">Dr. </w:t>
      </w:r>
      <w:proofErr w:type="spellStart"/>
      <w:r>
        <w:rPr>
          <w:color w:val="333333"/>
        </w:rPr>
        <w:t>Kayarvizhi</w:t>
      </w:r>
      <w:proofErr w:type="spellEnd"/>
      <w:r>
        <w:rPr>
          <w:color w:val="333333"/>
        </w:rPr>
        <w:t xml:space="preserve"> N</w:t>
      </w:r>
      <w:r w:rsidR="008422CF">
        <w:rPr>
          <w:color w:val="333333"/>
        </w:rPr>
        <w:tab/>
        <w:t xml:space="preserve">   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</w:r>
      <w:r w:rsidR="008422CF">
        <w:rPr>
          <w:color w:val="333333"/>
        </w:rPr>
        <w:tab/>
        <w:t xml:space="preserve">                                 </w:t>
      </w:r>
      <w:r>
        <w:rPr>
          <w:color w:val="333333"/>
        </w:rPr>
        <w:tab/>
        <w:t xml:space="preserve">     </w:t>
      </w:r>
      <w:r w:rsidR="008422CF">
        <w:rPr>
          <w:b/>
          <w:color w:val="333333"/>
        </w:rPr>
        <w:t>Dr. Jyothi S Nayak</w:t>
      </w:r>
      <w:r w:rsidR="008422CF">
        <w:rPr>
          <w:color w:val="333333"/>
        </w:rPr>
        <w:tab/>
      </w:r>
      <w:r w:rsidR="008422CF">
        <w:rPr>
          <w:color w:val="333333"/>
        </w:rPr>
        <w:tab/>
      </w:r>
    </w:p>
    <w:p w14:paraId="782021D6" w14:textId="31D0F257" w:rsidR="009A04D2" w:rsidRDefault="008422CF">
      <w:pPr>
        <w:spacing w:after="0" w:line="240" w:lineRule="auto"/>
        <w:rPr>
          <w:color w:val="333333"/>
        </w:rPr>
      </w:pPr>
      <w:r>
        <w:rPr>
          <w:color w:val="333333"/>
        </w:rPr>
        <w:t>A</w:t>
      </w:r>
      <w:r w:rsidR="007374E4">
        <w:rPr>
          <w:color w:val="333333"/>
        </w:rPr>
        <w:t>ssociate</w:t>
      </w:r>
      <w:r>
        <w:rPr>
          <w:color w:val="333333"/>
        </w:rPr>
        <w:t xml:space="preserve">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and Head</w:t>
      </w:r>
    </w:p>
    <w:p w14:paraId="03BF0B94" w14:textId="77777777" w:rsidR="009A04D2" w:rsidRDefault="00D568EA">
      <w:pPr>
        <w:spacing w:after="0" w:line="240" w:lineRule="auto"/>
        <w:rPr>
          <w:color w:val="333333"/>
        </w:rPr>
      </w:pPr>
      <w:bookmarkStart w:id="0" w:name="_gjdgxs" w:colFirst="0" w:colLast="0"/>
      <w:bookmarkEnd w:id="0"/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Department of CSE</w:t>
      </w:r>
    </w:p>
    <w:p w14:paraId="532BD18E" w14:textId="77777777" w:rsidR="009A04D2" w:rsidRDefault="00D5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</w:t>
      </w:r>
      <w:r>
        <w:rPr>
          <w:color w:val="333333"/>
        </w:rPr>
        <w:t>                                                               </w:t>
      </w:r>
    </w:p>
    <w:p w14:paraId="5313158B" w14:textId="77777777" w:rsidR="009A04D2" w:rsidRDefault="00D568EA">
      <w:r>
        <w:t>`</w:t>
      </w:r>
    </w:p>
    <w:p w14:paraId="1E2E50FC" w14:textId="77777777" w:rsidR="009A04D2" w:rsidRDefault="009A04D2"/>
    <w:p w14:paraId="71E5A511" w14:textId="77777777" w:rsidR="009A04D2" w:rsidRDefault="009A04D2"/>
    <w:p w14:paraId="11FA6EFF" w14:textId="77777777" w:rsidR="009A04D2" w:rsidRDefault="009A04D2"/>
    <w:p w14:paraId="4F80DCD1" w14:textId="77777777" w:rsidR="009A04D2" w:rsidRDefault="009A04D2"/>
    <w:p w14:paraId="1DA40FE6" w14:textId="77777777" w:rsidR="009A04D2" w:rsidRDefault="009A04D2"/>
    <w:p w14:paraId="3A02B974" w14:textId="77777777" w:rsidR="009A04D2" w:rsidRDefault="009A04D2"/>
    <w:p w14:paraId="15917B3F" w14:textId="77777777" w:rsidR="009A04D2" w:rsidRDefault="009A04D2"/>
    <w:p w14:paraId="308E2DDA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1E390" w14:textId="77777777" w:rsidR="00C7536C" w:rsidRDefault="00C7536C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633BF8" w14:textId="5981D33E" w:rsidR="009A04D2" w:rsidRPr="00EC5538" w:rsidRDefault="00D568EA" w:rsidP="00EC553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Index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1418"/>
        <w:gridCol w:w="6520"/>
        <w:gridCol w:w="850"/>
      </w:tblGrid>
      <w:tr w:rsidR="009A04D2" w14:paraId="5CA25155" w14:textId="77777777" w:rsidTr="00C7536C">
        <w:tc>
          <w:tcPr>
            <w:tcW w:w="562" w:type="dxa"/>
          </w:tcPr>
          <w:p w14:paraId="09007449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1418" w:type="dxa"/>
          </w:tcPr>
          <w:p w14:paraId="7179CA2A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520" w:type="dxa"/>
          </w:tcPr>
          <w:p w14:paraId="684DAF8E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850" w:type="dxa"/>
          </w:tcPr>
          <w:p w14:paraId="0754D5FF" w14:textId="77777777" w:rsidR="009A04D2" w:rsidRDefault="00D568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9A04D2" w14:paraId="32A27C17" w14:textId="77777777" w:rsidTr="00C7536C">
        <w:tc>
          <w:tcPr>
            <w:tcW w:w="562" w:type="dxa"/>
          </w:tcPr>
          <w:p w14:paraId="5A16FE79" w14:textId="313A7BAF" w:rsidR="009A04D2" w:rsidRDefault="009532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14:paraId="3F2D449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AC5BFF" w14:textId="6E8C2F58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if the given year is leap or not</w:t>
            </w:r>
          </w:p>
        </w:tc>
        <w:tc>
          <w:tcPr>
            <w:tcW w:w="850" w:type="dxa"/>
          </w:tcPr>
          <w:p w14:paraId="5D52200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25E7C3D" w14:textId="77777777" w:rsidTr="00C7536C">
        <w:tc>
          <w:tcPr>
            <w:tcW w:w="562" w:type="dxa"/>
          </w:tcPr>
          <w:p w14:paraId="1E7F3AE6" w14:textId="506CE4F4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12035A6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25AFFAE2" w14:textId="7B635A2E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area of a circle</w:t>
            </w:r>
          </w:p>
        </w:tc>
        <w:tc>
          <w:tcPr>
            <w:tcW w:w="850" w:type="dxa"/>
          </w:tcPr>
          <w:p w14:paraId="6B38854B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EE71767" w14:textId="77777777" w:rsidTr="00C7536C">
        <w:tc>
          <w:tcPr>
            <w:tcW w:w="562" w:type="dxa"/>
          </w:tcPr>
          <w:p w14:paraId="2DD122E0" w14:textId="7C9853FB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4B33C8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CAB9A72" w14:textId="1B8388F9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whether the number is zero/ positive/ negative</w:t>
            </w:r>
          </w:p>
        </w:tc>
        <w:tc>
          <w:tcPr>
            <w:tcW w:w="850" w:type="dxa"/>
          </w:tcPr>
          <w:p w14:paraId="7E50DAC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94912CF" w14:textId="77777777" w:rsidTr="00C7536C">
        <w:tc>
          <w:tcPr>
            <w:tcW w:w="562" w:type="dxa"/>
          </w:tcPr>
          <w:p w14:paraId="0279D351" w14:textId="7ADAC13C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16AC788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197E1E7" w14:textId="4E5E38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biggest of three numbers</w:t>
            </w:r>
          </w:p>
        </w:tc>
        <w:tc>
          <w:tcPr>
            <w:tcW w:w="850" w:type="dxa"/>
          </w:tcPr>
          <w:p w14:paraId="6AC2411E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8D1A8AD" w14:textId="77777777" w:rsidTr="00C7536C">
        <w:tc>
          <w:tcPr>
            <w:tcW w:w="562" w:type="dxa"/>
          </w:tcPr>
          <w:p w14:paraId="43637327" w14:textId="353421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594584D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B063EF7" w14:textId="2AF8F1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factorial of a number</w:t>
            </w:r>
          </w:p>
        </w:tc>
        <w:tc>
          <w:tcPr>
            <w:tcW w:w="850" w:type="dxa"/>
          </w:tcPr>
          <w:p w14:paraId="19AA642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9E0429D" w14:textId="77777777" w:rsidTr="00C7536C">
        <w:tc>
          <w:tcPr>
            <w:tcW w:w="562" w:type="dxa"/>
          </w:tcPr>
          <w:p w14:paraId="5E40D3A1" w14:textId="2BE8562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7803BF1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2C611D8" w14:textId="7E68686D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compute the gross salary of an employee</w:t>
            </w:r>
          </w:p>
        </w:tc>
        <w:tc>
          <w:tcPr>
            <w:tcW w:w="850" w:type="dxa"/>
          </w:tcPr>
          <w:p w14:paraId="43A7727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DCB384B" w14:textId="77777777" w:rsidTr="00C7536C">
        <w:tc>
          <w:tcPr>
            <w:tcW w:w="562" w:type="dxa"/>
          </w:tcPr>
          <w:p w14:paraId="7B6837A8" w14:textId="0B3D8AC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1418" w:type="dxa"/>
          </w:tcPr>
          <w:p w14:paraId="682C11D4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DB4DE22" w14:textId="7D67F354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convert the temperature Fahrenheit to Celsius</w:t>
            </w:r>
          </w:p>
        </w:tc>
        <w:tc>
          <w:tcPr>
            <w:tcW w:w="850" w:type="dxa"/>
          </w:tcPr>
          <w:p w14:paraId="1EBAC2AD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5C9DCB9" w14:textId="77777777" w:rsidTr="00C7536C">
        <w:tc>
          <w:tcPr>
            <w:tcW w:w="562" w:type="dxa"/>
          </w:tcPr>
          <w:p w14:paraId="783B8017" w14:textId="5301DD1E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1418" w:type="dxa"/>
          </w:tcPr>
          <w:p w14:paraId="1DADF376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561A825" w14:textId="6043F1C3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perform arithmetic operations on given two numbers</w:t>
            </w:r>
          </w:p>
        </w:tc>
        <w:tc>
          <w:tcPr>
            <w:tcW w:w="850" w:type="dxa"/>
          </w:tcPr>
          <w:p w14:paraId="7E7C68B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DB4239" w14:textId="77777777" w:rsidTr="00C7536C">
        <w:tc>
          <w:tcPr>
            <w:tcW w:w="562" w:type="dxa"/>
          </w:tcPr>
          <w:p w14:paraId="2C254727" w14:textId="098CA62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1418" w:type="dxa"/>
          </w:tcPr>
          <w:p w14:paraId="2D27618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AD496DC" w14:textId="29C2FF9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Shell script to find the sum of even numbers </w:t>
            </w:r>
            <w:r w:rsidR="0089339A" w:rsidRPr="00C7536C">
              <w:rPr>
                <w:rFonts w:ascii="Times New Roman" w:hAnsi="Times New Roman" w:cs="Times New Roman"/>
                <w:sz w:val="24"/>
                <w:szCs w:val="24"/>
              </w:rPr>
              <w:t>up to</w:t>
            </w: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850" w:type="dxa"/>
          </w:tcPr>
          <w:p w14:paraId="28AC5F93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6BDEA2E0" w14:textId="77777777" w:rsidTr="00C7536C">
        <w:tc>
          <w:tcPr>
            <w:tcW w:w="562" w:type="dxa"/>
          </w:tcPr>
          <w:p w14:paraId="31886AE9" w14:textId="566907D8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418" w:type="dxa"/>
          </w:tcPr>
          <w:p w14:paraId="597A3D3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18A64C1" w14:textId="2A78678C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print the combinations of numbers 123</w:t>
            </w:r>
          </w:p>
        </w:tc>
        <w:tc>
          <w:tcPr>
            <w:tcW w:w="850" w:type="dxa"/>
          </w:tcPr>
          <w:p w14:paraId="754825C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AD2B9AF" w14:textId="77777777" w:rsidTr="00C7536C">
        <w:tc>
          <w:tcPr>
            <w:tcW w:w="562" w:type="dxa"/>
          </w:tcPr>
          <w:p w14:paraId="571B6C2D" w14:textId="4D3816B5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1418" w:type="dxa"/>
          </w:tcPr>
          <w:p w14:paraId="5211DD7A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26A7713" w14:textId="28D2E64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power of a number</w:t>
            </w:r>
          </w:p>
        </w:tc>
        <w:tc>
          <w:tcPr>
            <w:tcW w:w="850" w:type="dxa"/>
          </w:tcPr>
          <w:p w14:paraId="1966E102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77F9058A" w14:textId="77777777" w:rsidTr="00C7536C">
        <w:tc>
          <w:tcPr>
            <w:tcW w:w="562" w:type="dxa"/>
          </w:tcPr>
          <w:p w14:paraId="212A2BA5" w14:textId="59B2C1BA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418" w:type="dxa"/>
          </w:tcPr>
          <w:p w14:paraId="69D90DD7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6F4D416" w14:textId="0F6936A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sum of n natural numbers</w:t>
            </w:r>
          </w:p>
        </w:tc>
        <w:tc>
          <w:tcPr>
            <w:tcW w:w="850" w:type="dxa"/>
          </w:tcPr>
          <w:p w14:paraId="397927CF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3DB68A48" w14:textId="77777777" w:rsidTr="00C7536C">
        <w:tc>
          <w:tcPr>
            <w:tcW w:w="562" w:type="dxa"/>
          </w:tcPr>
          <w:p w14:paraId="27567B11" w14:textId="6E32CAE6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418" w:type="dxa"/>
          </w:tcPr>
          <w:p w14:paraId="3BBBFF7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3643315F" w14:textId="5A715ADA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display the pass class of a student</w:t>
            </w:r>
          </w:p>
        </w:tc>
        <w:tc>
          <w:tcPr>
            <w:tcW w:w="850" w:type="dxa"/>
          </w:tcPr>
          <w:p w14:paraId="4AC9E081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12F0D62B" w14:textId="77777777" w:rsidTr="00C7536C">
        <w:tc>
          <w:tcPr>
            <w:tcW w:w="562" w:type="dxa"/>
          </w:tcPr>
          <w:p w14:paraId="1EE3C8B2" w14:textId="2A6E07C9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418" w:type="dxa"/>
          </w:tcPr>
          <w:p w14:paraId="239714A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6002926" w14:textId="5810B99F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find the Fibonacci series up to n</w:t>
            </w:r>
          </w:p>
        </w:tc>
        <w:tc>
          <w:tcPr>
            <w:tcW w:w="850" w:type="dxa"/>
          </w:tcPr>
          <w:p w14:paraId="7F3798E0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5AA402AC" w14:textId="77777777" w:rsidTr="00C7536C">
        <w:tc>
          <w:tcPr>
            <w:tcW w:w="562" w:type="dxa"/>
          </w:tcPr>
          <w:p w14:paraId="3C54EEC9" w14:textId="1BD866BF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418" w:type="dxa"/>
          </w:tcPr>
          <w:p w14:paraId="21597395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7FB3D771" w14:textId="6ACDA0C5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count the number of vowels of a string</w:t>
            </w:r>
          </w:p>
        </w:tc>
        <w:tc>
          <w:tcPr>
            <w:tcW w:w="850" w:type="dxa"/>
          </w:tcPr>
          <w:p w14:paraId="315D12B9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719FE05B" w14:textId="77777777" w:rsidTr="00C7536C">
        <w:tc>
          <w:tcPr>
            <w:tcW w:w="562" w:type="dxa"/>
          </w:tcPr>
          <w:p w14:paraId="2C4D99F4" w14:textId="437BBA17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</w:p>
        </w:tc>
        <w:tc>
          <w:tcPr>
            <w:tcW w:w="1418" w:type="dxa"/>
          </w:tcPr>
          <w:p w14:paraId="3817F36B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09E2182E" w14:textId="6CD49407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Shell script to check number of lines, words, characters in a file</w:t>
            </w:r>
          </w:p>
        </w:tc>
        <w:tc>
          <w:tcPr>
            <w:tcW w:w="850" w:type="dxa"/>
          </w:tcPr>
          <w:p w14:paraId="41C65B0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1436341C" w14:textId="77777777" w:rsidTr="00C7536C">
        <w:tc>
          <w:tcPr>
            <w:tcW w:w="562" w:type="dxa"/>
          </w:tcPr>
          <w:p w14:paraId="4BAE35E7" w14:textId="73F02AA8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418" w:type="dxa"/>
          </w:tcPr>
          <w:p w14:paraId="7556BD8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BB2B3E0" w14:textId="11105C20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to </w:t>
            </w:r>
            <w:proofErr w:type="gram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that outputs</w:t>
            </w:r>
            <w:proofErr w:type="gram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the contents of its environment list</w:t>
            </w:r>
          </w:p>
        </w:tc>
        <w:tc>
          <w:tcPr>
            <w:tcW w:w="850" w:type="dxa"/>
          </w:tcPr>
          <w:p w14:paraId="31AB505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53C112B0" w14:textId="77777777" w:rsidTr="00C7536C">
        <w:tc>
          <w:tcPr>
            <w:tcW w:w="562" w:type="dxa"/>
          </w:tcPr>
          <w:p w14:paraId="0E88FCBC" w14:textId="4B1911E0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418" w:type="dxa"/>
          </w:tcPr>
          <w:p w14:paraId="38548207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1D0D1632" w14:textId="2A5663C6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program to emulate the Unix ln command</w:t>
            </w:r>
          </w:p>
        </w:tc>
        <w:tc>
          <w:tcPr>
            <w:tcW w:w="850" w:type="dxa"/>
          </w:tcPr>
          <w:p w14:paraId="1A1932DD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EC5538" w14:paraId="0B999D3D" w14:textId="77777777" w:rsidTr="00C7536C">
        <w:tc>
          <w:tcPr>
            <w:tcW w:w="562" w:type="dxa"/>
          </w:tcPr>
          <w:p w14:paraId="6E589EC9" w14:textId="08DB0774" w:rsidR="00EC5538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418" w:type="dxa"/>
          </w:tcPr>
          <w:p w14:paraId="58D083A6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5257503E" w14:textId="1FEC4C94" w:rsidR="00EC5538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Write a C/C++ POSIX compliant program that prints the POSIX defined Configuration options supported on any given system using feature test macros.</w:t>
            </w:r>
          </w:p>
        </w:tc>
        <w:tc>
          <w:tcPr>
            <w:tcW w:w="850" w:type="dxa"/>
          </w:tcPr>
          <w:p w14:paraId="7AAE4BA9" w14:textId="77777777" w:rsidR="00EC5538" w:rsidRDefault="00EC553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9A04D2" w14:paraId="0A2BAA0D" w14:textId="77777777" w:rsidTr="00C7536C">
        <w:tc>
          <w:tcPr>
            <w:tcW w:w="562" w:type="dxa"/>
          </w:tcPr>
          <w:p w14:paraId="6107548D" w14:textId="682D57A0" w:rsidR="009A04D2" w:rsidRDefault="00EC553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71439DC8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14:paraId="4A08E576" w14:textId="57077D70" w:rsidR="009A04D2" w:rsidRPr="00C7536C" w:rsidRDefault="00C7536C" w:rsidP="00C75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Write a C/C++ program which demonstrates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Interprocess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Communication between a reader process and a writer process. Use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mkfifo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, open, read, write and close </w:t>
            </w:r>
            <w:proofErr w:type="spellStart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  <w:proofErr w:type="spellEnd"/>
            <w:r w:rsidRPr="00C7536C">
              <w:rPr>
                <w:rFonts w:ascii="Times New Roman" w:hAnsi="Times New Roman" w:cs="Times New Roman"/>
                <w:sz w:val="24"/>
                <w:szCs w:val="24"/>
              </w:rPr>
              <w:t xml:space="preserve"> in your program.</w:t>
            </w:r>
          </w:p>
        </w:tc>
        <w:tc>
          <w:tcPr>
            <w:tcW w:w="850" w:type="dxa"/>
          </w:tcPr>
          <w:p w14:paraId="5257B79C" w14:textId="77777777" w:rsidR="009A04D2" w:rsidRDefault="009A04D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827680C" w14:textId="77777777" w:rsidR="009A04D2" w:rsidRDefault="009A04D2">
      <w:pPr>
        <w:jc w:val="center"/>
        <w:rPr>
          <w:b/>
          <w:sz w:val="32"/>
          <w:szCs w:val="32"/>
        </w:rPr>
      </w:pPr>
    </w:p>
    <w:p w14:paraId="2ACF7E76" w14:textId="77777777" w:rsidR="009A04D2" w:rsidRDefault="009A04D2">
      <w:pPr>
        <w:rPr>
          <w:b/>
          <w:color w:val="0000FF"/>
          <w:sz w:val="32"/>
          <w:szCs w:val="32"/>
        </w:rPr>
      </w:pPr>
    </w:p>
    <w:p w14:paraId="75333022" w14:textId="77777777" w:rsidR="009A04D2" w:rsidRDefault="009A04D2">
      <w:pPr>
        <w:rPr>
          <w:b/>
          <w:color w:val="0000FF"/>
          <w:sz w:val="32"/>
          <w:szCs w:val="32"/>
        </w:rPr>
      </w:pPr>
    </w:p>
    <w:p w14:paraId="203A5DF8" w14:textId="77777777" w:rsidR="00EC5538" w:rsidRDefault="00EC5538">
      <w:pPr>
        <w:rPr>
          <w:b/>
          <w:color w:val="0000FF"/>
          <w:sz w:val="32"/>
          <w:szCs w:val="32"/>
        </w:rPr>
      </w:pPr>
    </w:p>
    <w:p w14:paraId="520137A4" w14:textId="0DFC5608" w:rsidR="009A04D2" w:rsidRPr="00953258" w:rsidRDefault="00D568EA" w:rsidP="0095325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Experiment </w:t>
      </w:r>
      <w:r w:rsidR="00EE0DD2">
        <w:rPr>
          <w:rFonts w:ascii="Times New Roman" w:eastAsia="Times New Roman" w:hAnsi="Times New Roman" w:cs="Times New Roman"/>
          <w:sz w:val="36"/>
          <w:szCs w:val="36"/>
        </w:rPr>
        <w:t xml:space="preserve">No </w:t>
      </w:r>
      <w:r w:rsidR="00D3774C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41E479FE" w14:textId="67D6B858" w:rsidR="00EE0DD2" w:rsidRPr="00953258" w:rsidRDefault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if the given year is leap or not</w:t>
      </w:r>
    </w:p>
    <w:p w14:paraId="67FF900E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#!/</w:t>
      </w:r>
      <w:proofErr w:type="gramEnd"/>
      <w:r>
        <w:rPr>
          <w:color w:val="000000"/>
          <w:sz w:val="21"/>
          <w:szCs w:val="21"/>
        </w:rPr>
        <w:t>bin/bash</w:t>
      </w:r>
    </w:p>
    <w:p w14:paraId="52464685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echo "Enter </w:t>
      </w:r>
      <w:proofErr w:type="gramStart"/>
      <w:r>
        <w:rPr>
          <w:color w:val="000000"/>
          <w:sz w:val="21"/>
          <w:szCs w:val="21"/>
        </w:rPr>
        <w:t>an</w:t>
      </w:r>
      <w:proofErr w:type="gramEnd"/>
      <w:r>
        <w:rPr>
          <w:color w:val="000000"/>
          <w:sz w:val="21"/>
          <w:szCs w:val="21"/>
        </w:rPr>
        <w:t xml:space="preserve"> Year: "</w:t>
      </w:r>
    </w:p>
    <w:p w14:paraId="6D0C498F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 year</w:t>
      </w:r>
    </w:p>
    <w:p w14:paraId="0B6EEC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397BBC0A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[ $((year % 4)) -</w:t>
      </w:r>
      <w:proofErr w:type="spellStart"/>
      <w:r>
        <w:rPr>
          <w:color w:val="000000"/>
          <w:sz w:val="21"/>
          <w:szCs w:val="21"/>
        </w:rPr>
        <w:t>eq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5AE98EC4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</w:t>
      </w:r>
    </w:p>
    <w:p w14:paraId="4D16EBD0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if [ $((year % 100)) -</w:t>
      </w:r>
      <w:proofErr w:type="spellStart"/>
      <w:r>
        <w:rPr>
          <w:color w:val="000000"/>
          <w:sz w:val="21"/>
          <w:szCs w:val="21"/>
        </w:rPr>
        <w:t>eq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03617903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then</w:t>
      </w:r>
    </w:p>
    <w:p w14:paraId="4D6C118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[ $((year % 400)) -</w:t>
      </w:r>
      <w:proofErr w:type="spellStart"/>
      <w:r>
        <w:rPr>
          <w:color w:val="000000"/>
          <w:sz w:val="21"/>
          <w:szCs w:val="21"/>
        </w:rPr>
        <w:t>eq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0 ]</w:t>
      </w:r>
      <w:proofErr w:type="gramEnd"/>
    </w:p>
    <w:p w14:paraId="45E92CAD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then</w:t>
      </w:r>
    </w:p>
    <w:p w14:paraId="1D63D160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echo "$year is a leap year"</w:t>
      </w:r>
    </w:p>
    <w:p w14:paraId="19641244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else</w:t>
      </w:r>
    </w:p>
    <w:p w14:paraId="2F1D6BA2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echo "$year is not a leap year"</w:t>
      </w:r>
    </w:p>
    <w:p w14:paraId="16B6F0C8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fi</w:t>
      </w:r>
    </w:p>
    <w:p w14:paraId="033FF4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else</w:t>
      </w:r>
    </w:p>
    <w:p w14:paraId="479BAB9B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echo "$year is a leap year"</w:t>
      </w:r>
    </w:p>
    <w:p w14:paraId="3A1329B6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fi</w:t>
      </w:r>
    </w:p>
    <w:p w14:paraId="0C33F1C7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</w:t>
      </w:r>
    </w:p>
    <w:p w14:paraId="3FCF1DC9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echo "$year is not a leap year"</w:t>
      </w:r>
    </w:p>
    <w:p w14:paraId="07B66E3B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7CAF8879" w14:textId="77777777" w:rsidR="00BC5281" w:rsidRDefault="00BC5281" w:rsidP="00BC5281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</w:t>
      </w:r>
    </w:p>
    <w:p w14:paraId="529C55DB" w14:textId="4584AB6B" w:rsidR="00EE0DD2" w:rsidRDefault="00EE0D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</w:t>
      </w:r>
    </w:p>
    <w:p w14:paraId="0DB0FB58" w14:textId="0F655A6D" w:rsidR="00BC0F9A" w:rsidRDefault="00DE71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4AC890" wp14:editId="3C9D9FE4">
            <wp:extent cx="5300345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61" b="19327"/>
                    <a:stretch/>
                  </pic:blipFill>
                  <pic:spPr bwMode="auto">
                    <a:xfrm>
                      <a:off x="0" y="0"/>
                      <a:ext cx="5329789" cy="101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F3C6C" w14:textId="77777777" w:rsidR="00C7536C" w:rsidRDefault="00C7536C" w:rsidP="00C7536C">
      <w:pPr>
        <w:jc w:val="center"/>
      </w:pPr>
    </w:p>
    <w:p w14:paraId="3968DBE6" w14:textId="412E53BC" w:rsidR="00EC5538" w:rsidRDefault="003221E0" w:rsidP="00C7536C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5A70612B" wp14:editId="37358687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0A06371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4D64555" wp14:editId="700AF619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18AC614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2870A08" wp14:editId="11987C8C">
                <wp:extent cx="304800" cy="304800"/>
                <wp:effectExtent l="0" t="0" r="0" b="0"/>
                <wp:docPr id="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751C09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221E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0A65E5F" wp14:editId="279F6F27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71EE2C0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62C126" w14:textId="77777777" w:rsidR="005C5924" w:rsidRDefault="005C5924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43A6E42" w14:textId="77777777" w:rsidR="005C5924" w:rsidRDefault="005C5924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06538DB" w14:textId="57989935" w:rsidR="00953258" w:rsidRDefault="00953258" w:rsidP="00953258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953258">
        <w:rPr>
          <w:rFonts w:ascii="Times New Roman" w:eastAsia="Times New Roman" w:hAnsi="Times New Roman" w:cs="Times New Roman"/>
          <w:bCs/>
          <w:sz w:val="36"/>
          <w:szCs w:val="36"/>
        </w:rPr>
        <w:lastRenderedPageBreak/>
        <w:t>Experiment No 2</w:t>
      </w:r>
    </w:p>
    <w:p w14:paraId="1151CC23" w14:textId="40C2BACB" w:rsidR="00953258" w:rsidRDefault="00953258" w:rsidP="0095325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5325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area of a circle</w:t>
      </w:r>
    </w:p>
    <w:p w14:paraId="3E80191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"CIRCLE AREA &amp; CIRCUMFERENCE"</w:t>
      </w:r>
    </w:p>
    <w:p w14:paraId="534EBD1A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0EB96810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the radius of a </w:t>
      </w:r>
      <w:proofErr w:type="gramStart"/>
      <w:r>
        <w:rPr>
          <w:color w:val="000000"/>
          <w:sz w:val="21"/>
          <w:szCs w:val="21"/>
        </w:rPr>
        <w:t>circle :</w:t>
      </w:r>
      <w:proofErr w:type="gramEnd"/>
      <w:r>
        <w:rPr>
          <w:color w:val="000000"/>
          <w:sz w:val="21"/>
          <w:szCs w:val="21"/>
        </w:rPr>
        <w:t xml:space="preserve"> "</w:t>
      </w:r>
    </w:p>
    <w:p w14:paraId="79D9EA9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 r</w:t>
      </w:r>
    </w:p>
    <w:p w14:paraId="38091585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d=$(echo "scale=2;2 * $r"| 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) #Diameter</w:t>
      </w:r>
    </w:p>
    <w:p w14:paraId="4F8B5C91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306B0AEE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area=$(echo "scale=2; 22/7 * ($r * $r)" | 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)</w:t>
      </w:r>
    </w:p>
    <w:p w14:paraId="158F27A7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2FF0E751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circumference=$(echo "scale=2; 22/7 * $d"| </w:t>
      </w:r>
      <w:proofErr w:type="spellStart"/>
      <w:r>
        <w:rPr>
          <w:color w:val="000000"/>
          <w:sz w:val="21"/>
          <w:szCs w:val="21"/>
        </w:rPr>
        <w:t>bc</w:t>
      </w:r>
      <w:proofErr w:type="spellEnd"/>
      <w:r>
        <w:rPr>
          <w:color w:val="000000"/>
          <w:sz w:val="21"/>
          <w:szCs w:val="21"/>
        </w:rPr>
        <w:t>)</w:t>
      </w:r>
    </w:p>
    <w:p w14:paraId="47E6EA5D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</w:p>
    <w:p w14:paraId="00B9C6C2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</w:t>
      </w:r>
      <w:proofErr w:type="spellStart"/>
      <w:r>
        <w:rPr>
          <w:color w:val="000000"/>
          <w:sz w:val="21"/>
          <w:szCs w:val="21"/>
        </w:rPr>
        <w:t>nArea</w:t>
      </w:r>
      <w:proofErr w:type="spellEnd"/>
      <w:r>
        <w:rPr>
          <w:color w:val="000000"/>
          <w:sz w:val="21"/>
          <w:szCs w:val="21"/>
        </w:rPr>
        <w:t xml:space="preserve"> of circle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$area"</w:t>
      </w:r>
    </w:p>
    <w:p w14:paraId="720AB333" w14:textId="77777777" w:rsidR="00DE71B8" w:rsidRDefault="00DE71B8" w:rsidP="00DE71B8">
      <w:pPr>
        <w:pStyle w:val="HTMLPreformatted"/>
        <w:shd w:val="clear" w:color="auto" w:fill="FFFFFF"/>
        <w:spacing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echo "\</w:t>
      </w:r>
      <w:proofErr w:type="spellStart"/>
      <w:r>
        <w:rPr>
          <w:color w:val="000000"/>
          <w:sz w:val="21"/>
          <w:szCs w:val="21"/>
        </w:rPr>
        <w:t>nCircumference</w:t>
      </w:r>
      <w:proofErr w:type="spellEnd"/>
      <w:r>
        <w:rPr>
          <w:color w:val="000000"/>
          <w:sz w:val="21"/>
          <w:szCs w:val="21"/>
        </w:rPr>
        <w:t xml:space="preserve"> of circle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$circumference \n"</w:t>
      </w:r>
    </w:p>
    <w:p w14:paraId="647FE50D" w14:textId="77777777" w:rsidR="005C5924" w:rsidRDefault="005C5924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F09D39" w14:textId="20A491F3" w:rsidR="00953258" w:rsidRPr="00C24174" w:rsidRDefault="00953258" w:rsidP="0095325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4174">
        <w:rPr>
          <w:rFonts w:ascii="Times New Roman" w:eastAsia="Times New Roman" w:hAnsi="Times New Roman" w:cs="Times New Roman"/>
          <w:b/>
          <w:bCs/>
          <w:sz w:val="28"/>
          <w:szCs w:val="28"/>
        </w:rPr>
        <w:t>Output</w:t>
      </w:r>
    </w:p>
    <w:p w14:paraId="39CA5401" w14:textId="1E64E6CC" w:rsidR="00BC0F9A" w:rsidRDefault="00BC0F9A" w:rsidP="009532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44C193" wp14:editId="7C4FD9D6">
            <wp:extent cx="2882900" cy="76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2BB" w14:textId="64ACC46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6C322" w14:textId="5FA8DFE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2749" w14:textId="23CA0638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5F00" w14:textId="51122F82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B56405" w14:textId="66CAECD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C7921" w14:textId="37EFA0F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ADA6" w14:textId="31B5ABCC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8C7991" w14:textId="25207BF4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01608" w14:textId="379A1B4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6567B" w14:textId="2A0069AD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2E624" w14:textId="57A3DA2E" w:rsidR="00C24174" w:rsidRDefault="00C24174" w:rsidP="00953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656B08" w14:textId="77777777" w:rsidR="005C5924" w:rsidRDefault="005C5924" w:rsidP="00C2417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EC4815" w14:textId="19831265" w:rsidR="00C24174" w:rsidRDefault="00C24174" w:rsidP="00C2417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174">
        <w:rPr>
          <w:rFonts w:ascii="Times New Roman" w:eastAsia="Times New Roman" w:hAnsi="Times New Roman" w:cs="Times New Roman"/>
          <w:sz w:val="36"/>
          <w:szCs w:val="36"/>
        </w:rPr>
        <w:lastRenderedPageBreak/>
        <w:t>Experiment No 3</w:t>
      </w:r>
    </w:p>
    <w:p w14:paraId="33EAFFDE" w14:textId="36921288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17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whether the number is zero/ positive/ negative</w:t>
      </w:r>
    </w:p>
    <w:p w14:paraId="22C5C322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17DBAF0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the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F7F5582" w14:textId="2E4BB0E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</w:p>
    <w:p w14:paraId="23001ACB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5610AA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5879FD0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positive"</w:t>
      </w:r>
    </w:p>
    <w:p w14:paraId="5AEC8820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lt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</w:p>
    <w:p w14:paraId="3F2F0F4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B695CC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negative"</w:t>
      </w:r>
    </w:p>
    <w:p w14:paraId="6419E7A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50D9FBC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"$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is zero"</w:t>
      </w:r>
    </w:p>
    <w:p w14:paraId="6F210C92" w14:textId="77777777" w:rsid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5119A160" w14:textId="114715EE" w:rsidR="00C24174" w:rsidRDefault="00C2417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6B4605C" w14:textId="773ED04E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977D05A" w14:textId="2EB6EDE9" w:rsidR="00C24174" w:rsidRDefault="00C70171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AD1DBB0" wp14:editId="017B1E9B">
            <wp:extent cx="3822700" cy="164126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746" cy="16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1A40" w14:textId="3681E44A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01FB8F6" w14:textId="4C07732F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26B623" w14:textId="0F263A87" w:rsidR="00C24174" w:rsidRDefault="00C24174" w:rsidP="00C2417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132F6A" w14:textId="77777777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E63C7C7" w14:textId="77777777" w:rsidR="005C5924" w:rsidRDefault="005C592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8A01067" w14:textId="51C7F08A" w:rsidR="00C24174" w:rsidRDefault="00C24174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</w:t>
      </w:r>
      <w:r w:rsidR="00D33B5A" w:rsidRPr="00D33B5A">
        <w:rPr>
          <w:rFonts w:ascii="Times New Roman" w:hAnsi="Times New Roman" w:cs="Times New Roman"/>
          <w:sz w:val="36"/>
          <w:szCs w:val="36"/>
          <w:lang w:val="en-IN"/>
        </w:rPr>
        <w:t>t</w:t>
      </w:r>
      <w:r w:rsidRPr="00D33B5A">
        <w:rPr>
          <w:rFonts w:ascii="Times New Roman" w:hAnsi="Times New Roman" w:cs="Times New Roman"/>
          <w:sz w:val="36"/>
          <w:szCs w:val="36"/>
          <w:lang w:val="en-IN"/>
        </w:rPr>
        <w:t xml:space="preserve"> No 4</w:t>
      </w:r>
    </w:p>
    <w:p w14:paraId="09A06558" w14:textId="4DAB4A5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biggest of three numbers</w:t>
      </w:r>
    </w:p>
    <w:p w14:paraId="5CCB3D7F" w14:textId="4A880EB3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C03260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first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1FD69BC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num1</w:t>
      </w:r>
    </w:p>
    <w:p w14:paraId="07240FC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second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0D7DBB8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num2</w:t>
      </w:r>
    </w:p>
    <w:p w14:paraId="2B90F8E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echo "Enter third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number :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43D009CA" w14:textId="60A8B66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num3</w:t>
      </w:r>
    </w:p>
    <w:p w14:paraId="1F1456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if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2 ]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$num1 -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6A3948B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32A68F2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"\n$num1 is the greatest"</w:t>
      </w:r>
    </w:p>
    <w:p w14:paraId="3ACFD298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&amp;&amp; [ $num2 -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$num3 ]</w:t>
      </w:r>
    </w:p>
    <w:p w14:paraId="51CEE6D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then</w:t>
      </w:r>
    </w:p>
    <w:p w14:paraId="097B775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"\n$num2 is the greatest"</w:t>
      </w:r>
    </w:p>
    <w:p w14:paraId="609F04C6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else</w:t>
      </w:r>
    </w:p>
    <w:p w14:paraId="4F86FF8A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 echo "\n$num3 is the greatest"</w:t>
      </w:r>
    </w:p>
    <w:p w14:paraId="44315603" w14:textId="09062249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06D271B5" w14:textId="3A2348AC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086B629" w14:textId="0055BBBB" w:rsidR="00EC5538" w:rsidRDefault="00C70171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1B72864" wp14:editId="2253B261">
            <wp:extent cx="2507615" cy="1519555"/>
            <wp:effectExtent l="0" t="0" r="698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5" t="11379" r="77671" b="11561"/>
                    <a:stretch/>
                  </pic:blipFill>
                  <pic:spPr bwMode="auto">
                    <a:xfrm>
                      <a:off x="0" y="0"/>
                      <a:ext cx="2514243" cy="152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B360C" w14:textId="78A55EA5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B2CDC8B" w14:textId="0315C366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4F5E01E" w14:textId="17A3C45B" w:rsidR="00C7536C" w:rsidRDefault="00C7536C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559517" w14:textId="27480223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5</w:t>
      </w:r>
    </w:p>
    <w:p w14:paraId="38CBA015" w14:textId="18574F32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factorial of a number </w:t>
      </w:r>
    </w:p>
    <w:p w14:paraId="30EFACA0" w14:textId="5858A07D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#!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bin</w:t>
      </w:r>
      <w:r>
        <w:rPr>
          <w:rFonts w:ascii="Times New Roman" w:hAnsi="Times New Roman" w:cs="Times New Roman"/>
          <w:sz w:val="24"/>
          <w:szCs w:val="24"/>
          <w:lang w:val="en-IN"/>
        </w:rPr>
        <w:t>/</w:t>
      </w:r>
      <w:r w:rsidRPr="00D33B5A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75BE48FE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"ENTER THE NUMBER: "</w:t>
      </w:r>
    </w:p>
    <w:p w14:paraId="2003346F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35FF390D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fact=1</w:t>
      </w:r>
    </w:p>
    <w:p w14:paraId="1B3C8071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while [ $n -</w:t>
      </w:r>
      <w:proofErr w:type="spellStart"/>
      <w:r w:rsidRPr="00D33B5A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1 ]</w:t>
      </w:r>
      <w:proofErr w:type="gramEnd"/>
    </w:p>
    <w:p w14:paraId="7B1824EC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684D629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fact=$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(( fact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* n))</w:t>
      </w:r>
    </w:p>
    <w:p w14:paraId="7BCB9085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 xml:space="preserve">   n=$((n-</w:t>
      </w:r>
      <w:proofErr w:type="gramStart"/>
      <w:r w:rsidRPr="00D33B5A">
        <w:rPr>
          <w:rFonts w:ascii="Times New Roman" w:hAnsi="Times New Roman" w:cs="Times New Roman"/>
          <w:sz w:val="24"/>
          <w:szCs w:val="24"/>
          <w:lang w:val="en-IN"/>
        </w:rPr>
        <w:t>1 )</w:t>
      </w:r>
      <w:proofErr w:type="gramEnd"/>
      <w:r w:rsidRPr="00D33B5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F48FA7" w14:textId="1664E778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5E37CD23" w14:textId="77777777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"FACTORIAL IS: "</w:t>
      </w:r>
    </w:p>
    <w:p w14:paraId="021E3855" w14:textId="1DC59EE5" w:rsidR="00D33B5A" w:rsidRPr="00D33B5A" w:rsidRDefault="00D33B5A" w:rsidP="00D33B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33B5A">
        <w:rPr>
          <w:rFonts w:ascii="Times New Roman" w:hAnsi="Times New Roman" w:cs="Times New Roman"/>
          <w:sz w:val="24"/>
          <w:szCs w:val="24"/>
          <w:lang w:val="en-IN"/>
        </w:rPr>
        <w:t>echo $fact</w:t>
      </w:r>
    </w:p>
    <w:p w14:paraId="25066738" w14:textId="1E240BDA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67E75D25" w14:textId="64232922" w:rsidR="00BC0F9A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4AEA485" wp14:editId="7BDB94D7">
            <wp:extent cx="4026890" cy="1631950"/>
            <wp:effectExtent l="0" t="0" r="0" b="635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7" r="79701" b="15540"/>
                    <a:stretch/>
                  </pic:blipFill>
                  <pic:spPr bwMode="auto">
                    <a:xfrm>
                      <a:off x="0" y="0"/>
                      <a:ext cx="4037973" cy="16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95ED3" w14:textId="6D679BCB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2C6BE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60BA9C89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B9F0EB2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D992E9D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69DC17E" w14:textId="77777777" w:rsidR="0097614E" w:rsidRDefault="0097614E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CD125F3" w14:textId="280080D0" w:rsidR="00D33B5A" w:rsidRDefault="00D33B5A" w:rsidP="00D33B5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D33B5A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6</w:t>
      </w:r>
    </w:p>
    <w:p w14:paraId="2E422B80" w14:textId="6A4EAF99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33B5A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compute the gross salary of an employee</w:t>
      </w:r>
    </w:p>
    <w:p w14:paraId="5FCB7F42" w14:textId="77777777" w:rsidR="005C5924" w:rsidRDefault="00D33B5A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56AB450" w14:textId="1CDDF4D3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"\n---------------EMPLOYEE---------------\n"</w:t>
      </w:r>
    </w:p>
    <w:p w14:paraId="19946038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name of </w:t>
      </w:r>
      <w:proofErr w:type="gramStart"/>
      <w:r w:rsidRPr="005C5924">
        <w:rPr>
          <w:rFonts w:ascii="Times New Roman" w:hAnsi="Times New Roman" w:cs="Times New Roman"/>
          <w:sz w:val="24"/>
          <w:szCs w:val="24"/>
          <w:lang w:val="en-IN"/>
        </w:rPr>
        <w:t>Employee :</w:t>
      </w:r>
      <w:proofErr w:type="gramEnd"/>
      <w:r w:rsidRPr="005C592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50934AA" w14:textId="0A060112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name</w:t>
      </w:r>
    </w:p>
    <w:p w14:paraId="5D3648FB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5C5924">
        <w:rPr>
          <w:rFonts w:ascii="Times New Roman" w:hAnsi="Times New Roman" w:cs="Times New Roman"/>
          <w:sz w:val="24"/>
          <w:szCs w:val="24"/>
          <w:lang w:val="en-IN"/>
        </w:rPr>
        <w:t>DA :</w:t>
      </w:r>
      <w:proofErr w:type="gramEnd"/>
      <w:r w:rsidRPr="005C592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4691FA2" w14:textId="2363CEC8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da</w:t>
      </w:r>
    </w:p>
    <w:p w14:paraId="7FEF88A0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HRA:"</w:t>
      </w:r>
    </w:p>
    <w:p w14:paraId="390C6C05" w14:textId="69945A83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read 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</w:p>
    <w:p w14:paraId="2C98C9E5" w14:textId="77777777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basic"</w:t>
      </w:r>
    </w:p>
    <w:p w14:paraId="3EBA64F2" w14:textId="47008DD2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read basic</w:t>
      </w:r>
    </w:p>
    <w:p w14:paraId="3F6D3FEC" w14:textId="7B4D8FD8" w:rsidR="005C5924" w:rsidRPr="005C5924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5C5924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5C5924">
        <w:rPr>
          <w:rFonts w:ascii="Times New Roman" w:hAnsi="Times New Roman" w:cs="Times New Roman"/>
          <w:sz w:val="24"/>
          <w:szCs w:val="24"/>
          <w:lang w:val="en-IN"/>
        </w:rPr>
        <w:t>da + $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hra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+ $basic ))</w:t>
      </w:r>
    </w:p>
    <w:p w14:paraId="798CAE31" w14:textId="5D3A1939" w:rsidR="00D33B5A" w:rsidRPr="00BE02E8" w:rsidRDefault="005C5924" w:rsidP="005C592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C5924">
        <w:rPr>
          <w:rFonts w:ascii="Times New Roman" w:hAnsi="Times New Roman" w:cs="Times New Roman"/>
          <w:sz w:val="24"/>
          <w:szCs w:val="24"/>
          <w:lang w:val="en-IN"/>
        </w:rPr>
        <w:t>echo "\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nGross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 xml:space="preserve"> Salary of $name is $</w:t>
      </w:r>
      <w:proofErr w:type="spellStart"/>
      <w:r w:rsidRPr="005C5924">
        <w:rPr>
          <w:rFonts w:ascii="Times New Roman" w:hAnsi="Times New Roman" w:cs="Times New Roman"/>
          <w:sz w:val="24"/>
          <w:szCs w:val="24"/>
          <w:lang w:val="en-IN"/>
        </w:rPr>
        <w:t>sal</w:t>
      </w:r>
      <w:proofErr w:type="spellEnd"/>
      <w:r w:rsidRPr="005C592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1B1DDB3F" w14:textId="77777777" w:rsidR="005C5924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87A2ED" w14:textId="51E6B796" w:rsidR="00D33B5A" w:rsidRDefault="00D33B5A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A827289" w14:textId="681B6063" w:rsidR="00BE02E8" w:rsidRDefault="005C5924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B1C5B6D" wp14:editId="67E128FB">
            <wp:extent cx="2492792" cy="213360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9" r="62927" b="4846"/>
                    <a:stretch/>
                  </pic:blipFill>
                  <pic:spPr bwMode="auto">
                    <a:xfrm>
                      <a:off x="0" y="0"/>
                      <a:ext cx="2494960" cy="213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D4763" w14:textId="26486FF1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FB3543" w14:textId="17371479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7192439" w14:textId="5A8F765F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D0848" w14:textId="0AF38FF8" w:rsidR="00BE02E8" w:rsidRDefault="00BE02E8" w:rsidP="00D33B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F21BC82" w14:textId="269EFE93" w:rsidR="00BE02E8" w:rsidRDefault="00BE02E8" w:rsidP="001A46BF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7</w:t>
      </w:r>
    </w:p>
    <w:p w14:paraId="6CE8BBB1" w14:textId="259A7D2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convert the temperature Fahrenheit to Celsius</w:t>
      </w:r>
    </w:p>
    <w:p w14:paraId="6DFEE4D0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669CE1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temperature in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F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2B7AE883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f</w:t>
      </w:r>
    </w:p>
    <w:p w14:paraId="2536B84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c=$(echo "scale=2;(5/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9)*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($f-32)"|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DCEDDF6" w14:textId="3F47D7E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"$f °F = $c °C"</w:t>
      </w:r>
    </w:p>
    <w:p w14:paraId="1CC41C2F" w14:textId="77777777" w:rsidR="001A46BF" w:rsidRDefault="001A46BF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656FB01" w14:textId="01CFD2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7D49AE0" w14:textId="341E2A4F" w:rsidR="00BE02E8" w:rsidRDefault="001A46BF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2E211CF" wp14:editId="17FA8BBF">
            <wp:extent cx="6368143" cy="14859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9" r="48718" b="19173"/>
                    <a:stretch/>
                  </pic:blipFill>
                  <pic:spPr bwMode="auto">
                    <a:xfrm>
                      <a:off x="0" y="0"/>
                      <a:ext cx="6374033" cy="14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A4C2" w14:textId="3D234B6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E111068" w14:textId="3FAF12A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6BD608" w14:textId="55FEB551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7EB80C" w14:textId="4367731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B7CF56" w14:textId="109A121A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B52CAA" w14:textId="1E7F389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AAF9F6" w14:textId="67441B9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E29BA3" w14:textId="22798FC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8CF39F" w14:textId="366AF5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047C8D7" w14:textId="1CF0C72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4DA5375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421F523" w14:textId="77777777" w:rsidR="001A46BF" w:rsidRDefault="001A46BF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7F143FA" w14:textId="2A79F7BE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8</w:t>
      </w:r>
    </w:p>
    <w:p w14:paraId="75E09083" w14:textId="2A937F09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perform arithmetic operations on given two numbers</w:t>
      </w:r>
    </w:p>
    <w:p w14:paraId="4A40E7B2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70579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2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682504E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F7A208" w14:textId="12AFA143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320FF0C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"Enter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Operation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\n"</w:t>
      </w:r>
    </w:p>
    <w:p w14:paraId="28952DBB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"1) Addition"</w:t>
      </w:r>
    </w:p>
    <w:p w14:paraId="7E08292F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"2) Subtraction"</w:t>
      </w:r>
    </w:p>
    <w:p w14:paraId="1A20F081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"3) Multiplication"</w:t>
      </w:r>
    </w:p>
    <w:p w14:paraId="7CB7453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"4)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Division(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Quotient)"</w:t>
      </w:r>
    </w:p>
    <w:p w14:paraId="1DE79D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echo "5)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Modulus(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Remainder)\n"</w:t>
      </w:r>
    </w:p>
    <w:p w14:paraId="24C5EFEB" w14:textId="66C077E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read op</w:t>
      </w:r>
    </w:p>
    <w:p w14:paraId="5891D5F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case $op in</w:t>
      </w:r>
    </w:p>
    <w:p w14:paraId="0FE4020D" w14:textId="00C404C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1)echo "scale=3; $a +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8A4608B" w14:textId="164FAB14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2)echo "scale=3; $a -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D71E461" w14:textId="30F2623A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3)echo "scale=3; $a \*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</w:t>
      </w:r>
      <w:r w:rsidR="00EC553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E928FB4" w14:textId="5DAF2AE7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4)echo "scale=3; $a /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91CC4BD" w14:textId="240DC5F9" w:rsidR="00BE02E8" w:rsidRPr="00BE02E8" w:rsidRDefault="00BE02E8" w:rsidP="00EC553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5)echo "scale=3; $a % $b" |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l ;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B47CAC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*)echo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"Choose a valid option"</w:t>
      </w:r>
    </w:p>
    <w:p w14:paraId="5BC8AA25" w14:textId="2A1FAF9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esac</w:t>
      </w:r>
      <w:proofErr w:type="spellEnd"/>
    </w:p>
    <w:p w14:paraId="69DF9204" w14:textId="1B276C6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277A0EF" w14:textId="7FEF9844" w:rsidR="007E7200" w:rsidRDefault="007E7200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F1095E1" wp14:editId="5A0B6702">
            <wp:extent cx="2966179" cy="1860550"/>
            <wp:effectExtent l="0" t="0" r="5715" b="635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5" r="46688" b="5731"/>
                    <a:stretch/>
                  </pic:blipFill>
                  <pic:spPr bwMode="auto">
                    <a:xfrm>
                      <a:off x="0" y="0"/>
                      <a:ext cx="2976818" cy="18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F133E" w14:textId="3B1BD3B8" w:rsidR="00BE02E8" w:rsidRDefault="00BE02E8" w:rsidP="007E7200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9</w:t>
      </w:r>
    </w:p>
    <w:p w14:paraId="5D49176B" w14:textId="6A73B3BB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Shell script to find the sum of even numbers </w:t>
      </w:r>
      <w:proofErr w:type="spellStart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>upto</w:t>
      </w:r>
      <w:proofErr w:type="spellEnd"/>
      <w:r w:rsidRPr="00BE02E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</w:t>
      </w:r>
    </w:p>
    <w:p w14:paraId="73C30F88" w14:textId="35145B6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104600E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3FE5C90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64712789" w14:textId="3F70A412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read -p "Enter maximum limit of Even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Numbers :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" m</w:t>
      </w:r>
    </w:p>
    <w:p w14:paraId="6406B059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FA830A7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if [[ $i%2 -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eq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BE02E8">
        <w:rPr>
          <w:rFonts w:ascii="Times New Roman" w:hAnsi="Times New Roman" w:cs="Times New Roman"/>
          <w:sz w:val="24"/>
          <w:szCs w:val="24"/>
          <w:lang w:val="en-IN"/>
        </w:rPr>
        <w:t>0 ]</w:t>
      </w:r>
      <w:proofErr w:type="gramEnd"/>
      <w:r w:rsidRPr="00BE02E8">
        <w:rPr>
          <w:rFonts w:ascii="Times New Roman" w:hAnsi="Times New Roman" w:cs="Times New Roman"/>
          <w:sz w:val="24"/>
          <w:szCs w:val="24"/>
          <w:lang w:val="en-IN"/>
        </w:rPr>
        <w:t>]; then</w:t>
      </w:r>
    </w:p>
    <w:p w14:paraId="225F6D35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    sum=$(expr $sum + $</w:t>
      </w:r>
      <w:proofErr w:type="spellStart"/>
      <w:r w:rsidRPr="00BE02E8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E02E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ED4B84" w14:textId="77777777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 xml:space="preserve">    fi</w:t>
      </w:r>
    </w:p>
    <w:p w14:paraId="37CE2F95" w14:textId="5F530C5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90439A4" w14:textId="7C042D8F" w:rsidR="00BE02E8" w:rsidRPr="00BE02E8" w:rsidRDefault="00BE02E8" w:rsidP="00BE02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02E8">
        <w:rPr>
          <w:rFonts w:ascii="Times New Roman" w:hAnsi="Times New Roman" w:cs="Times New Roman"/>
          <w:sz w:val="24"/>
          <w:szCs w:val="24"/>
          <w:lang w:val="en-IN"/>
        </w:rPr>
        <w:t>echo $sum</w:t>
      </w:r>
    </w:p>
    <w:p w14:paraId="5C32534B" w14:textId="09BDF2E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E7992ED" w14:textId="1FE5669D" w:rsidR="00BE02E8" w:rsidRDefault="007E7200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43047E2" wp14:editId="42C6B3E3">
            <wp:extent cx="4136813" cy="533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05" r="62714" b="23455"/>
                    <a:stretch/>
                  </pic:blipFill>
                  <pic:spPr bwMode="auto">
                    <a:xfrm>
                      <a:off x="0" y="0"/>
                      <a:ext cx="4139809" cy="53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4B04B" w14:textId="784C183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4AEB0D" w14:textId="4728142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9B2D55" w14:textId="4727030D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ACD626" w14:textId="07A05423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CC87E82" w14:textId="22AA191F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927035" w14:textId="76E79910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7E5BD" w14:textId="34653EEE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2BFDF0" w14:textId="51B9B2FC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E2E2AC" w14:textId="100E7D72" w:rsidR="00BE02E8" w:rsidRDefault="00BE02E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EF253B" w14:textId="6F73FF5A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18255E" w14:textId="495E62C9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500987A" w14:textId="77777777" w:rsidR="00EC5538" w:rsidRDefault="00EC5538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1FC05C" w14:textId="52CB899D" w:rsidR="00BE02E8" w:rsidRDefault="00BE02E8" w:rsidP="00BE02E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BE02E8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10</w:t>
      </w:r>
    </w:p>
    <w:p w14:paraId="656B3058" w14:textId="55453EF1" w:rsidR="00BE02E8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77A14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print the combinations of numbers 123</w:t>
      </w:r>
    </w:p>
    <w:p w14:paraId="5C8C851B" w14:textId="0B60212D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E20292E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72D899F5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echo "Combinations for </w:t>
      </w:r>
      <w:proofErr w:type="gramStart"/>
      <w:r w:rsidRPr="00C77A14">
        <w:rPr>
          <w:rFonts w:ascii="Times New Roman" w:hAnsi="Times New Roman" w:cs="Times New Roman"/>
          <w:sz w:val="24"/>
          <w:szCs w:val="24"/>
          <w:lang w:val="en-IN"/>
        </w:rPr>
        <w:t>123 :</w:t>
      </w:r>
      <w:proofErr w:type="gramEnd"/>
      <w:r w:rsidRPr="00C77A14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7A973A72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16AA1DBB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for ((j = 1; j &lt;= 3; 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j++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>)); do</w:t>
      </w:r>
    </w:p>
    <w:p w14:paraId="17433B38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for ((k = 1; k &lt;= 3; k++)); do</w:t>
      </w:r>
    </w:p>
    <w:p w14:paraId="0943943C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    echo $</w:t>
      </w:r>
      <w:proofErr w:type="spellStart"/>
      <w:r w:rsidRPr="00C77A1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$j $k</w:t>
      </w:r>
    </w:p>
    <w:p w14:paraId="009A80D1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    done</w:t>
      </w:r>
    </w:p>
    <w:p w14:paraId="424C7C2F" w14:textId="77777777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 xml:space="preserve">    done</w:t>
      </w:r>
    </w:p>
    <w:p w14:paraId="01E5823C" w14:textId="0B450200" w:rsidR="00C77A14" w:rsidRPr="00C77A14" w:rsidRDefault="00C77A14" w:rsidP="00C77A1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77A14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251747C" w14:textId="409CC96F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E87F83" w14:textId="1586DBCE" w:rsidR="00BC0F9A" w:rsidRDefault="00BC0F9A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B8B25DF" wp14:editId="38043C37">
            <wp:extent cx="1186180" cy="335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1480" w14:textId="19C45DF3" w:rsidR="00C77A14" w:rsidRDefault="00C77A14" w:rsidP="00BE02E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794D69" w14:textId="77777777" w:rsidR="00EC5538" w:rsidRDefault="00EC5538" w:rsidP="00BC0F9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C53317F" w14:textId="77777777" w:rsidR="008342A6" w:rsidRDefault="008342A6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2C6F72" w14:textId="7F5072DB" w:rsidR="00C77A14" w:rsidRDefault="00C77A14" w:rsidP="00C77A1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C77A14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11</w:t>
      </w:r>
    </w:p>
    <w:p w14:paraId="537F7C34" w14:textId="62632B58" w:rsidR="00C77A14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power of a number</w:t>
      </w:r>
    </w:p>
    <w:p w14:paraId="1182C07D" w14:textId="28E18CC1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38BEC004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E5630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9E5630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8D937CB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base"</w:t>
      </w:r>
    </w:p>
    <w:p w14:paraId="103E0E29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a</w:t>
      </w:r>
    </w:p>
    <w:p w14:paraId="37B20333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"Enter power"</w:t>
      </w:r>
    </w:p>
    <w:p w14:paraId="61DCD611" w14:textId="749B791A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read b</w:t>
      </w:r>
    </w:p>
    <w:p w14:paraId="458A03D6" w14:textId="0B81D0FC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res=1</w:t>
      </w:r>
    </w:p>
    <w:p w14:paraId="5AC20F0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for ((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&lt;= b; </w:t>
      </w:r>
      <w:proofErr w:type="spellStart"/>
      <w:r w:rsidRPr="009E5630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E5630">
        <w:rPr>
          <w:rFonts w:ascii="Times New Roman" w:hAnsi="Times New Roman" w:cs="Times New Roman"/>
          <w:sz w:val="24"/>
          <w:szCs w:val="24"/>
          <w:lang w:val="en-IN"/>
        </w:rPr>
        <w:t>++)); do</w:t>
      </w:r>
    </w:p>
    <w:p w14:paraId="61C70A55" w14:textId="77777777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 xml:space="preserve">    res=`expr $res \* $a`</w:t>
      </w:r>
    </w:p>
    <w:p w14:paraId="6E46B22B" w14:textId="0E3B14D0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6FE180AE" w14:textId="292E0499" w:rsidR="009E5630" w:rsidRPr="009E5630" w:rsidRDefault="009E5630" w:rsidP="009E563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E5630">
        <w:rPr>
          <w:rFonts w:ascii="Times New Roman" w:hAnsi="Times New Roman" w:cs="Times New Roman"/>
          <w:sz w:val="24"/>
          <w:szCs w:val="24"/>
          <w:lang w:val="en-IN"/>
        </w:rPr>
        <w:t>echo $res</w:t>
      </w:r>
    </w:p>
    <w:p w14:paraId="28C0E2AF" w14:textId="71AB2EC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4F2F3475" w14:textId="440AB770" w:rsidR="00BC0F9A" w:rsidRDefault="00FB75EC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DBA4DD5" wp14:editId="4102B39A">
            <wp:extent cx="4190010" cy="1390650"/>
            <wp:effectExtent l="0" t="0" r="1270" b="0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7" t="19324" r="75641" b="18679"/>
                    <a:stretch/>
                  </pic:blipFill>
                  <pic:spPr bwMode="auto">
                    <a:xfrm>
                      <a:off x="0" y="0"/>
                      <a:ext cx="4202555" cy="139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B3A7" w14:textId="1BAB0136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A5A2BB1" w14:textId="404AEC2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5539A79" w14:textId="4359CDCD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391400" w14:textId="13C13EBC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7907A00" w14:textId="7CA54BAE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C5551D0" w14:textId="20307F4B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F9014EB" w14:textId="557F6FCF" w:rsidR="009E5630" w:rsidRDefault="009E5630" w:rsidP="00C77A1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2D3D2E1" w14:textId="77777777" w:rsidR="00FB75EC" w:rsidRDefault="00FB75EC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769420D8" w14:textId="1FB0F5D6" w:rsidR="009E5630" w:rsidRDefault="009E5630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9E5630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12</w:t>
      </w:r>
    </w:p>
    <w:p w14:paraId="6518B649" w14:textId="68B22F72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E5630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sum of n natural numbers</w:t>
      </w:r>
    </w:p>
    <w:p w14:paraId="11845317" w14:textId="3AC51C8A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2CB089D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0BA51BF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a number"</w:t>
      </w:r>
    </w:p>
    <w:p w14:paraId="582E3C7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00D2F030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=1</w:t>
      </w:r>
    </w:p>
    <w:p w14:paraId="3755091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sum=0</w:t>
      </w:r>
    </w:p>
    <w:p w14:paraId="5449FB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while [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-le 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n ]</w:t>
      </w:r>
      <w:proofErr w:type="gramEnd"/>
    </w:p>
    <w:p w14:paraId="35336B5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</w:t>
      </w:r>
    </w:p>
    <w:p w14:paraId="10A9C05A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echo "$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B44E4B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sum=$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sum + $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))</w:t>
      </w:r>
    </w:p>
    <w:p w14:paraId="7D06CD71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=$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(( $</w:t>
      </w:r>
      <w:proofErr w:type="spellStart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+ 1 ))</w:t>
      </w:r>
    </w:p>
    <w:p w14:paraId="0904522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done</w:t>
      </w:r>
    </w:p>
    <w:p w14:paraId="36E4A596" w14:textId="05D05D71" w:rsidR="009E5630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"Sum=$sum"</w:t>
      </w:r>
    </w:p>
    <w:p w14:paraId="456D5EEA" w14:textId="6FD42FAF" w:rsidR="009E5630" w:rsidRDefault="009E5630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A363327" w14:textId="483323EC" w:rsidR="00885B56" w:rsidRDefault="00BC0F9A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D8576D8" wp14:editId="5AA0BF13">
            <wp:extent cx="2783711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83" cy="9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2961" w14:textId="0790780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59A63E" w14:textId="264B8279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D92FA7" w14:textId="5C05EF62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BD7B02" w14:textId="0224F7F6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4951FC" w14:textId="1ADB248A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159381" w14:textId="2AC89FBF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DA51ABB" w14:textId="71FF688C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E5AC35C" w14:textId="2B058E0B" w:rsidR="00885B56" w:rsidRDefault="00885B56" w:rsidP="009E563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D72FB5" w14:textId="34D9298F" w:rsidR="00885B56" w:rsidRDefault="00885B56" w:rsidP="00FB75E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13</w:t>
      </w:r>
    </w:p>
    <w:p w14:paraId="0A1C2406" w14:textId="4A990DA7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display the pass class of a student</w:t>
      </w:r>
    </w:p>
    <w:p w14:paraId="4CC91E51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A9CEEBA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1:\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517F459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m1</w:t>
      </w:r>
    </w:p>
    <w:p w14:paraId="1A9D7A8A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2:\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2672BAF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m2</w:t>
      </w:r>
    </w:p>
    <w:p w14:paraId="1A7AECAC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3:\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78D647A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m3</w:t>
      </w:r>
    </w:p>
    <w:p w14:paraId="4F87518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4:\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154F275F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m4</w:t>
      </w:r>
    </w:p>
    <w:p w14:paraId="18A62900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"Enter m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5:\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>c"</w:t>
      </w:r>
    </w:p>
    <w:p w14:paraId="397FB56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read m5</w:t>
      </w:r>
    </w:p>
    <w:p w14:paraId="735EE012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tot=`expr $m1 + $m2 + $m3 + $m4 + $m5`;</w:t>
      </w:r>
    </w:p>
    <w:p w14:paraId="19C7007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>=`expr $tot / 5`;</w:t>
      </w:r>
    </w:p>
    <w:p w14:paraId="0269745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total :</w:t>
      </w:r>
      <w:proofErr w:type="gram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$tot \n 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: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2A07C9B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if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85 ];then</w:t>
      </w:r>
      <w:proofErr w:type="gramEnd"/>
    </w:p>
    <w:p w14:paraId="01D901BC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Distinction "</w:t>
      </w:r>
    </w:p>
    <w:p w14:paraId="7D242EFB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65 ];then</w:t>
      </w:r>
      <w:proofErr w:type="gramEnd"/>
    </w:p>
    <w:p w14:paraId="702B6166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First Class "</w:t>
      </w:r>
    </w:p>
    <w:p w14:paraId="4B446D88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50 ];then</w:t>
      </w:r>
      <w:proofErr w:type="gramEnd"/>
    </w:p>
    <w:p w14:paraId="1B2ACE67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echo " Grade: Second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Class  "</w:t>
      </w:r>
      <w:proofErr w:type="gramEnd"/>
    </w:p>
    <w:p w14:paraId="543D10A5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[ $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avg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FB75EC">
        <w:rPr>
          <w:rFonts w:ascii="Times New Roman" w:hAnsi="Times New Roman" w:cs="Times New Roman"/>
          <w:sz w:val="24"/>
          <w:szCs w:val="24"/>
          <w:lang w:val="en-IN"/>
        </w:rPr>
        <w:t>gt</w:t>
      </w:r>
      <w:proofErr w:type="spellEnd"/>
      <w:r w:rsidRPr="00FB75E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FB75EC">
        <w:rPr>
          <w:rFonts w:ascii="Times New Roman" w:hAnsi="Times New Roman" w:cs="Times New Roman"/>
          <w:sz w:val="24"/>
          <w:szCs w:val="24"/>
          <w:lang w:val="en-IN"/>
        </w:rPr>
        <w:t>35 ];then</w:t>
      </w:r>
      <w:proofErr w:type="gramEnd"/>
    </w:p>
    <w:p w14:paraId="45B471DE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echo " Grade: Pass "</w:t>
      </w:r>
    </w:p>
    <w:p w14:paraId="36812904" w14:textId="77777777" w:rsidR="00FB75EC" w:rsidRPr="00FB75EC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else echo " Grade: Fail"</w:t>
      </w:r>
    </w:p>
    <w:p w14:paraId="42F08779" w14:textId="2872B40F" w:rsidR="00EC5538" w:rsidRDefault="00FB75EC" w:rsidP="00FB75E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B75EC">
        <w:rPr>
          <w:rFonts w:ascii="Times New Roman" w:hAnsi="Times New Roman" w:cs="Times New Roman"/>
          <w:sz w:val="24"/>
          <w:szCs w:val="24"/>
          <w:lang w:val="en-IN"/>
        </w:rPr>
        <w:t>fi</w:t>
      </w:r>
    </w:p>
    <w:p w14:paraId="1CD035EB" w14:textId="77777777" w:rsidR="00FB75EC" w:rsidRDefault="00FB75EC" w:rsidP="00FB7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372745F" w14:textId="77777777" w:rsidR="00FB75EC" w:rsidRDefault="00FB75EC" w:rsidP="00FB75EC">
      <w:pPr>
        <w:rPr>
          <w:noProof/>
        </w:rPr>
      </w:pPr>
    </w:p>
    <w:p w14:paraId="7E3006B1" w14:textId="10C18E97" w:rsidR="00FB75EC" w:rsidRDefault="00FB75EC" w:rsidP="00FB75EC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noProof/>
        </w:rPr>
        <w:lastRenderedPageBreak/>
        <w:drawing>
          <wp:inline distT="0" distB="0" distL="0" distR="0" wp14:anchorId="514D9D50" wp14:editId="08830A6E">
            <wp:extent cx="2277306" cy="1854200"/>
            <wp:effectExtent l="0" t="0" r="889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10886" r="79060" b="15388"/>
                    <a:stretch/>
                  </pic:blipFill>
                  <pic:spPr bwMode="auto">
                    <a:xfrm>
                      <a:off x="0" y="0"/>
                      <a:ext cx="2288325" cy="186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81484" w14:textId="77777777" w:rsidR="003E0CD8" w:rsidRDefault="003E0CD8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82E5CD4" w14:textId="77777777" w:rsidR="003E0CD8" w:rsidRDefault="003E0CD8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0C6270" w14:textId="6527EFFB" w:rsidR="00885B56" w:rsidRDefault="00885B56" w:rsidP="00885B56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14</w:t>
      </w:r>
    </w:p>
    <w:p w14:paraId="05D651DA" w14:textId="50C5B1D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find the Fibonacci series up to n</w:t>
      </w:r>
    </w:p>
    <w:p w14:paraId="4B44AD2B" w14:textId="39F57BF1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4F290446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505A357" w14:textId="208A0320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N</w:t>
      </w:r>
    </w:p>
    <w:p w14:paraId="54582755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a=0</w:t>
      </w:r>
    </w:p>
    <w:p w14:paraId="26E49F94" w14:textId="69A6B81E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b=1</w:t>
      </w:r>
    </w:p>
    <w:p w14:paraId="1A36773D" w14:textId="3BF23A6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echo "The Fibonacci series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is :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</w:p>
    <w:p w14:paraId="36891C74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for </w:t>
      </w: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((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=0;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&lt;N;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>++ ))</w:t>
      </w:r>
    </w:p>
    <w:p w14:paraId="451557F2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</w:t>
      </w:r>
    </w:p>
    <w:p w14:paraId="5EDBB58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echo "$a"</w:t>
      </w:r>
    </w:p>
    <w:p w14:paraId="2DCFFB59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fib=$((a + b))</w:t>
      </w:r>
    </w:p>
    <w:p w14:paraId="1EEA501D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a=$b</w:t>
      </w:r>
    </w:p>
    <w:p w14:paraId="1E1026A7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   b=$fib</w:t>
      </w:r>
    </w:p>
    <w:p w14:paraId="19A0910A" w14:textId="6CA79E65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done</w:t>
      </w:r>
    </w:p>
    <w:p w14:paraId="1C6D6D03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9A5C35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D629F70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C77879" w14:textId="77777777" w:rsidR="00035C28" w:rsidRDefault="00035C2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313CB5" w14:textId="4B8B8DB0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</w:t>
      </w:r>
    </w:p>
    <w:p w14:paraId="545D272D" w14:textId="028F0A14" w:rsidR="00885B56" w:rsidRDefault="003E0CD8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88F5328" wp14:editId="7277C453">
            <wp:extent cx="3015641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9" r="77137" b="15789"/>
                    <a:stretch/>
                  </pic:blipFill>
                  <pic:spPr bwMode="auto">
                    <a:xfrm>
                      <a:off x="0" y="0"/>
                      <a:ext cx="3019231" cy="205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093A4" w14:textId="266CEC1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AA35C0" w14:textId="0BDCE936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EB63A8" w14:textId="455AEFD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82618EE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5DCB9DD0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2622042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FF1D196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EE7BEB1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338C41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8142E8B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5B8CBC3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35577CD2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89440AF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FA81627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2452D036" w14:textId="77777777" w:rsidR="00706E8C" w:rsidRDefault="00706E8C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F8B05D0" w14:textId="77777777" w:rsidR="00035C28" w:rsidRDefault="00035C28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578F55A9" w14:textId="56658423" w:rsidR="00885B56" w:rsidRDefault="00885B56" w:rsidP="003E0CD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15</w:t>
      </w:r>
    </w:p>
    <w:p w14:paraId="612C1D8E" w14:textId="383EFFC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count the number of vowels of a string</w:t>
      </w:r>
    </w:p>
    <w:p w14:paraId="63E7D7A6" w14:textId="24B7774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Program:</w:t>
      </w:r>
    </w:p>
    <w:p w14:paraId="704D3D98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885B56">
        <w:rPr>
          <w:rFonts w:ascii="Times New Roman" w:hAnsi="Times New Roman" w:cs="Times New Roman"/>
          <w:sz w:val="24"/>
          <w:szCs w:val="24"/>
          <w:lang w:val="en-IN"/>
        </w:rPr>
        <w:t>#!/</w:t>
      </w:r>
      <w:proofErr w:type="gramEnd"/>
      <w:r w:rsidRPr="00885B56">
        <w:rPr>
          <w:rFonts w:ascii="Times New Roman" w:hAnsi="Times New Roman" w:cs="Times New Roman"/>
          <w:sz w:val="24"/>
          <w:szCs w:val="24"/>
          <w:lang w:val="en-IN"/>
        </w:rPr>
        <w:t>bin/bash</w:t>
      </w:r>
    </w:p>
    <w:p w14:paraId="5E40EBB3" w14:textId="77777777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"enter filename"</w:t>
      </w:r>
    </w:p>
    <w:p w14:paraId="2190FE90" w14:textId="783EA2FD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read filename</w:t>
      </w:r>
    </w:p>
    <w:p w14:paraId="7604CA5D" w14:textId="15FFAF36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vowels=`cat $filename | tr -cd '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aeiouAEIOU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' | </w:t>
      </w:r>
      <w:proofErr w:type="spellStart"/>
      <w:r w:rsidRPr="00885B56">
        <w:rPr>
          <w:rFonts w:ascii="Times New Roman" w:hAnsi="Times New Roman" w:cs="Times New Roman"/>
          <w:sz w:val="24"/>
          <w:szCs w:val="24"/>
          <w:lang w:val="en-IN"/>
        </w:rPr>
        <w:t>wc</w:t>
      </w:r>
      <w:proofErr w:type="spellEnd"/>
      <w:r w:rsidRPr="00885B56">
        <w:rPr>
          <w:rFonts w:ascii="Times New Roman" w:hAnsi="Times New Roman" w:cs="Times New Roman"/>
          <w:sz w:val="24"/>
          <w:szCs w:val="24"/>
          <w:lang w:val="en-IN"/>
        </w:rPr>
        <w:t xml:space="preserve"> -c`</w:t>
      </w:r>
    </w:p>
    <w:p w14:paraId="2D68DCC7" w14:textId="30D435AA" w:rsidR="00885B56" w:rsidRPr="00885B56" w:rsidRDefault="00885B56" w:rsidP="00885B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85B56">
        <w:rPr>
          <w:rFonts w:ascii="Times New Roman" w:hAnsi="Times New Roman" w:cs="Times New Roman"/>
          <w:sz w:val="24"/>
          <w:szCs w:val="24"/>
          <w:lang w:val="en-IN"/>
        </w:rPr>
        <w:t>echo "Number of vowels in $filename: $vowels"</w:t>
      </w:r>
    </w:p>
    <w:p w14:paraId="338FCF40" w14:textId="14E88F4E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8CE72C3" w14:textId="618A6E3B" w:rsidR="00885B56" w:rsidRDefault="00706E8C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636DBD9" wp14:editId="52E8C04E">
            <wp:extent cx="5694010" cy="10350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4" r="50748"/>
                    <a:stretch/>
                  </pic:blipFill>
                  <pic:spPr bwMode="auto">
                    <a:xfrm>
                      <a:off x="0" y="0"/>
                      <a:ext cx="5700860" cy="10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68F67" w14:textId="41A8494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010AB25" w14:textId="4A828FAB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CE7C40" w14:textId="458150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D0019B9" w14:textId="57E775C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9DDCCF" w14:textId="742CCDA8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5DAABC6" w14:textId="60FCD3F9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E5CD9D6" w14:textId="2B1DD38A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2492515" w14:textId="3B20693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570A9CF" w14:textId="2E2F53B3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8AACA46" w14:textId="7B1ECDD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CDA2C" w14:textId="38DAB50F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60C994" w14:textId="5122176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3E8555C" w14:textId="231F71D5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137D29" w14:textId="77777777" w:rsidR="00BC0F9A" w:rsidRDefault="00BC0F9A" w:rsidP="00BC0F9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CF0500C" w14:textId="007D17FE" w:rsidR="00885B56" w:rsidRDefault="00885B56" w:rsidP="00BC0F9A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16</w:t>
      </w:r>
    </w:p>
    <w:p w14:paraId="766A2069" w14:textId="606A4DF5" w:rsidR="0097614E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85B56">
        <w:rPr>
          <w:rFonts w:ascii="Times New Roman" w:hAnsi="Times New Roman" w:cs="Times New Roman"/>
          <w:b/>
          <w:bCs/>
          <w:sz w:val="28"/>
          <w:szCs w:val="28"/>
          <w:lang w:val="en-IN"/>
        </w:rPr>
        <w:t>Shell script to check number of lines, words, characters in a file</w:t>
      </w:r>
    </w:p>
    <w:p w14:paraId="79B4EB73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706E8C">
        <w:rPr>
          <w:rFonts w:ascii="Times New Roman" w:eastAsia="Calibri" w:hAnsi="Times New Roman" w:cs="Times New Roman"/>
          <w:sz w:val="24"/>
          <w:szCs w:val="24"/>
        </w:rPr>
        <w:t>#!/</w:t>
      </w:r>
      <w:proofErr w:type="gramEnd"/>
      <w:r w:rsidRPr="00706E8C">
        <w:rPr>
          <w:rFonts w:ascii="Times New Roman" w:eastAsia="Calibri" w:hAnsi="Times New Roman" w:cs="Times New Roman"/>
          <w:sz w:val="24"/>
          <w:szCs w:val="24"/>
        </w:rPr>
        <w:t>bin/sh</w:t>
      </w:r>
    </w:p>
    <w:p w14:paraId="2CB99895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"Enter file name: "</w:t>
      </w:r>
    </w:p>
    <w:p w14:paraId="671F6511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read name</w:t>
      </w:r>
    </w:p>
    <w:p w14:paraId="3A752E51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"lines:"</w:t>
      </w:r>
    </w:p>
    <w:p w14:paraId="3C7EBDE8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</w:t>
      </w:r>
      <w:proofErr w:type="spellStart"/>
      <w:r w:rsidRPr="00706E8C">
        <w:rPr>
          <w:rFonts w:ascii="Times New Roman" w:eastAsia="Calibri" w:hAnsi="Times New Roman" w:cs="Times New Roman"/>
          <w:sz w:val="24"/>
          <w:szCs w:val="24"/>
        </w:rPr>
        <w:t>wc</w:t>
      </w:r>
      <w:proofErr w:type="spellEnd"/>
      <w:r w:rsidRPr="00706E8C">
        <w:rPr>
          <w:rFonts w:ascii="Times New Roman" w:eastAsia="Calibri" w:hAnsi="Times New Roman" w:cs="Times New Roman"/>
          <w:sz w:val="24"/>
          <w:szCs w:val="24"/>
        </w:rPr>
        <w:t xml:space="preserve"> -l $name`</w:t>
      </w:r>
    </w:p>
    <w:p w14:paraId="65483702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"words:"</w:t>
      </w:r>
    </w:p>
    <w:p w14:paraId="1E733DBE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</w:t>
      </w:r>
      <w:proofErr w:type="spellStart"/>
      <w:r w:rsidRPr="00706E8C">
        <w:rPr>
          <w:rFonts w:ascii="Times New Roman" w:eastAsia="Calibri" w:hAnsi="Times New Roman" w:cs="Times New Roman"/>
          <w:sz w:val="24"/>
          <w:szCs w:val="24"/>
        </w:rPr>
        <w:t>wc</w:t>
      </w:r>
      <w:proofErr w:type="spellEnd"/>
      <w:r w:rsidRPr="00706E8C">
        <w:rPr>
          <w:rFonts w:ascii="Times New Roman" w:eastAsia="Calibri" w:hAnsi="Times New Roman" w:cs="Times New Roman"/>
          <w:sz w:val="24"/>
          <w:szCs w:val="24"/>
        </w:rPr>
        <w:t xml:space="preserve"> -w $name`</w:t>
      </w:r>
    </w:p>
    <w:p w14:paraId="461458B9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"char:"</w:t>
      </w:r>
    </w:p>
    <w:p w14:paraId="159C7B9D" w14:textId="77777777" w:rsidR="00706E8C" w:rsidRPr="00706E8C" w:rsidRDefault="00706E8C" w:rsidP="00706E8C">
      <w:pPr>
        <w:pStyle w:val="HTMLPreformatted"/>
        <w:shd w:val="clear" w:color="auto" w:fill="FFFFFF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706E8C">
        <w:rPr>
          <w:rFonts w:ascii="Times New Roman" w:eastAsia="Calibri" w:hAnsi="Times New Roman" w:cs="Times New Roman"/>
          <w:sz w:val="24"/>
          <w:szCs w:val="24"/>
        </w:rPr>
        <w:t>echo `</w:t>
      </w:r>
      <w:proofErr w:type="spellStart"/>
      <w:r w:rsidRPr="00706E8C">
        <w:rPr>
          <w:rFonts w:ascii="Times New Roman" w:eastAsia="Calibri" w:hAnsi="Times New Roman" w:cs="Times New Roman"/>
          <w:sz w:val="24"/>
          <w:szCs w:val="24"/>
        </w:rPr>
        <w:t>wc</w:t>
      </w:r>
      <w:proofErr w:type="spellEnd"/>
      <w:r w:rsidRPr="00706E8C">
        <w:rPr>
          <w:rFonts w:ascii="Times New Roman" w:eastAsia="Calibri" w:hAnsi="Times New Roman" w:cs="Times New Roman"/>
          <w:sz w:val="24"/>
          <w:szCs w:val="24"/>
        </w:rPr>
        <w:t xml:space="preserve"> -c $name`</w:t>
      </w:r>
    </w:p>
    <w:p w14:paraId="7E187079" w14:textId="77777777" w:rsidR="00DF3A31" w:rsidRPr="00DF3A31" w:rsidRDefault="00DF3A31" w:rsidP="00DF3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1C1E836" w14:textId="0A9FC74C" w:rsidR="00885B56" w:rsidRDefault="00885B56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EAD7378" w14:textId="1AA7F737" w:rsidR="00DF3A31" w:rsidRPr="00885B56" w:rsidRDefault="00706E8C" w:rsidP="00885B5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8C3BE71" wp14:editId="05D76CE1">
            <wp:extent cx="2108200" cy="1818002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30" r="73611" b="16293"/>
                    <a:stretch/>
                  </pic:blipFill>
                  <pic:spPr bwMode="auto">
                    <a:xfrm>
                      <a:off x="0" y="0"/>
                      <a:ext cx="2110954" cy="182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4ABF9" w14:textId="77777777" w:rsidR="00D33B5A" w:rsidRPr="00D33B5A" w:rsidRDefault="00D33B5A" w:rsidP="00D33B5A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423FF556" w14:textId="77777777" w:rsidR="00D33B5A" w:rsidRPr="00D33B5A" w:rsidRDefault="00D33B5A" w:rsidP="00D33B5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BEA9E2" w14:textId="76CA4F6B" w:rsidR="00953258" w:rsidRDefault="0095325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A55B208" w14:textId="549BC7FA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753B150" w14:textId="60C62EB1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2DFA140B" w14:textId="6DDFB85E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AB0EE34" w14:textId="30AF04B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611CEB4" w14:textId="751B9914" w:rsidR="00DF3A31" w:rsidRDefault="00DF3A3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7</w:t>
      </w:r>
    </w:p>
    <w:p w14:paraId="3ECC8E79" w14:textId="79A935CA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to </w:t>
      </w:r>
      <w:proofErr w:type="gram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that outputs</w:t>
      </w:r>
      <w:proofErr w:type="gram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the contents of its environment list</w:t>
      </w:r>
    </w:p>
    <w:p w14:paraId="5709E5DE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#include&lt;stdio.h&gt;</w:t>
      </w:r>
    </w:p>
    <w:p w14:paraId="31C45A6E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gramStart"/>
      <w:r w:rsidRPr="000752D7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argc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, char *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argv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[], char *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envp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[])</w:t>
      </w:r>
    </w:p>
    <w:p w14:paraId="54CDED33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{</w:t>
      </w:r>
    </w:p>
    <w:p w14:paraId="7B11A30D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6EA92EA5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for (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envp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proofErr w:type="gramStart"/>
      <w:r w:rsidRPr="000752D7">
        <w:rPr>
          <w:rFonts w:ascii="Times New Roman" w:eastAsia="Calibri" w:hAnsi="Times New Roman" w:cs="Times New Roman"/>
          <w:sz w:val="24"/>
          <w:szCs w:val="24"/>
        </w:rPr>
        <w:t>] !</w:t>
      </w:r>
      <w:proofErr w:type="gram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= NULL;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6B6F52C5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752D7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752D7">
        <w:rPr>
          <w:rFonts w:ascii="Times New Roman" w:eastAsia="Calibri" w:hAnsi="Times New Roman" w:cs="Times New Roman"/>
          <w:sz w:val="24"/>
          <w:szCs w:val="24"/>
        </w:rPr>
        <w:t>"\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n%s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 xml:space="preserve">", 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envp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0752D7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]);</w:t>
      </w:r>
    </w:p>
    <w:p w14:paraId="28C73FE3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0752D7">
        <w:rPr>
          <w:rFonts w:ascii="Times New Roman" w:eastAsia="Calibri" w:hAnsi="Times New Roman" w:cs="Times New Roman"/>
          <w:sz w:val="24"/>
          <w:szCs w:val="24"/>
        </w:rPr>
        <w:t>getchar</w:t>
      </w:r>
      <w:proofErr w:type="spellEnd"/>
      <w:r w:rsidRPr="000752D7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752D7">
        <w:rPr>
          <w:rFonts w:ascii="Times New Roman" w:eastAsia="Calibri" w:hAnsi="Times New Roman" w:cs="Times New Roman"/>
          <w:sz w:val="24"/>
          <w:szCs w:val="24"/>
        </w:rPr>
        <w:t>);</w:t>
      </w:r>
    </w:p>
    <w:p w14:paraId="7EEAA5BA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return 0;</w:t>
      </w:r>
    </w:p>
    <w:p w14:paraId="0AE4CE9A" w14:textId="77777777" w:rsidR="000752D7" w:rsidRPr="000752D7" w:rsidRDefault="000752D7" w:rsidP="000752D7">
      <w:pPr>
        <w:pStyle w:val="HTMLPreformatted"/>
        <w:shd w:val="clear" w:color="auto" w:fill="FFFFFF"/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0752D7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4E65A5E5" w14:textId="3F9B3B8D" w:rsidR="00C7536C" w:rsidRDefault="00C7536C" w:rsidP="00DF3A31">
      <w:pPr>
        <w:rPr>
          <w:rFonts w:ascii="Times New Roman" w:hAnsi="Times New Roman" w:cs="Times New Roman"/>
          <w:sz w:val="24"/>
          <w:szCs w:val="24"/>
        </w:rPr>
      </w:pPr>
    </w:p>
    <w:p w14:paraId="41485382" w14:textId="03D618DD" w:rsidR="000752D7" w:rsidRPr="000752D7" w:rsidRDefault="000752D7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007C1FBE" w14:textId="466C5F60" w:rsidR="00DF3A31" w:rsidRDefault="000752D7" w:rsidP="00DF3A31">
      <w:r>
        <w:rPr>
          <w:noProof/>
        </w:rPr>
        <w:drawing>
          <wp:inline distT="0" distB="0" distL="0" distR="0" wp14:anchorId="502F0FC5" wp14:editId="7B481C9D">
            <wp:extent cx="6287770" cy="2482175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8" b="-1"/>
                    <a:stretch/>
                  </pic:blipFill>
                  <pic:spPr bwMode="auto">
                    <a:xfrm>
                      <a:off x="0" y="0"/>
                      <a:ext cx="6291492" cy="248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50CD0" w14:textId="77777777" w:rsidR="00DF3A31" w:rsidRDefault="00DF3A31" w:rsidP="00DF3A31"/>
    <w:p w14:paraId="5D2922E9" w14:textId="77777777" w:rsidR="00DF3A31" w:rsidRPr="00DF3A31" w:rsidRDefault="00DF3A31" w:rsidP="00DF3A3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59964B" w14:textId="11E76A9B" w:rsidR="00BE02E8" w:rsidRDefault="00BE02E8" w:rsidP="00DF3A31">
      <w:pPr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75F167FD" w14:textId="492F5124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3748B236" w14:textId="7AE99D2D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6F3FC633" w14:textId="7CA3804B" w:rsidR="00BE02E8" w:rsidRDefault="00BE02E8" w:rsidP="00953258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E086FD8" w14:textId="77777777" w:rsidR="00E842A1" w:rsidRDefault="00E842A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DE5EBA7" w14:textId="187EA83A" w:rsidR="00DF3A31" w:rsidRDefault="00DF3A31" w:rsidP="000752D7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8</w:t>
      </w:r>
    </w:p>
    <w:p w14:paraId="1026850D" w14:textId="0FC53575" w:rsidR="00DF3A31" w:rsidRPr="00C7536C" w:rsidRDefault="00DF3A31" w:rsidP="00DF3A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program to emulate the Unix ln command</w:t>
      </w:r>
    </w:p>
    <w:p w14:paraId="1BA085F9" w14:textId="00C03D11" w:rsidR="00DF3A31" w:rsidRDefault="00DF3A31" w:rsidP="00DF3A3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main(int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, char *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&lt;3 ||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("Error in usage\n");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==4 &amp;&amp;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strcmp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[1],"-s")!=0)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("for symbolic link use -s option");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 &amp;&amp; access(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 , F_OK)==-1)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("Source file does not exist");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-1;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==4)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symlink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("Symbolic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argc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==3)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{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link(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[1] ,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argv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("Hard link is created");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return 0;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}</w:t>
      </w:r>
      <w:r w:rsidRPr="00C7536C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75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11770436" w14:textId="77777777" w:rsidR="00035C28" w:rsidRDefault="00035C28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6F98EDB" w14:textId="636AC0E5" w:rsidR="00635003" w:rsidRDefault="00635003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</w:t>
      </w:r>
    </w:p>
    <w:p w14:paraId="04C47BE4" w14:textId="1524FC8E" w:rsidR="00DF3A31" w:rsidRPr="00635003" w:rsidRDefault="0097614E" w:rsidP="0097614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A4CC811" wp14:editId="13426365">
            <wp:extent cx="3003550" cy="2371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46"/>
                    <a:stretch/>
                  </pic:blipFill>
                  <pic:spPr bwMode="auto">
                    <a:xfrm>
                      <a:off x="0" y="0"/>
                      <a:ext cx="3041200" cy="24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16D11" w14:textId="77777777" w:rsidR="00635003" w:rsidRDefault="00635003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00944D1E" w14:textId="6EEA3508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t>Experiment No 1</w:t>
      </w:r>
      <w:r>
        <w:rPr>
          <w:rFonts w:ascii="Times New Roman" w:hAnsi="Times New Roman" w:cs="Times New Roman"/>
          <w:sz w:val="36"/>
          <w:szCs w:val="36"/>
          <w:lang w:val="en-IN"/>
        </w:rPr>
        <w:t>9</w:t>
      </w:r>
    </w:p>
    <w:p w14:paraId="3E4ACDBC" w14:textId="4212E349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>Write a C/C++ POSIX compliant program that prints the POSIX defined Configuration options supported on any given system using feature test macros.</w:t>
      </w:r>
    </w:p>
    <w:p w14:paraId="16BEFCF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define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_POSIX_SOURCE</w:t>
      </w:r>
    </w:p>
    <w:p w14:paraId="37FA3444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define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_POSIX_C_SOURCE 199309L</w:t>
      </w:r>
    </w:p>
    <w:p w14:paraId="14B3ED9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lt;iostream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&amp;gt;</w:t>
      </w:r>
    </w:p>
    <w:p w14:paraId="55ADBDD9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lt;unistd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.h&amp;gt;</w:t>
      </w:r>
    </w:p>
    <w:p w14:paraId="0559167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main(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45BE69AE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34E90B6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using namespace std;</w:t>
      </w:r>
    </w:p>
    <w:p w14:paraId="6B6679E7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_POSIX_JOB_CONTROL</w:t>
      </w:r>
    </w:p>
    <w:p w14:paraId="555F81D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Job Control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feature&amp;quot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4C03DBC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4B14667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job control\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68ABF45D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27CA8DC5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_POSIX_SAVED_IDS</w:t>
      </w:r>
    </w:p>
    <w:p w14:paraId="20AD8D51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saved set-UID and saved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set-GID&amp;quot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3D13329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2488C6B7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saved set-UID\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2E3C17A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526310FE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_POSIX_CHOWN_RESTRICTED</w:t>
      </w:r>
    </w:p>
    <w:p w14:paraId="3D8FBF2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Change Ownership feature:&amp;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4EA4538B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1125CD52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change Ownership feature\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724283C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7CC5491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_POSIX_NO_TRUNC</w:t>
      </w:r>
    </w:p>
    <w:p w14:paraId="379210BC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Path truncation option:&amp;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7998CF3D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76535A48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Path truncation 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76BB778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10E6AF73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ifdef</w:t>
      </w:r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_POSIX_VDISABLE</w:t>
      </w:r>
    </w:p>
    <w:p w14:paraId="7CE5840C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Supports Disable Character for files:&amp;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lt;endl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14:paraId="0C07C62F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214ABC70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cout&amp;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proofErr w:type="gram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;&amp;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quot;System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doesnot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support Disable Characters \</w:t>
      </w:r>
      <w:proofErr w:type="spell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n&amp;quot</w:t>
      </w:r>
      <w:proofErr w:type="spellEnd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;;</w:t>
      </w:r>
    </w:p>
    <w:p w14:paraId="4B2BD37A" w14:textId="77777777" w:rsidR="0097614E" w:rsidRPr="00635003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</w:t>
      </w:r>
      <w:proofErr w:type="gramStart"/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endif</w:t>
      </w:r>
      <w:proofErr w:type="gramEnd"/>
    </w:p>
    <w:p w14:paraId="69A63D29" w14:textId="238A4E37" w:rsidR="0097614E" w:rsidRDefault="0097614E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350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0;</w:t>
      </w:r>
    </w:p>
    <w:p w14:paraId="0BE74E21" w14:textId="43ACF9AA" w:rsidR="00DF560C" w:rsidRDefault="00DF560C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D064AFF" w14:textId="77777777" w:rsidR="00DF560C" w:rsidRPr="000752D7" w:rsidRDefault="00DF560C" w:rsidP="00DF560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DF2D901" w14:textId="36558DD8" w:rsidR="00DF560C" w:rsidRPr="00635003" w:rsidRDefault="00DF560C" w:rsidP="009761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inline distT="0" distB="0" distL="0" distR="0" wp14:anchorId="5C6BB0C0" wp14:editId="070C534B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1831091D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0B2F670C" wp14:editId="1D73320D">
            <wp:extent cx="6217745" cy="1574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661" cy="15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F38A" w14:textId="77777777" w:rsidR="0097614E" w:rsidRDefault="0097614E" w:rsidP="0097614E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CD9195" w14:textId="4456C371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4F949660" w14:textId="1259AFE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15BEE2C7" w14:textId="570EB14D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9B4BBF9" w14:textId="559C39F7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56891E5" w14:textId="77B1DDDF" w:rsidR="00DF3A31" w:rsidRDefault="00DF3A31" w:rsidP="00DF3A31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14:paraId="6205111B" w14:textId="13C1F414" w:rsidR="00DF3A31" w:rsidRDefault="00DF3A31" w:rsidP="00DF560C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885B56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Experiment No </w:t>
      </w:r>
      <w:r>
        <w:rPr>
          <w:rFonts w:ascii="Times New Roman" w:hAnsi="Times New Roman" w:cs="Times New Roman"/>
          <w:sz w:val="36"/>
          <w:szCs w:val="36"/>
          <w:lang w:val="en-IN"/>
        </w:rPr>
        <w:t>20</w:t>
      </w:r>
    </w:p>
    <w:p w14:paraId="4A135020" w14:textId="0FBAA7B5" w:rsidR="0097614E" w:rsidRPr="00C7536C" w:rsidRDefault="0097614E" w:rsidP="009761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Write a C/C++ program which demonstrates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Interprocess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Communication between a reader process and a writer process. Use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mkfifo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, open, read, write and close </w:t>
      </w:r>
      <w:proofErr w:type="spellStart"/>
      <w:r w:rsidRPr="00C7536C">
        <w:rPr>
          <w:rFonts w:ascii="Times New Roman" w:hAnsi="Times New Roman" w:cs="Times New Roman"/>
          <w:b/>
          <w:bCs/>
          <w:sz w:val="28"/>
          <w:szCs w:val="28"/>
        </w:rPr>
        <w:t>apis</w:t>
      </w:r>
      <w:proofErr w:type="spellEnd"/>
      <w:r w:rsidRPr="00C7536C">
        <w:rPr>
          <w:rFonts w:ascii="Times New Roman" w:hAnsi="Times New Roman" w:cs="Times New Roman"/>
          <w:b/>
          <w:bCs/>
          <w:sz w:val="28"/>
          <w:szCs w:val="28"/>
        </w:rPr>
        <w:t xml:space="preserve"> in your program.</w:t>
      </w:r>
    </w:p>
    <w:p w14:paraId="0B735E8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stat.h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63FEE4D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49D1C76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5A59C25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0817DE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&gt;</w:t>
      </w:r>
    </w:p>
    <w:p w14:paraId="42C7581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[])</w:t>
      </w:r>
    </w:p>
    <w:p w14:paraId="748B300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{</w:t>
      </w:r>
    </w:p>
    <w:p w14:paraId="1ABEC6A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100];</w:t>
      </w:r>
    </w:p>
    <w:p w14:paraId="23D6BD9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fd,n</w:t>
      </w:r>
      <w:proofErr w:type="spellEnd"/>
      <w:proofErr w:type="gramEnd"/>
      <w:r w:rsidRPr="00C7536C">
        <w:rPr>
          <w:rFonts w:ascii="Times New Roman" w:hAnsi="Times New Roman" w:cs="Times New Roman"/>
          <w:sz w:val="24"/>
          <w:szCs w:val="24"/>
        </w:rPr>
        <w:t>;</w:t>
      </w:r>
    </w:p>
    <w:p w14:paraId="003539E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mkfifo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S_IFIFO |0777);</w:t>
      </w:r>
    </w:p>
    <w:p w14:paraId="14FB3527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0432D1AB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=  open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[1], O_WRONLY);</w:t>
      </w:r>
    </w:p>
    <w:p w14:paraId="2CA24D51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write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 xml:space="preserve">2],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[2]));</w:t>
      </w:r>
    </w:p>
    <w:p w14:paraId="697CF14C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);}</w:t>
      </w:r>
    </w:p>
    <w:p w14:paraId="7941F0F5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==</w:t>
      </w:r>
      <w:proofErr w:type="gramStart"/>
      <w:r w:rsidRPr="00C7536C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1C5ECF9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= open (</w:t>
      </w:r>
      <w:proofErr w:type="spellStart"/>
      <w:proofErr w:type="gramStart"/>
      <w:r w:rsidRPr="00C7536C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536C">
        <w:rPr>
          <w:rFonts w:ascii="Times New Roman" w:hAnsi="Times New Roman" w:cs="Times New Roman"/>
          <w:sz w:val="24"/>
          <w:szCs w:val="24"/>
        </w:rPr>
        <w:t>1], O_RDONLY);</w:t>
      </w:r>
    </w:p>
    <w:p w14:paraId="512103F8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n= read 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));</w:t>
      </w:r>
    </w:p>
    <w:p w14:paraId="7AA21024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[n]='\0';</w:t>
      </w:r>
    </w:p>
    <w:p w14:paraId="3652271F" w14:textId="77777777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 xml:space="preserve"> ("%s", 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6C781CCF" w14:textId="76381E14" w:rsidR="0097614E" w:rsidRPr="00C7536C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close(</w:t>
      </w:r>
      <w:proofErr w:type="spellStart"/>
      <w:r w:rsidRPr="00C7536C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C7536C">
        <w:rPr>
          <w:rFonts w:ascii="Times New Roman" w:hAnsi="Times New Roman" w:cs="Times New Roman"/>
          <w:sz w:val="24"/>
          <w:szCs w:val="24"/>
        </w:rPr>
        <w:t>);</w:t>
      </w:r>
    </w:p>
    <w:p w14:paraId="06C092C4" w14:textId="063F56FB" w:rsidR="0097614E" w:rsidRDefault="0097614E" w:rsidP="0097614E">
      <w:pPr>
        <w:rPr>
          <w:rFonts w:ascii="Times New Roman" w:hAnsi="Times New Roman" w:cs="Times New Roman"/>
          <w:sz w:val="24"/>
          <w:szCs w:val="24"/>
        </w:rPr>
      </w:pPr>
      <w:r w:rsidRPr="00C7536C">
        <w:rPr>
          <w:rFonts w:ascii="Times New Roman" w:hAnsi="Times New Roman" w:cs="Times New Roman"/>
          <w:sz w:val="24"/>
          <w:szCs w:val="24"/>
        </w:rPr>
        <w:tab/>
        <w:t>}</w:t>
      </w:r>
    </w:p>
    <w:p w14:paraId="171AF96C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3151437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CABB6E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7116EBF" w14:textId="77777777" w:rsidR="00035C28" w:rsidRDefault="00035C28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A154917" w14:textId="4D851F5F" w:rsidR="00635003" w:rsidRPr="000752D7" w:rsidRDefault="00635003" w:rsidP="0063500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</w:t>
      </w:r>
    </w:p>
    <w:p w14:paraId="46F89913" w14:textId="77777777" w:rsidR="00635003" w:rsidRPr="00C7536C" w:rsidRDefault="00635003" w:rsidP="0097614E">
      <w:pPr>
        <w:rPr>
          <w:rFonts w:ascii="Times New Roman" w:hAnsi="Times New Roman" w:cs="Times New Roman"/>
          <w:sz w:val="24"/>
          <w:szCs w:val="24"/>
        </w:rPr>
      </w:pPr>
    </w:p>
    <w:p w14:paraId="22AE259E" w14:textId="7217B384" w:rsidR="00DF3A31" w:rsidRPr="00C7536C" w:rsidRDefault="00635003" w:rsidP="00953258">
      <w:r>
        <w:rPr>
          <w:noProof/>
        </w:rPr>
        <w:drawing>
          <wp:inline distT="0" distB="0" distL="0" distR="0" wp14:anchorId="67A959D9" wp14:editId="4EED6549">
            <wp:extent cx="6149975" cy="946150"/>
            <wp:effectExtent l="0" t="0" r="3175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24"/>
                    <a:stretch/>
                  </pic:blipFill>
                  <pic:spPr bwMode="auto">
                    <a:xfrm>
                      <a:off x="0" y="0"/>
                      <a:ext cx="6156371" cy="94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3A31" w:rsidRPr="00C7536C" w:rsidSect="00EC5538">
      <w:footerReference w:type="default" r:id="rId30"/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27A0B" w14:textId="77777777" w:rsidR="00D568EA" w:rsidRDefault="00D568EA">
      <w:pPr>
        <w:spacing w:after="0" w:line="240" w:lineRule="auto"/>
      </w:pPr>
      <w:r>
        <w:separator/>
      </w:r>
    </w:p>
  </w:endnote>
  <w:endnote w:type="continuationSeparator" w:id="0">
    <w:p w14:paraId="1B9687D3" w14:textId="77777777" w:rsidR="00D568EA" w:rsidRDefault="00D56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FED7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385C5686" w14:textId="77777777" w:rsidR="009A04D2" w:rsidRDefault="009A04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2A7B" w14:textId="77777777" w:rsidR="00D568EA" w:rsidRDefault="00D568EA">
      <w:pPr>
        <w:spacing w:after="0" w:line="240" w:lineRule="auto"/>
      </w:pPr>
      <w:r>
        <w:separator/>
      </w:r>
    </w:p>
  </w:footnote>
  <w:footnote w:type="continuationSeparator" w:id="0">
    <w:p w14:paraId="69EA5F50" w14:textId="77777777" w:rsidR="00D568EA" w:rsidRDefault="00D56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68E7"/>
    <w:multiLevelType w:val="multilevel"/>
    <w:tmpl w:val="697AE5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56BFD"/>
    <w:multiLevelType w:val="multilevel"/>
    <w:tmpl w:val="465A4C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445967"/>
    <w:multiLevelType w:val="multilevel"/>
    <w:tmpl w:val="246EF7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4D2"/>
    <w:rsid w:val="00035C28"/>
    <w:rsid w:val="000752D7"/>
    <w:rsid w:val="00087E2D"/>
    <w:rsid w:val="000C7E9A"/>
    <w:rsid w:val="00134021"/>
    <w:rsid w:val="001A46BF"/>
    <w:rsid w:val="003209AF"/>
    <w:rsid w:val="003221E0"/>
    <w:rsid w:val="003E0CD8"/>
    <w:rsid w:val="005405DF"/>
    <w:rsid w:val="005C5924"/>
    <w:rsid w:val="00635003"/>
    <w:rsid w:val="006A133C"/>
    <w:rsid w:val="00706E8C"/>
    <w:rsid w:val="007374E4"/>
    <w:rsid w:val="007E7200"/>
    <w:rsid w:val="008342A6"/>
    <w:rsid w:val="008422CF"/>
    <w:rsid w:val="00885B56"/>
    <w:rsid w:val="0089339A"/>
    <w:rsid w:val="00953258"/>
    <w:rsid w:val="0097614E"/>
    <w:rsid w:val="009A04D2"/>
    <w:rsid w:val="009E5630"/>
    <w:rsid w:val="00AE0F57"/>
    <w:rsid w:val="00BC0F9A"/>
    <w:rsid w:val="00BC5281"/>
    <w:rsid w:val="00BE02E8"/>
    <w:rsid w:val="00C24174"/>
    <w:rsid w:val="00C70171"/>
    <w:rsid w:val="00C7536C"/>
    <w:rsid w:val="00C77A14"/>
    <w:rsid w:val="00D33B5A"/>
    <w:rsid w:val="00D3774C"/>
    <w:rsid w:val="00D568EA"/>
    <w:rsid w:val="00DE71B8"/>
    <w:rsid w:val="00DF3A31"/>
    <w:rsid w:val="00DF560C"/>
    <w:rsid w:val="00E842A1"/>
    <w:rsid w:val="00EC5538"/>
    <w:rsid w:val="00EE0DD2"/>
    <w:rsid w:val="00FB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7D54"/>
  <w15:docId w15:val="{B99A13BB-0AB7-40AE-B8C9-33A63EE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0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A3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-k">
    <w:name w:val="pl-k"/>
    <w:basedOn w:val="DefaultParagraphFont"/>
    <w:rsid w:val="0097614E"/>
  </w:style>
  <w:style w:type="character" w:customStyle="1" w:styleId="pl-s">
    <w:name w:val="pl-s"/>
    <w:basedOn w:val="DefaultParagraphFont"/>
    <w:rsid w:val="0097614E"/>
  </w:style>
  <w:style w:type="character" w:customStyle="1" w:styleId="pl-pds">
    <w:name w:val="pl-pds"/>
    <w:basedOn w:val="DefaultParagraphFont"/>
    <w:rsid w:val="0097614E"/>
  </w:style>
  <w:style w:type="character" w:customStyle="1" w:styleId="pl-en">
    <w:name w:val="pl-en"/>
    <w:basedOn w:val="DefaultParagraphFont"/>
    <w:rsid w:val="0097614E"/>
  </w:style>
  <w:style w:type="character" w:customStyle="1" w:styleId="pl-c1">
    <w:name w:val="pl-c1"/>
    <w:basedOn w:val="DefaultParagraphFont"/>
    <w:rsid w:val="0097614E"/>
  </w:style>
  <w:style w:type="character" w:customStyle="1" w:styleId="pl-cce">
    <w:name w:val="pl-cce"/>
    <w:basedOn w:val="DefaultParagraphFont"/>
    <w:rsid w:val="0097614E"/>
  </w:style>
  <w:style w:type="paragraph" w:customStyle="1" w:styleId="text-4">
    <w:name w:val="text-4"/>
    <w:basedOn w:val="Normal"/>
    <w:rsid w:val="0073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26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Aravind Siddharth</cp:lastModifiedBy>
  <cp:revision>11</cp:revision>
  <dcterms:created xsi:type="dcterms:W3CDTF">2023-01-26T14:23:00Z</dcterms:created>
  <dcterms:modified xsi:type="dcterms:W3CDTF">2023-01-29T10:12:00Z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b9a323c6110ac80ab9256f547ed908fcdf0d40aeec791ac05094205577801d92</vt:lpwstr>
  </property>
</Properties>
</file>