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45034" w14:textId="0E8B03FF" w:rsidR="004E1C80" w:rsidRDefault="004E1C80" w:rsidP="004E1C80">
      <w:r>
        <w:t xml:space="preserve">Dear </w:t>
      </w:r>
      <w:r>
        <w:fldChar w:fldCharType="begin"/>
      </w:r>
      <w:r>
        <w:instrText xml:space="preserve"> MERGEFIELD "First_name" </w:instrText>
      </w:r>
      <w:r>
        <w:fldChar w:fldCharType="separate"/>
      </w:r>
      <w:r>
        <w:rPr>
          <w:noProof/>
        </w:rPr>
        <w:t>Kumar</w:t>
      </w:r>
      <w:r>
        <w:fldChar w:fldCharType="end"/>
      </w:r>
    </w:p>
    <w:p w14:paraId="73E598B4" w14:textId="77777777" w:rsidR="004E1C80" w:rsidRDefault="004E1C80" w:rsidP="004E1C80"/>
    <w:p w14:paraId="4A202BF9" w14:textId="77777777" w:rsidR="004E1C80" w:rsidRDefault="004E1C80" w:rsidP="004E1C80">
      <w:r>
        <w:t>I hope this letter finds you well and enjoying the blessings of the season. It’s been far too long since we last caught up, and I find myself missing our lively conversations and shared laughter. Life has been eventful on my end, and I’m eager to hear about all that’s been happening in your lives too.</w:t>
      </w:r>
    </w:p>
    <w:p w14:paraId="4F43CF97" w14:textId="77777777" w:rsidR="004E1C80" w:rsidRDefault="004E1C80" w:rsidP="004E1C80"/>
    <w:p w14:paraId="777FAF6A" w14:textId="77777777" w:rsidR="004E1C80" w:rsidRDefault="004E1C80" w:rsidP="004E1C80">
      <w:r>
        <w:t>Since we last spoke, I’ve embarked on a few new adventures. [Mention any significant events or changes in your life, such as travel experiences, career updates, personal achievements, etc.] It’s been quite the journey, and I’ve been reflecting on how much our friendship has meant to me through all these changes.</w:t>
      </w:r>
    </w:p>
    <w:p w14:paraId="7879745C" w14:textId="77777777" w:rsidR="004E1C80" w:rsidRDefault="004E1C80" w:rsidP="004E1C80"/>
    <w:p w14:paraId="6671DB31" w14:textId="77777777" w:rsidR="004E1C80" w:rsidRDefault="004E1C80" w:rsidP="004E1C80">
      <w:r>
        <w:t>Speaking of which, I recently stumbled upon a photo of us from [mention a memorable occasion or trip]. It brought back such fond memories of our time together. Remember how we [insert a funny or touching anecdote here]? Those are the moments I cherish most, and I can’t help but smile when I think of them.</w:t>
      </w:r>
    </w:p>
    <w:p w14:paraId="38F2C4B0" w14:textId="77777777" w:rsidR="004E1C80" w:rsidRDefault="004E1C80" w:rsidP="004E1C80"/>
    <w:p w14:paraId="54705E44" w14:textId="77777777" w:rsidR="004E1C80" w:rsidRDefault="004E1C80" w:rsidP="004E1C80">
      <w:r>
        <w:t>I’ve been thinking we should plan a reunion soon. It would be wonderful to catch up in person, reminisce about old times, and create new memories together. Let me know what you think – perhaps we can find a time that works for everyone and make it happen.</w:t>
      </w:r>
    </w:p>
    <w:p w14:paraId="75DD37BB" w14:textId="77777777" w:rsidR="004E1C80" w:rsidRDefault="004E1C80" w:rsidP="004E1C80"/>
    <w:p w14:paraId="42B009C1" w14:textId="77777777" w:rsidR="004E1C80" w:rsidRDefault="004E1C80" w:rsidP="004E1C80">
      <w:r>
        <w:t>In the meantime, please know that I treasure our friendship dearly. You’ve been a constant source of support and joy in my life, and I’m grateful for each of you. Whether near or far, you’re always in my thoughts.</w:t>
      </w:r>
    </w:p>
    <w:p w14:paraId="7672FEA9" w14:textId="77777777" w:rsidR="004E1C80" w:rsidRDefault="004E1C80" w:rsidP="004E1C80"/>
    <w:p w14:paraId="34A09986" w14:textId="77777777" w:rsidR="004E1C80" w:rsidRDefault="004E1C80" w:rsidP="004E1C80">
      <w:r>
        <w:t>Looking forward to hearing from you soon!</w:t>
      </w:r>
    </w:p>
    <w:p w14:paraId="102E7489" w14:textId="77777777" w:rsidR="004E1C80" w:rsidRDefault="004E1C80" w:rsidP="004E1C80"/>
    <w:p w14:paraId="613970DA" w14:textId="77777777" w:rsidR="004E1C80" w:rsidRDefault="004E1C80" w:rsidP="004E1C80">
      <w:r>
        <w:t>Warmest regards,</w:t>
      </w:r>
    </w:p>
    <w:p w14:paraId="73AB472A" w14:textId="77777777" w:rsidR="004E1C80" w:rsidRDefault="004E1C80" w:rsidP="004E1C80"/>
    <w:p w14:paraId="712E5639" w14:textId="0B664E4C" w:rsidR="00660E14" w:rsidRDefault="004E1C80" w:rsidP="004E1C80">
      <w:r>
        <w:t>Suraj Kumar</w:t>
      </w:r>
    </w:p>
    <w:sectPr w:rsidR="0066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0"/>
    <w:rsid w:val="001B03DE"/>
    <w:rsid w:val="004922DE"/>
    <w:rsid w:val="004E1C80"/>
    <w:rsid w:val="005E224A"/>
    <w:rsid w:val="00660E14"/>
    <w:rsid w:val="009F38A9"/>
    <w:rsid w:val="00A7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C10C"/>
  <w15:chartTrackingRefBased/>
  <w15:docId w15:val="{A30EAB19-C375-4453-B1BB-F571235B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1</cp:revision>
  <cp:lastPrinted>2024-07-22T10:10:00Z</cp:lastPrinted>
  <dcterms:created xsi:type="dcterms:W3CDTF">2024-07-22T10:04:00Z</dcterms:created>
  <dcterms:modified xsi:type="dcterms:W3CDTF">2024-07-23T07:46:00Z</dcterms:modified>
</cp:coreProperties>
</file>