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1E0D47" w14:textId="5DE065FE" w:rsidR="00B8753F" w:rsidRPr="00634EA2" w:rsidRDefault="00D4072F" w:rsidP="00B8753F">
      <w:pPr>
        <w:pStyle w:val="Title"/>
        <w:rPr>
          <w:rFonts w:ascii="Arial" w:hAnsi="Arial" w:cs="Arial"/>
        </w:rPr>
      </w:pPr>
      <w:r w:rsidRPr="00634EA2">
        <w:rPr>
          <w:rFonts w:ascii="Arial" w:hAnsi="Arial" w:cs="Arial"/>
        </w:rPr>
        <w:t>Onsite</w:t>
      </w:r>
      <w:r w:rsidR="00B8753F" w:rsidRPr="00634EA2">
        <w:rPr>
          <w:rFonts w:ascii="Arial" w:hAnsi="Arial" w:cs="Arial"/>
        </w:rPr>
        <w:t xml:space="preserve"> Interview Questions </w:t>
      </w:r>
    </w:p>
    <w:p w14:paraId="2E3FA65E" w14:textId="77777777" w:rsidR="005F3B23" w:rsidRPr="00634EA2" w:rsidRDefault="00234187" w:rsidP="004253BF">
      <w:pPr>
        <w:pStyle w:val="Heading1"/>
        <w:rPr>
          <w:rFonts w:ascii="Arial" w:hAnsi="Arial" w:cs="Arial"/>
        </w:rPr>
      </w:pPr>
      <w:r w:rsidRPr="00634EA2">
        <w:rPr>
          <w:rFonts w:ascii="Arial" w:hAnsi="Arial" w:cs="Arial"/>
        </w:rPr>
        <w:t>Group Interview</w:t>
      </w:r>
    </w:p>
    <w:p w14:paraId="5ADE251C" w14:textId="77777777" w:rsidR="00E94025" w:rsidRPr="00634EA2" w:rsidRDefault="00E94025" w:rsidP="00E94025">
      <w:pPr>
        <w:rPr>
          <w:rFonts w:ascii="Arial" w:hAnsi="Arial" w:cs="Arial"/>
          <w:i/>
        </w:rPr>
      </w:pPr>
      <w:r w:rsidRPr="00634EA2">
        <w:rPr>
          <w:rFonts w:ascii="Arial" w:hAnsi="Arial" w:cs="Arial"/>
          <w:i/>
        </w:rPr>
        <w:t># Introductions</w:t>
      </w:r>
    </w:p>
    <w:p w14:paraId="17428F85" w14:textId="77777777" w:rsidR="00E94025" w:rsidRPr="00634EA2" w:rsidRDefault="00E94025" w:rsidP="00E94025">
      <w:pPr>
        <w:rPr>
          <w:rFonts w:ascii="Arial" w:hAnsi="Arial" w:cs="Arial"/>
          <w:i/>
        </w:rPr>
      </w:pPr>
      <w:r w:rsidRPr="00634EA2">
        <w:rPr>
          <w:rFonts w:ascii="Arial" w:hAnsi="Arial" w:cs="Arial"/>
          <w:i/>
        </w:rPr>
        <w:t xml:space="preserve"># Semantic Arts background (Dave’s spiel) </w:t>
      </w:r>
    </w:p>
    <w:p w14:paraId="6F88ADD1" w14:textId="77777777" w:rsidR="004A5B97" w:rsidRPr="00634EA2" w:rsidRDefault="004A5B97" w:rsidP="004A5B97">
      <w:pPr>
        <w:pStyle w:val="Heading2"/>
        <w:rPr>
          <w:rFonts w:ascii="Arial" w:hAnsi="Arial" w:cs="Arial"/>
        </w:rPr>
      </w:pPr>
      <w:r w:rsidRPr="00634EA2">
        <w:rPr>
          <w:rFonts w:ascii="Arial" w:hAnsi="Arial" w:cs="Arial"/>
        </w:rPr>
        <w:t>Possible Personality / Background Questions</w:t>
      </w:r>
    </w:p>
    <w:p w14:paraId="69811639" w14:textId="77777777" w:rsidR="00234187" w:rsidRPr="00634EA2" w:rsidRDefault="00234187" w:rsidP="00234187">
      <w:pPr>
        <w:rPr>
          <w:rFonts w:ascii="Arial" w:hAnsi="Arial" w:cs="Arial"/>
        </w:rPr>
      </w:pPr>
      <w:r w:rsidRPr="00634EA2">
        <w:rPr>
          <w:rFonts w:ascii="Arial" w:hAnsi="Arial" w:cs="Arial"/>
        </w:rPr>
        <w:t xml:space="preserve">Describe the most important characteristics of your ideal job. </w:t>
      </w:r>
      <w:bookmarkStart w:id="0" w:name="_GoBack"/>
      <w:bookmarkEnd w:id="0"/>
      <w:r w:rsidRPr="00634EA2">
        <w:rPr>
          <w:rFonts w:ascii="Arial" w:hAnsi="Arial" w:cs="Arial"/>
        </w:rPr>
        <w:t>What makes them ideal for you?</w:t>
      </w:r>
    </w:p>
    <w:p w14:paraId="183E66BF" w14:textId="77777777" w:rsidR="00234187" w:rsidRPr="00634EA2" w:rsidRDefault="00234187" w:rsidP="00234187">
      <w:pPr>
        <w:rPr>
          <w:rFonts w:ascii="Arial" w:hAnsi="Arial" w:cs="Arial"/>
        </w:rPr>
      </w:pPr>
    </w:p>
    <w:p w14:paraId="2CF85F4A" w14:textId="3F511822" w:rsidR="00234187" w:rsidRPr="00634EA2" w:rsidRDefault="00D4072F" w:rsidP="00234187">
      <w:pPr>
        <w:rPr>
          <w:rFonts w:ascii="Arial" w:hAnsi="Arial" w:cs="Arial"/>
        </w:rPr>
      </w:pPr>
      <w:r w:rsidRPr="00634EA2">
        <w:rPr>
          <w:rFonts w:ascii="Arial" w:hAnsi="Arial" w:cs="Arial"/>
        </w:rPr>
        <w:t xml:space="preserve">Why </w:t>
      </w:r>
      <w:r w:rsidR="00234187" w:rsidRPr="00634EA2">
        <w:rPr>
          <w:rFonts w:ascii="Arial" w:hAnsi="Arial" w:cs="Arial"/>
        </w:rPr>
        <w:t>are you looking for a change</w:t>
      </w:r>
      <w:r w:rsidRPr="00634EA2">
        <w:rPr>
          <w:rFonts w:ascii="Arial" w:hAnsi="Arial" w:cs="Arial"/>
        </w:rPr>
        <w:t xml:space="preserve"> in job</w:t>
      </w:r>
      <w:r w:rsidR="00234187" w:rsidRPr="00634EA2">
        <w:rPr>
          <w:rFonts w:ascii="Arial" w:hAnsi="Arial" w:cs="Arial"/>
        </w:rPr>
        <w:t>?</w:t>
      </w:r>
    </w:p>
    <w:p w14:paraId="4F6C72AC" w14:textId="77777777" w:rsidR="00234187" w:rsidRPr="00634EA2" w:rsidRDefault="00234187" w:rsidP="00234187">
      <w:pPr>
        <w:rPr>
          <w:rFonts w:ascii="Arial" w:hAnsi="Arial" w:cs="Arial"/>
        </w:rPr>
      </w:pPr>
    </w:p>
    <w:p w14:paraId="0E7813B1" w14:textId="77777777" w:rsidR="00234187" w:rsidRPr="00634EA2" w:rsidRDefault="00234187" w:rsidP="00234187">
      <w:pPr>
        <w:rPr>
          <w:rFonts w:ascii="Arial" w:hAnsi="Arial" w:cs="Arial"/>
        </w:rPr>
      </w:pPr>
      <w:r w:rsidRPr="00634EA2">
        <w:rPr>
          <w:rFonts w:ascii="Arial" w:hAnsi="Arial" w:cs="Arial"/>
        </w:rPr>
        <w:t xml:space="preserve">What types of job responsibilities are most frustrating and least rewarding?  Why? </w:t>
      </w:r>
    </w:p>
    <w:p w14:paraId="601756B8" w14:textId="77777777" w:rsidR="00234187" w:rsidRPr="00634EA2" w:rsidRDefault="00234187" w:rsidP="00234187">
      <w:pPr>
        <w:rPr>
          <w:rFonts w:ascii="Arial" w:hAnsi="Arial" w:cs="Arial"/>
        </w:rPr>
      </w:pPr>
    </w:p>
    <w:p w14:paraId="7A66C188" w14:textId="77777777" w:rsidR="004A5B97" w:rsidRPr="00634EA2" w:rsidRDefault="004A5B97" w:rsidP="004A5B97">
      <w:pPr>
        <w:rPr>
          <w:rFonts w:ascii="Arial" w:hAnsi="Arial" w:cs="Arial"/>
        </w:rPr>
      </w:pPr>
      <w:r w:rsidRPr="00634EA2">
        <w:rPr>
          <w:rFonts w:ascii="Arial" w:hAnsi="Arial" w:cs="Arial"/>
        </w:rPr>
        <w:t xml:space="preserve">Tell us about two different situations in which you had to analyze and rapidly understand a complex body of information. What was the information? What techniques did you use? What was the outcome of your analysis? </w:t>
      </w:r>
    </w:p>
    <w:p w14:paraId="531B85CD" w14:textId="77777777" w:rsidR="004A5B97" w:rsidRPr="00634EA2" w:rsidRDefault="004A5B97" w:rsidP="00234187">
      <w:pPr>
        <w:rPr>
          <w:rFonts w:ascii="Arial" w:hAnsi="Arial" w:cs="Arial"/>
        </w:rPr>
      </w:pPr>
    </w:p>
    <w:p w14:paraId="61E8EC00" w14:textId="77777777" w:rsidR="004A5B97" w:rsidRPr="00634EA2" w:rsidRDefault="004A5B97" w:rsidP="004A5B97">
      <w:pPr>
        <w:rPr>
          <w:rFonts w:ascii="Arial" w:hAnsi="Arial" w:cs="Arial"/>
        </w:rPr>
      </w:pPr>
      <w:r w:rsidRPr="00634EA2">
        <w:rPr>
          <w:rFonts w:ascii="Arial" w:hAnsi="Arial" w:cs="Arial"/>
        </w:rPr>
        <w:t>What specific things do you do to improve the quality of your life overall?</w:t>
      </w:r>
    </w:p>
    <w:p w14:paraId="3FB2B6BC" w14:textId="77777777" w:rsidR="004A5B97" w:rsidRPr="00634EA2" w:rsidRDefault="004A5B97" w:rsidP="004A5B97">
      <w:pPr>
        <w:rPr>
          <w:rFonts w:ascii="Arial" w:hAnsi="Arial" w:cs="Arial"/>
        </w:rPr>
      </w:pPr>
    </w:p>
    <w:p w14:paraId="46191201" w14:textId="46D12656" w:rsidR="004A5B97" w:rsidRPr="00634EA2" w:rsidRDefault="004A5B97" w:rsidP="004A5B97">
      <w:pPr>
        <w:rPr>
          <w:rFonts w:ascii="Arial" w:hAnsi="Arial" w:cs="Arial"/>
        </w:rPr>
      </w:pPr>
      <w:r w:rsidRPr="00634EA2">
        <w:rPr>
          <w:rFonts w:ascii="Arial" w:hAnsi="Arial" w:cs="Arial"/>
        </w:rPr>
        <w:t>What are your professional goals in the next 3-5 years?</w:t>
      </w:r>
    </w:p>
    <w:p w14:paraId="60B89EEF" w14:textId="77777777" w:rsidR="000E3144" w:rsidRPr="00634EA2" w:rsidRDefault="000E3144" w:rsidP="004A5B97">
      <w:pPr>
        <w:rPr>
          <w:rFonts w:ascii="Arial" w:hAnsi="Arial" w:cs="Arial"/>
        </w:rPr>
      </w:pPr>
    </w:p>
    <w:p w14:paraId="55CCA9D0" w14:textId="77777777" w:rsidR="004A5B97" w:rsidRPr="00634EA2" w:rsidRDefault="004A5B97" w:rsidP="004A5B97">
      <w:pPr>
        <w:rPr>
          <w:rFonts w:ascii="Arial" w:hAnsi="Arial" w:cs="Arial"/>
        </w:rPr>
      </w:pPr>
      <w:r w:rsidRPr="00634EA2">
        <w:rPr>
          <w:rFonts w:ascii="Arial" w:hAnsi="Arial" w:cs="Arial"/>
        </w:rPr>
        <w:t>What specific things do you do on a regular basis to improve your effectiveness at work?</w:t>
      </w:r>
    </w:p>
    <w:p w14:paraId="279B7737" w14:textId="77777777" w:rsidR="004A5B97" w:rsidRPr="00634EA2" w:rsidRDefault="004A5B97" w:rsidP="004A5B97">
      <w:pPr>
        <w:rPr>
          <w:rFonts w:ascii="Arial" w:hAnsi="Arial" w:cs="Arial"/>
        </w:rPr>
      </w:pPr>
    </w:p>
    <w:p w14:paraId="12394CFA" w14:textId="77777777" w:rsidR="004A5B97" w:rsidRPr="00634EA2" w:rsidRDefault="004A5B97" w:rsidP="004A5B97">
      <w:pPr>
        <w:rPr>
          <w:rFonts w:ascii="Arial" w:hAnsi="Arial" w:cs="Arial"/>
        </w:rPr>
      </w:pPr>
      <w:r w:rsidRPr="00634EA2">
        <w:rPr>
          <w:rFonts w:ascii="Arial" w:hAnsi="Arial" w:cs="Arial"/>
        </w:rPr>
        <w:t>Tell me about an important professional goal you recently achieved. What did you do to make it happen and what barriers did you have to overcome?</w:t>
      </w:r>
    </w:p>
    <w:p w14:paraId="3B4ADE0D" w14:textId="77777777" w:rsidR="004A5B97" w:rsidRPr="00634EA2" w:rsidRDefault="004A5B97" w:rsidP="004A5B97">
      <w:pPr>
        <w:pStyle w:val="NoSpacing"/>
        <w:rPr>
          <w:rFonts w:ascii="Arial" w:hAnsi="Arial" w:cs="Arial"/>
        </w:rPr>
      </w:pPr>
    </w:p>
    <w:p w14:paraId="42355A49" w14:textId="77777777" w:rsidR="004A5B97" w:rsidRPr="00634EA2" w:rsidRDefault="004A5B97" w:rsidP="004A5B97">
      <w:pPr>
        <w:rPr>
          <w:rFonts w:ascii="Arial" w:hAnsi="Arial" w:cs="Arial"/>
        </w:rPr>
      </w:pPr>
      <w:r w:rsidRPr="00634EA2">
        <w:rPr>
          <w:rFonts w:ascii="Arial" w:hAnsi="Arial" w:cs="Arial"/>
        </w:rPr>
        <w:t>Tell us about a situation where you were told to do something that you felt was unethical. How did you handle the situation?</w:t>
      </w:r>
    </w:p>
    <w:p w14:paraId="13D579E4" w14:textId="77777777" w:rsidR="004A5B97" w:rsidRPr="00634EA2" w:rsidRDefault="004A5B97" w:rsidP="004A5B97">
      <w:pPr>
        <w:rPr>
          <w:rFonts w:ascii="Arial" w:hAnsi="Arial" w:cs="Arial"/>
        </w:rPr>
      </w:pPr>
    </w:p>
    <w:p w14:paraId="7FB1CB5C" w14:textId="77777777" w:rsidR="00234187" w:rsidRPr="00634EA2" w:rsidRDefault="00234187" w:rsidP="00234187">
      <w:pPr>
        <w:rPr>
          <w:rFonts w:ascii="Arial" w:hAnsi="Arial" w:cs="Arial"/>
        </w:rPr>
      </w:pPr>
      <w:r w:rsidRPr="00634EA2">
        <w:rPr>
          <w:rFonts w:ascii="Arial" w:hAnsi="Arial" w:cs="Arial"/>
        </w:rPr>
        <w:t>What sorts of things have you done that promote a spirit of fun on the job?</w:t>
      </w:r>
    </w:p>
    <w:p w14:paraId="62D376B7" w14:textId="77777777" w:rsidR="00234187" w:rsidRPr="00634EA2" w:rsidRDefault="00234187" w:rsidP="00234187">
      <w:pPr>
        <w:rPr>
          <w:rFonts w:ascii="Arial" w:hAnsi="Arial" w:cs="Arial"/>
        </w:rPr>
      </w:pPr>
      <w:r w:rsidRPr="00634EA2">
        <w:rPr>
          <w:rFonts w:ascii="Arial" w:hAnsi="Arial" w:cs="Arial"/>
        </w:rPr>
        <w:t xml:space="preserve"> </w:t>
      </w:r>
    </w:p>
    <w:p w14:paraId="443DFAF5" w14:textId="77777777" w:rsidR="004A5B97" w:rsidRPr="00634EA2" w:rsidRDefault="004A5B97" w:rsidP="004A5B97">
      <w:pPr>
        <w:rPr>
          <w:rFonts w:ascii="Arial" w:hAnsi="Arial" w:cs="Arial"/>
        </w:rPr>
      </w:pPr>
    </w:p>
    <w:p w14:paraId="18D151E9" w14:textId="77777777" w:rsidR="004A5B97" w:rsidRPr="00634EA2" w:rsidRDefault="004A5B97" w:rsidP="004A5B97">
      <w:pPr>
        <w:rPr>
          <w:rFonts w:ascii="Arial" w:hAnsi="Arial" w:cs="Arial"/>
        </w:rPr>
      </w:pPr>
      <w:r w:rsidRPr="00634EA2">
        <w:rPr>
          <w:rFonts w:ascii="Arial" w:hAnsi="Arial" w:cs="Arial"/>
        </w:rPr>
        <w:lastRenderedPageBreak/>
        <w:t xml:space="preserve">Are there any kinds of behavioral traits that make it difficult for you to get along with certain people? What have you done about it when facing it in a work situation? </w:t>
      </w:r>
    </w:p>
    <w:p w14:paraId="3140275F" w14:textId="77777777" w:rsidR="004A5B97" w:rsidRPr="00634EA2" w:rsidRDefault="004A5B97" w:rsidP="004A5B97">
      <w:pPr>
        <w:rPr>
          <w:rFonts w:ascii="Arial" w:hAnsi="Arial" w:cs="Arial"/>
        </w:rPr>
      </w:pPr>
    </w:p>
    <w:p w14:paraId="0533252E" w14:textId="77777777" w:rsidR="004A5B97" w:rsidRPr="00634EA2" w:rsidRDefault="004A5B97" w:rsidP="004A5B97">
      <w:pPr>
        <w:rPr>
          <w:rFonts w:ascii="Arial" w:hAnsi="Arial" w:cs="Arial"/>
        </w:rPr>
      </w:pPr>
      <w:r w:rsidRPr="00634EA2">
        <w:rPr>
          <w:rFonts w:ascii="Arial" w:hAnsi="Arial" w:cs="Arial"/>
        </w:rPr>
        <w:t>Describe a time when you had a major disagreement with a colleague or client and you later realized that their position was actually the better one. What did you do?</w:t>
      </w:r>
    </w:p>
    <w:p w14:paraId="16261BFF" w14:textId="77777777" w:rsidR="004A5B97" w:rsidRPr="00634EA2" w:rsidRDefault="004A5B97" w:rsidP="004A5B97">
      <w:pPr>
        <w:rPr>
          <w:rFonts w:ascii="Arial" w:hAnsi="Arial" w:cs="Arial"/>
        </w:rPr>
      </w:pPr>
    </w:p>
    <w:p w14:paraId="4F0CC7A6" w14:textId="77777777" w:rsidR="004A5B97" w:rsidRPr="00634EA2" w:rsidRDefault="004A5B97" w:rsidP="004A5B97">
      <w:pPr>
        <w:rPr>
          <w:rFonts w:ascii="Arial" w:hAnsi="Arial" w:cs="Arial"/>
        </w:rPr>
      </w:pPr>
      <w:r w:rsidRPr="00634EA2">
        <w:rPr>
          <w:rFonts w:ascii="Arial" w:hAnsi="Arial" w:cs="Arial"/>
        </w:rPr>
        <w:t>How do you keep from taking yourself too seriously?</w:t>
      </w:r>
    </w:p>
    <w:p w14:paraId="3854061E" w14:textId="77777777" w:rsidR="004A5B97" w:rsidRPr="00634EA2" w:rsidRDefault="004A5B97" w:rsidP="00234187">
      <w:pPr>
        <w:rPr>
          <w:rFonts w:ascii="Arial" w:hAnsi="Arial" w:cs="Arial"/>
        </w:rPr>
      </w:pPr>
    </w:p>
    <w:p w14:paraId="0A7B8C70" w14:textId="77777777" w:rsidR="004A5B97" w:rsidRPr="00634EA2" w:rsidRDefault="004A5B97" w:rsidP="004A5B97">
      <w:pPr>
        <w:pStyle w:val="Heading2"/>
        <w:rPr>
          <w:rFonts w:ascii="Arial" w:hAnsi="Arial" w:cs="Arial"/>
        </w:rPr>
      </w:pPr>
      <w:r w:rsidRPr="00634EA2">
        <w:rPr>
          <w:rFonts w:ascii="Arial" w:hAnsi="Arial" w:cs="Arial"/>
        </w:rPr>
        <w:t>Possible Development Questions</w:t>
      </w:r>
    </w:p>
    <w:p w14:paraId="40C74881" w14:textId="77777777" w:rsidR="00234187" w:rsidRPr="00634EA2" w:rsidRDefault="00234187" w:rsidP="00234187">
      <w:pPr>
        <w:rPr>
          <w:rFonts w:ascii="Arial" w:hAnsi="Arial" w:cs="Arial"/>
        </w:rPr>
      </w:pPr>
      <w:r w:rsidRPr="00634EA2">
        <w:rPr>
          <w:rFonts w:ascii="Arial" w:hAnsi="Arial" w:cs="Arial"/>
        </w:rPr>
        <w:t>Are you familiar with any systems development methodology? If so, tell us about your experience.</w:t>
      </w:r>
    </w:p>
    <w:p w14:paraId="38354FF6" w14:textId="77777777" w:rsidR="00234187" w:rsidRPr="00634EA2" w:rsidRDefault="00234187" w:rsidP="00234187">
      <w:pPr>
        <w:rPr>
          <w:rFonts w:ascii="Arial" w:hAnsi="Arial" w:cs="Arial"/>
        </w:rPr>
      </w:pPr>
    </w:p>
    <w:p w14:paraId="704954B3" w14:textId="77777777" w:rsidR="00234187" w:rsidRPr="00634EA2" w:rsidRDefault="00234187" w:rsidP="00234187">
      <w:pPr>
        <w:rPr>
          <w:rFonts w:ascii="Arial" w:hAnsi="Arial" w:cs="Arial"/>
        </w:rPr>
      </w:pPr>
      <w:r w:rsidRPr="00634EA2">
        <w:rPr>
          <w:rFonts w:ascii="Arial" w:hAnsi="Arial" w:cs="Arial"/>
        </w:rPr>
        <w:t xml:space="preserve">Tell us about some of the systems you deployed. Include the measures of success, how long they deployed, and your role on the projects. </w:t>
      </w:r>
    </w:p>
    <w:p w14:paraId="587C5AF1" w14:textId="77777777" w:rsidR="00234187" w:rsidRPr="00634EA2" w:rsidRDefault="00234187" w:rsidP="00234187">
      <w:pPr>
        <w:rPr>
          <w:rFonts w:ascii="Arial" w:hAnsi="Arial" w:cs="Arial"/>
        </w:rPr>
      </w:pPr>
      <w:r w:rsidRPr="00634EA2">
        <w:rPr>
          <w:rFonts w:ascii="Arial" w:hAnsi="Arial" w:cs="Arial"/>
        </w:rPr>
        <w:t>Tell us about some of the architectures that you have worked with for semantic systems.</w:t>
      </w:r>
    </w:p>
    <w:p w14:paraId="79264147" w14:textId="77777777" w:rsidR="001C027D" w:rsidRPr="00634EA2" w:rsidRDefault="001C027D" w:rsidP="00234187">
      <w:pPr>
        <w:rPr>
          <w:rFonts w:ascii="Arial" w:hAnsi="Arial" w:cs="Arial"/>
        </w:rPr>
      </w:pPr>
    </w:p>
    <w:p w14:paraId="2F144DF5" w14:textId="3C8C9B15" w:rsidR="00234187" w:rsidRPr="00634EA2" w:rsidRDefault="00234187" w:rsidP="00234187">
      <w:pPr>
        <w:rPr>
          <w:rFonts w:ascii="Arial" w:hAnsi="Arial" w:cs="Arial"/>
        </w:rPr>
      </w:pPr>
      <w:r w:rsidRPr="00634EA2">
        <w:rPr>
          <w:rFonts w:ascii="Arial" w:hAnsi="Arial" w:cs="Arial"/>
        </w:rPr>
        <w:t>Tell us about your experience with writing code to transform models from one representation to another. What were the two representations? What was the driving need? What was the outcome?</w:t>
      </w:r>
    </w:p>
    <w:p w14:paraId="38FF8220" w14:textId="77777777" w:rsidR="00234187" w:rsidRPr="00634EA2" w:rsidRDefault="00234187" w:rsidP="00234187">
      <w:pPr>
        <w:rPr>
          <w:rFonts w:ascii="Arial" w:hAnsi="Arial" w:cs="Arial"/>
        </w:rPr>
      </w:pPr>
    </w:p>
    <w:p w14:paraId="3D2FE276" w14:textId="77777777" w:rsidR="00234187" w:rsidRPr="00634EA2" w:rsidRDefault="00234187" w:rsidP="00234187">
      <w:pPr>
        <w:rPr>
          <w:rFonts w:ascii="Arial" w:hAnsi="Arial" w:cs="Arial"/>
        </w:rPr>
      </w:pPr>
      <w:r w:rsidRPr="00634EA2">
        <w:rPr>
          <w:rFonts w:ascii="Arial" w:hAnsi="Arial" w:cs="Arial"/>
        </w:rPr>
        <w:t>Describe a significant application you have designed and developed. What was the goal of the app?  What language was it represented in? What tools did you use?  What was the outcome?</w:t>
      </w:r>
    </w:p>
    <w:p w14:paraId="710FA4BA" w14:textId="77777777" w:rsidR="00234187" w:rsidRPr="00634EA2" w:rsidRDefault="00234187" w:rsidP="00234187">
      <w:pPr>
        <w:rPr>
          <w:rFonts w:ascii="Arial" w:hAnsi="Arial" w:cs="Arial"/>
        </w:rPr>
      </w:pPr>
    </w:p>
    <w:p w14:paraId="002F67F0" w14:textId="77777777" w:rsidR="00234187" w:rsidRPr="00634EA2" w:rsidRDefault="00234187" w:rsidP="00234187">
      <w:pPr>
        <w:rPr>
          <w:rFonts w:ascii="Arial" w:hAnsi="Arial" w:cs="Arial"/>
        </w:rPr>
      </w:pPr>
      <w:r w:rsidRPr="00634EA2">
        <w:rPr>
          <w:rFonts w:ascii="Arial" w:hAnsi="Arial" w:cs="Arial"/>
        </w:rPr>
        <w:t>Describe one of the architectures that you designed that you regard as successful.  What were the challenges, how did you solve them, and what was the outcome?</w:t>
      </w:r>
    </w:p>
    <w:p w14:paraId="35B3191C" w14:textId="77777777" w:rsidR="004A5B97" w:rsidRPr="00634EA2" w:rsidRDefault="004A5B97" w:rsidP="00E94025">
      <w:pPr>
        <w:rPr>
          <w:rFonts w:ascii="Arial" w:hAnsi="Arial" w:cs="Arial"/>
        </w:rPr>
      </w:pPr>
    </w:p>
    <w:p w14:paraId="3895C86B" w14:textId="77777777" w:rsidR="00E45CAF" w:rsidRPr="00634EA2" w:rsidRDefault="00E45CAF" w:rsidP="003A11B7">
      <w:pPr>
        <w:pStyle w:val="Heading2"/>
        <w:rPr>
          <w:rFonts w:ascii="Arial" w:hAnsi="Arial" w:cs="Arial"/>
        </w:rPr>
      </w:pPr>
      <w:r w:rsidRPr="00634EA2">
        <w:rPr>
          <w:rFonts w:ascii="Arial" w:hAnsi="Arial" w:cs="Arial"/>
        </w:rPr>
        <w:t>Possible Ontology/Taxonomy Questions</w:t>
      </w:r>
    </w:p>
    <w:p w14:paraId="65368278" w14:textId="77777777" w:rsidR="00E45CAF" w:rsidRPr="00634EA2" w:rsidRDefault="00E45CAF" w:rsidP="00E45CAF">
      <w:pPr>
        <w:rPr>
          <w:rFonts w:ascii="Arial" w:hAnsi="Arial" w:cs="Arial"/>
        </w:rPr>
      </w:pPr>
      <w:r w:rsidRPr="00634EA2">
        <w:rPr>
          <w:rFonts w:ascii="Arial" w:hAnsi="Arial" w:cs="Arial"/>
        </w:rPr>
        <w:t>What are the major differences between an ontology and the various kinds of data models and schema? Why are they important?</w:t>
      </w:r>
    </w:p>
    <w:p w14:paraId="77381F04" w14:textId="77777777" w:rsidR="00E45CAF" w:rsidRPr="00634EA2" w:rsidRDefault="00E45CAF" w:rsidP="00E45CAF">
      <w:pPr>
        <w:rPr>
          <w:rFonts w:ascii="Arial" w:hAnsi="Arial" w:cs="Arial"/>
        </w:rPr>
      </w:pPr>
    </w:p>
    <w:p w14:paraId="3F0ACC19" w14:textId="77777777" w:rsidR="00E45CAF" w:rsidRPr="00634EA2" w:rsidRDefault="00E45CAF" w:rsidP="00E45CAF">
      <w:pPr>
        <w:rPr>
          <w:rFonts w:ascii="Arial" w:hAnsi="Arial" w:cs="Arial"/>
        </w:rPr>
      </w:pPr>
      <w:r w:rsidRPr="00634EA2">
        <w:rPr>
          <w:rFonts w:ascii="Arial" w:hAnsi="Arial" w:cs="Arial"/>
        </w:rPr>
        <w:t>What are the major similarities and differences between an ontology, a taxonomy, a thesaurus, and a set of tags?</w:t>
      </w:r>
    </w:p>
    <w:p w14:paraId="1C44A770" w14:textId="77777777" w:rsidR="00E45CAF" w:rsidRPr="00634EA2" w:rsidRDefault="00E45CAF" w:rsidP="00E45CAF">
      <w:pPr>
        <w:rPr>
          <w:rFonts w:ascii="Arial" w:hAnsi="Arial" w:cs="Arial"/>
        </w:rPr>
      </w:pPr>
    </w:p>
    <w:p w14:paraId="10D82AB0" w14:textId="77777777" w:rsidR="00E45CAF" w:rsidRPr="00634EA2" w:rsidRDefault="00E45CAF" w:rsidP="00E45CAF">
      <w:pPr>
        <w:rPr>
          <w:rFonts w:ascii="Arial" w:hAnsi="Arial" w:cs="Arial"/>
        </w:rPr>
      </w:pPr>
      <w:r w:rsidRPr="00634EA2">
        <w:rPr>
          <w:rFonts w:ascii="Arial" w:hAnsi="Arial" w:cs="Arial"/>
        </w:rPr>
        <w:lastRenderedPageBreak/>
        <w:t xml:space="preserve">Say a client had some existing taxonomies and you were building an enterprise ontology for them.  How would you relate the two to maximize reuse and minimize the work load for maintenance and governance moving forward? </w:t>
      </w:r>
      <w:r w:rsidRPr="00634EA2">
        <w:rPr>
          <w:rFonts w:ascii="Arial" w:hAnsi="Arial" w:cs="Arial"/>
          <w:i/>
        </w:rPr>
        <w:t>[Looking for knowledge of how to represent tags and term hierarchies in OWL and link to formal definitions; looking for understanding of how to do governance]</w:t>
      </w:r>
    </w:p>
    <w:p w14:paraId="4FEA61DA" w14:textId="77777777" w:rsidR="00E45CAF" w:rsidRPr="00634EA2" w:rsidRDefault="00E45CAF" w:rsidP="00E45CAF">
      <w:pPr>
        <w:rPr>
          <w:rFonts w:ascii="Arial" w:hAnsi="Arial" w:cs="Arial"/>
        </w:rPr>
      </w:pPr>
    </w:p>
    <w:p w14:paraId="6DB8BFB6" w14:textId="77777777" w:rsidR="00E45CAF" w:rsidRPr="00634EA2" w:rsidRDefault="00E45CAF" w:rsidP="00E45CAF">
      <w:pPr>
        <w:rPr>
          <w:rFonts w:ascii="Arial" w:hAnsi="Arial" w:cs="Arial"/>
        </w:rPr>
      </w:pPr>
      <w:r w:rsidRPr="00634EA2">
        <w:rPr>
          <w:rFonts w:ascii="Arial" w:hAnsi="Arial" w:cs="Arial"/>
        </w:rPr>
        <w:t>Describe a significant ontology (or model) you have designed and developed. What was the goal of the ontology (or model)? What language was it represented in? What tools did you use?  What was the outcome?</w:t>
      </w:r>
    </w:p>
    <w:p w14:paraId="639F88F3" w14:textId="77777777" w:rsidR="00E94025" w:rsidRPr="00634EA2" w:rsidRDefault="00E94025" w:rsidP="00E45CAF">
      <w:pPr>
        <w:rPr>
          <w:rFonts w:ascii="Arial" w:hAnsi="Arial" w:cs="Arial"/>
        </w:rPr>
      </w:pPr>
    </w:p>
    <w:p w14:paraId="7A55B867" w14:textId="77777777" w:rsidR="004A5B97" w:rsidRPr="00634EA2" w:rsidRDefault="004A5B97">
      <w:pPr>
        <w:rPr>
          <w:rFonts w:ascii="Arial" w:eastAsiaTheme="majorEastAsia" w:hAnsi="Arial" w:cs="Arial"/>
          <w:color w:val="2E74B5" w:themeColor="accent1" w:themeShade="BF"/>
          <w:sz w:val="26"/>
          <w:szCs w:val="26"/>
        </w:rPr>
      </w:pPr>
      <w:r w:rsidRPr="00634EA2">
        <w:rPr>
          <w:rFonts w:ascii="Arial" w:hAnsi="Arial" w:cs="Arial"/>
        </w:rPr>
        <w:br w:type="page"/>
      </w:r>
    </w:p>
    <w:p w14:paraId="4590375C" w14:textId="77777777" w:rsidR="00E45CAF" w:rsidRPr="00634EA2" w:rsidRDefault="00E45CAF" w:rsidP="003A11B7">
      <w:pPr>
        <w:pStyle w:val="Heading2"/>
        <w:rPr>
          <w:rFonts w:ascii="Arial" w:hAnsi="Arial" w:cs="Arial"/>
        </w:rPr>
      </w:pPr>
      <w:r w:rsidRPr="00634EA2">
        <w:rPr>
          <w:rFonts w:ascii="Arial" w:hAnsi="Arial" w:cs="Arial"/>
        </w:rPr>
        <w:lastRenderedPageBreak/>
        <w:t>Possible SPARQL Questions</w:t>
      </w:r>
    </w:p>
    <w:p w14:paraId="48A8ACA6" w14:textId="77777777" w:rsidR="00E45CAF" w:rsidRPr="00634EA2" w:rsidRDefault="00E45CAF" w:rsidP="00E45CAF">
      <w:pPr>
        <w:rPr>
          <w:rFonts w:ascii="Arial" w:hAnsi="Arial" w:cs="Arial"/>
          <w:i/>
        </w:rPr>
      </w:pPr>
      <w:r w:rsidRPr="00634EA2">
        <w:rPr>
          <w:rFonts w:ascii="Arial" w:hAnsi="Arial" w:cs="Arial"/>
        </w:rPr>
        <w:t xml:space="preserve">Write a query which tells us how many triples are in the database? </w:t>
      </w:r>
      <w:r w:rsidRPr="00634EA2">
        <w:rPr>
          <w:rFonts w:ascii="Arial" w:hAnsi="Arial" w:cs="Arial"/>
        </w:rPr>
        <w:br/>
        <w:t xml:space="preserve">ANSWER: </w:t>
      </w:r>
      <w:r w:rsidRPr="00634EA2">
        <w:rPr>
          <w:rFonts w:ascii="Arial" w:hAnsi="Arial" w:cs="Arial"/>
          <w:i/>
        </w:rPr>
        <w:t xml:space="preserve">select (count </w:t>
      </w:r>
      <w:proofErr w:type="gramStart"/>
      <w:r w:rsidRPr="00634EA2">
        <w:rPr>
          <w:rFonts w:ascii="Arial" w:hAnsi="Arial" w:cs="Arial"/>
          <w:i/>
        </w:rPr>
        <w:t>(?s</w:t>
      </w:r>
      <w:proofErr w:type="gramEnd"/>
      <w:r w:rsidRPr="00634EA2">
        <w:rPr>
          <w:rFonts w:ascii="Arial" w:hAnsi="Arial" w:cs="Arial"/>
          <w:i/>
        </w:rPr>
        <w:t>) as ?count) {?s ?p ?o}</w:t>
      </w:r>
    </w:p>
    <w:p w14:paraId="09F4292F" w14:textId="77777777" w:rsidR="00E45CAF" w:rsidRPr="00634EA2" w:rsidRDefault="00E45CAF" w:rsidP="00E45CAF">
      <w:pPr>
        <w:pStyle w:val="ListParagraph"/>
        <w:numPr>
          <w:ilvl w:val="0"/>
          <w:numId w:val="5"/>
        </w:numPr>
        <w:rPr>
          <w:rFonts w:ascii="Arial" w:hAnsi="Arial" w:cs="Arial"/>
          <w:sz w:val="22"/>
        </w:rPr>
      </w:pPr>
      <w:r w:rsidRPr="00634EA2">
        <w:rPr>
          <w:rFonts w:ascii="Arial" w:hAnsi="Arial" w:cs="Arial"/>
          <w:sz w:val="22"/>
        </w:rPr>
        <w:t>When and how do you use a GROUP BY construct?</w:t>
      </w:r>
    </w:p>
    <w:p w14:paraId="76DCB17C" w14:textId="77777777" w:rsidR="00E45CAF" w:rsidRPr="00634EA2" w:rsidRDefault="00E45CAF" w:rsidP="00E45CAF">
      <w:pPr>
        <w:pStyle w:val="ListParagraph"/>
        <w:numPr>
          <w:ilvl w:val="0"/>
          <w:numId w:val="5"/>
        </w:numPr>
        <w:rPr>
          <w:rFonts w:ascii="Arial" w:hAnsi="Arial" w:cs="Arial"/>
          <w:sz w:val="22"/>
        </w:rPr>
      </w:pPr>
      <w:r w:rsidRPr="00634EA2">
        <w:rPr>
          <w:rFonts w:ascii="Arial" w:hAnsi="Arial" w:cs="Arial"/>
          <w:sz w:val="22"/>
        </w:rPr>
        <w:t>Describe how FILTER works using an example query.</w:t>
      </w:r>
    </w:p>
    <w:p w14:paraId="0B91D1D8" w14:textId="77777777" w:rsidR="00E45CAF" w:rsidRPr="00634EA2" w:rsidRDefault="00E45CAF" w:rsidP="00E45CAF">
      <w:pPr>
        <w:pStyle w:val="ListParagraph"/>
        <w:numPr>
          <w:ilvl w:val="0"/>
          <w:numId w:val="5"/>
        </w:numPr>
        <w:rPr>
          <w:rFonts w:ascii="Arial" w:hAnsi="Arial" w:cs="Arial"/>
          <w:sz w:val="22"/>
        </w:rPr>
      </w:pPr>
      <w:r w:rsidRPr="00634EA2">
        <w:rPr>
          <w:rFonts w:ascii="Arial" w:hAnsi="Arial" w:cs="Arial"/>
          <w:sz w:val="22"/>
        </w:rPr>
        <w:t>What is the first query you enter when exploring a new TS?</w:t>
      </w:r>
    </w:p>
    <w:p w14:paraId="742BFF3E" w14:textId="77777777" w:rsidR="00E45CAF" w:rsidRPr="00634EA2" w:rsidRDefault="00E45CAF" w:rsidP="00E45CAF">
      <w:pPr>
        <w:pStyle w:val="ListParagraph"/>
        <w:numPr>
          <w:ilvl w:val="0"/>
          <w:numId w:val="5"/>
        </w:numPr>
        <w:rPr>
          <w:rFonts w:ascii="Arial" w:hAnsi="Arial" w:cs="Arial"/>
          <w:sz w:val="22"/>
        </w:rPr>
      </w:pPr>
      <w:r w:rsidRPr="00634EA2">
        <w:rPr>
          <w:rFonts w:ascii="Arial" w:hAnsi="Arial" w:cs="Arial"/>
          <w:sz w:val="22"/>
        </w:rPr>
        <w:t>How do you find all classes in a TS?</w:t>
      </w:r>
    </w:p>
    <w:p w14:paraId="56EBDB11" w14:textId="77777777" w:rsidR="00E45CAF" w:rsidRPr="00634EA2" w:rsidRDefault="00E45CAF" w:rsidP="00E45CAF">
      <w:pPr>
        <w:pStyle w:val="ListParagraph"/>
        <w:numPr>
          <w:ilvl w:val="0"/>
          <w:numId w:val="5"/>
        </w:numPr>
        <w:rPr>
          <w:rFonts w:ascii="Arial" w:hAnsi="Arial" w:cs="Arial"/>
          <w:sz w:val="22"/>
        </w:rPr>
      </w:pPr>
      <w:r w:rsidRPr="00634EA2">
        <w:rPr>
          <w:rFonts w:ascii="Arial" w:hAnsi="Arial" w:cs="Arial"/>
          <w:sz w:val="22"/>
        </w:rPr>
        <w:t>How do you find the most popular classes in a TS?</w:t>
      </w:r>
    </w:p>
    <w:p w14:paraId="31400A98" w14:textId="77777777" w:rsidR="003A11B7" w:rsidRPr="00634EA2" w:rsidRDefault="003A11B7">
      <w:pPr>
        <w:rPr>
          <w:rFonts w:ascii="Arial" w:eastAsiaTheme="majorEastAsia" w:hAnsi="Arial" w:cs="Arial"/>
          <w:color w:val="2E74B5" w:themeColor="accent1" w:themeShade="BF"/>
          <w:sz w:val="32"/>
          <w:szCs w:val="32"/>
        </w:rPr>
      </w:pPr>
    </w:p>
    <w:p w14:paraId="00E346E2" w14:textId="77777777" w:rsidR="004A5B97" w:rsidRPr="00634EA2" w:rsidRDefault="004A5B97" w:rsidP="004A5B97">
      <w:pPr>
        <w:pStyle w:val="Heading2"/>
        <w:rPr>
          <w:rFonts w:ascii="Arial" w:hAnsi="Arial" w:cs="Arial"/>
        </w:rPr>
      </w:pPr>
      <w:r w:rsidRPr="00634EA2">
        <w:rPr>
          <w:rFonts w:ascii="Arial" w:hAnsi="Arial" w:cs="Arial"/>
        </w:rPr>
        <w:t>Possible Project Management / Presenting Questions</w:t>
      </w:r>
    </w:p>
    <w:p w14:paraId="2A230187" w14:textId="77777777" w:rsidR="00E45CAF" w:rsidRPr="00634EA2" w:rsidRDefault="00E45CAF" w:rsidP="00E45CAF">
      <w:pPr>
        <w:rPr>
          <w:rFonts w:ascii="Arial" w:hAnsi="Arial" w:cs="Arial"/>
        </w:rPr>
      </w:pPr>
      <w:r w:rsidRPr="00634EA2">
        <w:rPr>
          <w:rFonts w:ascii="Arial" w:hAnsi="Arial" w:cs="Arial"/>
        </w:rPr>
        <w:t xml:space="preserve">Tell us about two or three of your favorite </w:t>
      </w:r>
      <w:r w:rsidRPr="00634EA2">
        <w:rPr>
          <w:rFonts w:ascii="Arial" w:hAnsi="Arial" w:cs="Arial"/>
          <w:b/>
          <w:i/>
        </w:rPr>
        <w:t xml:space="preserve">projects </w:t>
      </w:r>
      <w:r w:rsidRPr="00634EA2">
        <w:rPr>
          <w:rFonts w:ascii="Arial" w:hAnsi="Arial" w:cs="Arial"/>
        </w:rPr>
        <w:t>(as opposed to a “presentation”, which we’ll ask about in a bit). For each project, tell us what you did for whom, how you did it, and what the impact was.</w:t>
      </w:r>
    </w:p>
    <w:p w14:paraId="1BFE5F14" w14:textId="77777777" w:rsidR="004253BF" w:rsidRPr="00634EA2" w:rsidRDefault="004253BF" w:rsidP="00E45CAF">
      <w:pPr>
        <w:rPr>
          <w:rFonts w:ascii="Arial" w:hAnsi="Arial" w:cs="Arial"/>
        </w:rPr>
      </w:pPr>
    </w:p>
    <w:p w14:paraId="089248BD" w14:textId="77777777" w:rsidR="003A11B7" w:rsidRPr="00634EA2" w:rsidRDefault="003A11B7" w:rsidP="003A11B7">
      <w:pPr>
        <w:rPr>
          <w:rFonts w:ascii="Arial" w:hAnsi="Arial" w:cs="Arial"/>
        </w:rPr>
      </w:pPr>
      <w:r w:rsidRPr="00634EA2">
        <w:rPr>
          <w:rFonts w:ascii="Arial" w:hAnsi="Arial" w:cs="Arial"/>
        </w:rPr>
        <w:t>Tell us about a time when you were managing 2 or 3 projects simultaneously. What were the projects? Tell us specifically how you set priorities and kept the project on track with the goals, timeline, and budget.</w:t>
      </w:r>
    </w:p>
    <w:p w14:paraId="6EFD3AE9" w14:textId="77777777" w:rsidR="003A11B7" w:rsidRPr="00634EA2" w:rsidRDefault="003A11B7" w:rsidP="00E45CAF">
      <w:pPr>
        <w:rPr>
          <w:rFonts w:ascii="Arial" w:hAnsi="Arial" w:cs="Arial"/>
        </w:rPr>
      </w:pPr>
    </w:p>
    <w:p w14:paraId="03C9E057" w14:textId="77777777" w:rsidR="00E45CAF" w:rsidRPr="00634EA2" w:rsidRDefault="00E45CAF" w:rsidP="00E45CAF">
      <w:pPr>
        <w:rPr>
          <w:rFonts w:ascii="Arial" w:hAnsi="Arial" w:cs="Arial"/>
        </w:rPr>
      </w:pPr>
      <w:r w:rsidRPr="00634EA2">
        <w:rPr>
          <w:rFonts w:ascii="Arial" w:hAnsi="Arial" w:cs="Arial"/>
        </w:rPr>
        <w:t>Describe a time when someone who worked on your project was not producing. How did you handle this? What was the outcome?</w:t>
      </w:r>
    </w:p>
    <w:p w14:paraId="72B023D2" w14:textId="77777777" w:rsidR="00E45CAF" w:rsidRPr="00634EA2" w:rsidRDefault="00E45CAF" w:rsidP="00E45CAF">
      <w:pPr>
        <w:rPr>
          <w:rFonts w:ascii="Arial" w:hAnsi="Arial" w:cs="Arial"/>
        </w:rPr>
      </w:pPr>
    </w:p>
    <w:p w14:paraId="6A5B34A9" w14:textId="77777777" w:rsidR="00E45CAF" w:rsidRPr="00634EA2" w:rsidRDefault="00E45CAF" w:rsidP="00E45CAF">
      <w:pPr>
        <w:rPr>
          <w:rFonts w:ascii="Arial" w:hAnsi="Arial" w:cs="Arial"/>
        </w:rPr>
      </w:pPr>
      <w:r w:rsidRPr="00634EA2">
        <w:rPr>
          <w:rFonts w:ascii="Arial" w:hAnsi="Arial" w:cs="Arial"/>
        </w:rPr>
        <w:t>Tell me about a time when you had to deal with a project that was going in the wrong direction. What did you do and say, and how did it turn out?</w:t>
      </w:r>
    </w:p>
    <w:p w14:paraId="48001D86" w14:textId="77777777" w:rsidR="008230BC" w:rsidRPr="00634EA2" w:rsidRDefault="008230BC" w:rsidP="008230BC">
      <w:pPr>
        <w:rPr>
          <w:rFonts w:ascii="Arial" w:hAnsi="Arial" w:cs="Arial"/>
        </w:rPr>
      </w:pPr>
    </w:p>
    <w:p w14:paraId="47796742" w14:textId="77777777" w:rsidR="003A11B7" w:rsidRPr="00634EA2" w:rsidRDefault="003A11B7" w:rsidP="003A11B7">
      <w:pPr>
        <w:rPr>
          <w:rFonts w:ascii="Arial" w:hAnsi="Arial" w:cs="Arial"/>
        </w:rPr>
      </w:pPr>
      <w:r w:rsidRPr="00634EA2">
        <w:rPr>
          <w:rFonts w:ascii="Arial" w:hAnsi="Arial" w:cs="Arial"/>
        </w:rPr>
        <w:t>Describe a time when you were out of your depth at the beginning of a project and really had no idea how to start. What did you do? What was the outcome?</w:t>
      </w:r>
    </w:p>
    <w:p w14:paraId="177B370E" w14:textId="77777777" w:rsidR="003A11B7" w:rsidRPr="00634EA2" w:rsidRDefault="003A11B7" w:rsidP="008230BC">
      <w:pPr>
        <w:rPr>
          <w:rFonts w:ascii="Arial" w:hAnsi="Arial" w:cs="Arial"/>
        </w:rPr>
      </w:pPr>
    </w:p>
    <w:p w14:paraId="6CFBD306" w14:textId="77777777" w:rsidR="008230BC" w:rsidRPr="00634EA2" w:rsidRDefault="008230BC" w:rsidP="008230BC">
      <w:pPr>
        <w:rPr>
          <w:rFonts w:ascii="Arial" w:hAnsi="Arial" w:cs="Arial"/>
        </w:rPr>
      </w:pPr>
      <w:r w:rsidRPr="00634EA2">
        <w:rPr>
          <w:rFonts w:ascii="Arial" w:hAnsi="Arial" w:cs="Arial"/>
        </w:rPr>
        <w:t xml:space="preserve">Describe the ideal situation in terms of how many different projects or tasks you are working on in parallel? </w:t>
      </w:r>
    </w:p>
    <w:p w14:paraId="13DB7D33" w14:textId="77777777" w:rsidR="008230BC" w:rsidRPr="00634EA2" w:rsidRDefault="008230BC" w:rsidP="008230BC">
      <w:pPr>
        <w:rPr>
          <w:rFonts w:ascii="Arial" w:hAnsi="Arial" w:cs="Arial"/>
        </w:rPr>
      </w:pPr>
    </w:p>
    <w:p w14:paraId="665ED648" w14:textId="77777777" w:rsidR="008230BC" w:rsidRPr="00634EA2" w:rsidRDefault="008230BC" w:rsidP="008230BC">
      <w:pPr>
        <w:rPr>
          <w:rFonts w:ascii="Arial" w:hAnsi="Arial" w:cs="Arial"/>
        </w:rPr>
      </w:pPr>
      <w:r w:rsidRPr="00634EA2">
        <w:rPr>
          <w:rFonts w:ascii="Arial" w:hAnsi="Arial" w:cs="Arial"/>
        </w:rPr>
        <w:t>Have you ever had to teach a class or provide formal training? If so, what was the subject matter? Who was the audience? What was the outcome?</w:t>
      </w:r>
    </w:p>
    <w:p w14:paraId="5F4F704E" w14:textId="77777777" w:rsidR="008230BC" w:rsidRPr="00634EA2" w:rsidRDefault="008230BC" w:rsidP="008230BC">
      <w:pPr>
        <w:rPr>
          <w:rFonts w:ascii="Arial" w:hAnsi="Arial" w:cs="Arial"/>
        </w:rPr>
      </w:pPr>
    </w:p>
    <w:p w14:paraId="05944C9C" w14:textId="77777777" w:rsidR="008230BC" w:rsidRPr="00634EA2" w:rsidRDefault="008230BC" w:rsidP="008230BC">
      <w:pPr>
        <w:rPr>
          <w:rFonts w:ascii="Arial" w:hAnsi="Arial" w:cs="Arial"/>
        </w:rPr>
      </w:pPr>
      <w:r w:rsidRPr="00634EA2">
        <w:rPr>
          <w:rFonts w:ascii="Arial" w:hAnsi="Arial" w:cs="Arial"/>
        </w:rPr>
        <w:t>What material have you taught in a formal training setting?</w:t>
      </w:r>
    </w:p>
    <w:p w14:paraId="254BC235" w14:textId="77777777" w:rsidR="008230BC" w:rsidRPr="00634EA2" w:rsidRDefault="008230BC" w:rsidP="008230BC">
      <w:pPr>
        <w:rPr>
          <w:rFonts w:ascii="Arial" w:hAnsi="Arial" w:cs="Arial"/>
        </w:rPr>
      </w:pPr>
      <w:r w:rsidRPr="00634EA2">
        <w:rPr>
          <w:rFonts w:ascii="Arial" w:hAnsi="Arial" w:cs="Arial"/>
        </w:rPr>
        <w:t>How often have you taught?</w:t>
      </w:r>
    </w:p>
    <w:p w14:paraId="6666344F" w14:textId="77777777" w:rsidR="008230BC" w:rsidRPr="00634EA2" w:rsidRDefault="008230BC" w:rsidP="008230BC">
      <w:pPr>
        <w:rPr>
          <w:rFonts w:ascii="Arial" w:hAnsi="Arial" w:cs="Arial"/>
        </w:rPr>
      </w:pPr>
    </w:p>
    <w:p w14:paraId="79F1985B" w14:textId="77777777" w:rsidR="008230BC" w:rsidRPr="00634EA2" w:rsidRDefault="008230BC" w:rsidP="008230BC">
      <w:pPr>
        <w:rPr>
          <w:rFonts w:ascii="Arial" w:hAnsi="Arial" w:cs="Arial"/>
        </w:rPr>
      </w:pPr>
      <w:r w:rsidRPr="00634EA2">
        <w:rPr>
          <w:rFonts w:ascii="Arial" w:hAnsi="Arial" w:cs="Arial"/>
        </w:rPr>
        <w:lastRenderedPageBreak/>
        <w:t>Have you developed course material?</w:t>
      </w:r>
    </w:p>
    <w:p w14:paraId="446EDD36" w14:textId="77777777" w:rsidR="008230BC" w:rsidRPr="00634EA2" w:rsidRDefault="008230BC" w:rsidP="008230BC">
      <w:pPr>
        <w:rPr>
          <w:rFonts w:ascii="Arial" w:hAnsi="Arial" w:cs="Arial"/>
        </w:rPr>
      </w:pPr>
    </w:p>
    <w:p w14:paraId="6C2927B9" w14:textId="77777777" w:rsidR="008230BC" w:rsidRPr="00634EA2" w:rsidRDefault="008230BC" w:rsidP="008230BC">
      <w:pPr>
        <w:rPr>
          <w:rFonts w:ascii="Arial" w:hAnsi="Arial" w:cs="Arial"/>
        </w:rPr>
      </w:pPr>
      <w:r w:rsidRPr="00634EA2">
        <w:rPr>
          <w:rFonts w:ascii="Arial" w:hAnsi="Arial" w:cs="Arial"/>
        </w:rPr>
        <w:t>What kinds of documents do you consider yourself most skilled at writing? Give examples.</w:t>
      </w:r>
    </w:p>
    <w:p w14:paraId="01E5CC83" w14:textId="77777777" w:rsidR="004A5B97" w:rsidRPr="00634EA2" w:rsidRDefault="004A5B97" w:rsidP="008230BC">
      <w:pPr>
        <w:rPr>
          <w:rFonts w:ascii="Arial" w:hAnsi="Arial" w:cs="Arial"/>
        </w:rPr>
      </w:pPr>
    </w:p>
    <w:p w14:paraId="67E36B12" w14:textId="77777777" w:rsidR="004A5B97" w:rsidRPr="00634EA2" w:rsidRDefault="004A5B97" w:rsidP="004A5B97">
      <w:pPr>
        <w:rPr>
          <w:rFonts w:ascii="Arial" w:hAnsi="Arial" w:cs="Arial"/>
        </w:rPr>
      </w:pPr>
      <w:r w:rsidRPr="00634EA2">
        <w:rPr>
          <w:rFonts w:ascii="Arial" w:hAnsi="Arial" w:cs="Arial"/>
        </w:rPr>
        <w:t>Tell us about two significant projects where you played a major role in the process of creating and selling the idea.  What specifically did you do and what was the outcome in each case?</w:t>
      </w:r>
    </w:p>
    <w:p w14:paraId="1A8F7533" w14:textId="77777777" w:rsidR="004A5B97" w:rsidRPr="00634EA2" w:rsidRDefault="004A5B97" w:rsidP="004A5B97">
      <w:pPr>
        <w:rPr>
          <w:rFonts w:ascii="Arial" w:hAnsi="Arial" w:cs="Arial"/>
        </w:rPr>
      </w:pPr>
    </w:p>
    <w:p w14:paraId="0C8FDFFA" w14:textId="77777777" w:rsidR="004A5B97" w:rsidRPr="00634EA2" w:rsidRDefault="004A5B97" w:rsidP="004A5B97">
      <w:pPr>
        <w:rPr>
          <w:rFonts w:ascii="Arial" w:hAnsi="Arial" w:cs="Arial"/>
        </w:rPr>
      </w:pPr>
      <w:r w:rsidRPr="00634EA2">
        <w:rPr>
          <w:rFonts w:ascii="Arial" w:hAnsi="Arial" w:cs="Arial"/>
        </w:rPr>
        <w:t>Think of a time when you communicated something very complex in an effective way to people who didn't have the knowledge base to understand it. What specifically did you do?</w:t>
      </w:r>
    </w:p>
    <w:p w14:paraId="06902103" w14:textId="77777777" w:rsidR="004A5B97" w:rsidRPr="00634EA2" w:rsidRDefault="004A5B97" w:rsidP="004A5B97">
      <w:pPr>
        <w:rPr>
          <w:rFonts w:ascii="Arial" w:hAnsi="Arial" w:cs="Arial"/>
        </w:rPr>
      </w:pPr>
    </w:p>
    <w:p w14:paraId="624F237D" w14:textId="77777777" w:rsidR="004A5B97" w:rsidRPr="00634EA2" w:rsidRDefault="004A5B97" w:rsidP="004A5B97">
      <w:pPr>
        <w:rPr>
          <w:rFonts w:ascii="Arial" w:hAnsi="Arial" w:cs="Arial"/>
        </w:rPr>
      </w:pPr>
      <w:r w:rsidRPr="00634EA2">
        <w:rPr>
          <w:rFonts w:ascii="Arial" w:hAnsi="Arial" w:cs="Arial"/>
        </w:rPr>
        <w:t>Describe two significantly different past experiences in group facilitation. What was the goal? What was the outcome? How did you achieve the outcome?</w:t>
      </w:r>
    </w:p>
    <w:p w14:paraId="1111637B" w14:textId="77777777" w:rsidR="004A5B97" w:rsidRPr="00634EA2" w:rsidRDefault="004A5B97" w:rsidP="004A5B97">
      <w:pPr>
        <w:rPr>
          <w:rFonts w:ascii="Arial" w:hAnsi="Arial" w:cs="Arial"/>
        </w:rPr>
      </w:pPr>
    </w:p>
    <w:p w14:paraId="63221CD4" w14:textId="77777777" w:rsidR="004A5B97" w:rsidRPr="00634EA2" w:rsidRDefault="004A5B97" w:rsidP="004A5B97">
      <w:pPr>
        <w:rPr>
          <w:rFonts w:ascii="Arial" w:hAnsi="Arial" w:cs="Arial"/>
        </w:rPr>
      </w:pPr>
      <w:r w:rsidRPr="00634EA2">
        <w:rPr>
          <w:rFonts w:ascii="Arial" w:hAnsi="Arial" w:cs="Arial"/>
        </w:rPr>
        <w:t>Tell us about a time when you had a challenging group that you were facilitating. What were the circumstances? How did you handle it? What was the outcome?</w:t>
      </w:r>
    </w:p>
    <w:p w14:paraId="2EB8E53B" w14:textId="77777777" w:rsidR="004A5B97" w:rsidRPr="00634EA2" w:rsidRDefault="004A5B97" w:rsidP="004A5B97">
      <w:pPr>
        <w:rPr>
          <w:rFonts w:ascii="Arial" w:hAnsi="Arial" w:cs="Arial"/>
        </w:rPr>
      </w:pPr>
    </w:p>
    <w:p w14:paraId="063ED7B6" w14:textId="77777777" w:rsidR="004A5B97" w:rsidRPr="00634EA2" w:rsidRDefault="004A5B97" w:rsidP="004A5B97">
      <w:pPr>
        <w:rPr>
          <w:rFonts w:ascii="Arial" w:hAnsi="Arial" w:cs="Arial"/>
        </w:rPr>
      </w:pPr>
      <w:r w:rsidRPr="00634EA2">
        <w:rPr>
          <w:rFonts w:ascii="Arial" w:hAnsi="Arial" w:cs="Arial"/>
        </w:rPr>
        <w:t>What other kinds of facilitation have you done that was not mentioned in the prior question?</w:t>
      </w:r>
    </w:p>
    <w:p w14:paraId="33E61B56" w14:textId="77777777" w:rsidR="004A5B97" w:rsidRPr="00634EA2" w:rsidRDefault="004A5B97" w:rsidP="004A5B97">
      <w:pPr>
        <w:rPr>
          <w:rFonts w:ascii="Arial" w:hAnsi="Arial" w:cs="Arial"/>
        </w:rPr>
      </w:pPr>
    </w:p>
    <w:p w14:paraId="1DB39141" w14:textId="77777777" w:rsidR="004A5B97" w:rsidRPr="00634EA2" w:rsidRDefault="004A5B97" w:rsidP="004A5B97">
      <w:pPr>
        <w:rPr>
          <w:rFonts w:ascii="Arial" w:hAnsi="Arial" w:cs="Arial"/>
        </w:rPr>
      </w:pPr>
      <w:r w:rsidRPr="00634EA2">
        <w:rPr>
          <w:rFonts w:ascii="Arial" w:hAnsi="Arial" w:cs="Arial"/>
        </w:rPr>
        <w:t>Please describe a time when a client felt your work product was not good enough. What did you do and what was the outcome?</w:t>
      </w:r>
    </w:p>
    <w:p w14:paraId="0CD82A61" w14:textId="77777777" w:rsidR="004A5B97" w:rsidRPr="00634EA2" w:rsidRDefault="004A5B97" w:rsidP="004A5B97">
      <w:pPr>
        <w:rPr>
          <w:rFonts w:ascii="Arial" w:hAnsi="Arial" w:cs="Arial"/>
        </w:rPr>
      </w:pPr>
    </w:p>
    <w:p w14:paraId="5BDE94D1" w14:textId="77777777" w:rsidR="004A5B97" w:rsidRPr="00634EA2" w:rsidRDefault="004A5B97" w:rsidP="004A5B97">
      <w:pPr>
        <w:rPr>
          <w:rFonts w:ascii="Arial" w:hAnsi="Arial" w:cs="Arial"/>
        </w:rPr>
      </w:pPr>
      <w:r w:rsidRPr="00634EA2">
        <w:rPr>
          <w:rFonts w:ascii="Arial" w:hAnsi="Arial" w:cs="Arial"/>
        </w:rPr>
        <w:t>Describe an important decision that you made in the last 3 years where you had to find the right balance between getting the right information while avoiding analysis paralysis.  What did you do to come to a decision and what was the outcome?</w:t>
      </w:r>
    </w:p>
    <w:p w14:paraId="04FFFE01" w14:textId="77777777" w:rsidR="004A5B97" w:rsidRPr="00634EA2" w:rsidRDefault="004A5B97" w:rsidP="004A5B97">
      <w:pPr>
        <w:rPr>
          <w:rFonts w:ascii="Arial" w:hAnsi="Arial" w:cs="Arial"/>
        </w:rPr>
      </w:pPr>
    </w:p>
    <w:p w14:paraId="6BC02B4D" w14:textId="77777777" w:rsidR="004A5B97" w:rsidRPr="00634EA2" w:rsidRDefault="004A5B97" w:rsidP="004A5B97">
      <w:pPr>
        <w:rPr>
          <w:rFonts w:ascii="Arial" w:hAnsi="Arial" w:cs="Arial"/>
        </w:rPr>
      </w:pPr>
      <w:r w:rsidRPr="00634EA2">
        <w:rPr>
          <w:rFonts w:ascii="Arial" w:hAnsi="Arial" w:cs="Arial"/>
        </w:rPr>
        <w:t>Have you ever been in a situation where the client changed their priorities in the middle of a project and wanted to make changes to the deliverables that required different work to be completed?  How did you respond? What was the outcome?</w:t>
      </w:r>
    </w:p>
    <w:p w14:paraId="464A18FE" w14:textId="77777777" w:rsidR="004A5B97" w:rsidRPr="00634EA2" w:rsidRDefault="004A5B97" w:rsidP="004A5B97">
      <w:pPr>
        <w:rPr>
          <w:rFonts w:ascii="Arial" w:hAnsi="Arial" w:cs="Arial"/>
        </w:rPr>
      </w:pPr>
    </w:p>
    <w:p w14:paraId="23AD9108" w14:textId="77777777" w:rsidR="004A5B97" w:rsidRPr="00634EA2" w:rsidRDefault="004A5B97" w:rsidP="004A5B97">
      <w:pPr>
        <w:rPr>
          <w:rFonts w:ascii="Arial" w:hAnsi="Arial" w:cs="Arial"/>
        </w:rPr>
      </w:pPr>
      <w:r w:rsidRPr="00634EA2">
        <w:rPr>
          <w:rFonts w:ascii="Arial" w:hAnsi="Arial" w:cs="Arial"/>
        </w:rPr>
        <w:t xml:space="preserve">Describe a time when you discovered a significant mistake that someone else made. What did you do? </w:t>
      </w:r>
      <w:r w:rsidRPr="00634EA2">
        <w:rPr>
          <w:rFonts w:ascii="Arial" w:hAnsi="Arial" w:cs="Arial"/>
        </w:rPr>
        <w:tab/>
      </w:r>
    </w:p>
    <w:p w14:paraId="54A1A1B1" w14:textId="77777777" w:rsidR="004A5B97" w:rsidRPr="00634EA2" w:rsidRDefault="004A5B97" w:rsidP="004A5B97">
      <w:pPr>
        <w:rPr>
          <w:rFonts w:ascii="Arial" w:hAnsi="Arial" w:cs="Arial"/>
        </w:rPr>
      </w:pPr>
    </w:p>
    <w:p w14:paraId="57C4EF92" w14:textId="77777777" w:rsidR="004A5B97" w:rsidRPr="00634EA2" w:rsidRDefault="004A5B97" w:rsidP="004A5B97">
      <w:pPr>
        <w:rPr>
          <w:rFonts w:ascii="Arial" w:hAnsi="Arial" w:cs="Arial"/>
        </w:rPr>
      </w:pPr>
      <w:r w:rsidRPr="00634EA2">
        <w:rPr>
          <w:rFonts w:ascii="Arial" w:hAnsi="Arial" w:cs="Arial"/>
        </w:rPr>
        <w:lastRenderedPageBreak/>
        <w:t>Tell us about a time when you made a significant mistake, which then reduced the likelihood of selling a project to a client that had been looking very promising.  What was the outcome? What did you learn?</w:t>
      </w:r>
    </w:p>
    <w:p w14:paraId="39279FF0" w14:textId="77777777" w:rsidR="004A5B97" w:rsidRPr="00634EA2" w:rsidRDefault="004A5B97" w:rsidP="004A5B97">
      <w:pPr>
        <w:rPr>
          <w:rFonts w:ascii="Arial" w:hAnsi="Arial" w:cs="Arial"/>
        </w:rPr>
      </w:pPr>
    </w:p>
    <w:p w14:paraId="402F833E" w14:textId="77777777" w:rsidR="00E45CAF" w:rsidRPr="00634EA2" w:rsidRDefault="00E45CAF" w:rsidP="00E45CAF">
      <w:pPr>
        <w:rPr>
          <w:rFonts w:ascii="Arial" w:hAnsi="Arial" w:cs="Arial"/>
        </w:rPr>
      </w:pPr>
      <w:r w:rsidRPr="00634EA2">
        <w:rPr>
          <w:rFonts w:ascii="Arial" w:hAnsi="Arial" w:cs="Arial"/>
        </w:rPr>
        <w:t xml:space="preserve">Describe one or two </w:t>
      </w:r>
      <w:r w:rsidRPr="00634EA2">
        <w:rPr>
          <w:rFonts w:ascii="Arial" w:hAnsi="Arial" w:cs="Arial"/>
          <w:b/>
          <w:i/>
        </w:rPr>
        <w:t>presentations</w:t>
      </w:r>
      <w:r w:rsidRPr="00634EA2">
        <w:rPr>
          <w:rFonts w:ascii="Arial" w:hAnsi="Arial" w:cs="Arial"/>
        </w:rPr>
        <w:t xml:space="preserve"> (as opposed to projects) that you are most proud of.  Why did they work so well? Please give specifics. They can be a public presentation, a client presentation, or both.</w:t>
      </w:r>
    </w:p>
    <w:p w14:paraId="79CABF2E" w14:textId="77777777" w:rsidR="004253BF" w:rsidRPr="00634EA2" w:rsidRDefault="004253BF" w:rsidP="00E45CAF">
      <w:pPr>
        <w:rPr>
          <w:rFonts w:ascii="Arial" w:hAnsi="Arial" w:cs="Arial"/>
        </w:rPr>
      </w:pPr>
    </w:p>
    <w:p w14:paraId="721549DC" w14:textId="77777777" w:rsidR="00E45CAF" w:rsidRPr="00634EA2" w:rsidRDefault="003A11B7" w:rsidP="003A11B7">
      <w:pPr>
        <w:pStyle w:val="Heading2"/>
        <w:rPr>
          <w:rFonts w:ascii="Arial" w:hAnsi="Arial" w:cs="Arial"/>
        </w:rPr>
      </w:pPr>
      <w:r w:rsidRPr="00634EA2">
        <w:rPr>
          <w:rFonts w:ascii="Arial" w:hAnsi="Arial" w:cs="Arial"/>
        </w:rPr>
        <w:t>Possible Ontology/Technical Questions</w:t>
      </w:r>
      <w:r w:rsidR="00E45CAF" w:rsidRPr="00634EA2">
        <w:rPr>
          <w:rFonts w:ascii="Arial" w:hAnsi="Arial" w:cs="Arial"/>
        </w:rPr>
        <w:t xml:space="preserve"> </w:t>
      </w:r>
    </w:p>
    <w:p w14:paraId="35BF6A65" w14:textId="77777777" w:rsidR="003A11B7" w:rsidRPr="00634EA2" w:rsidRDefault="003A11B7" w:rsidP="003A11B7">
      <w:pPr>
        <w:rPr>
          <w:rFonts w:ascii="Arial" w:hAnsi="Arial" w:cs="Arial"/>
        </w:rPr>
      </w:pPr>
      <w:r w:rsidRPr="00634EA2">
        <w:rPr>
          <w:rFonts w:ascii="Arial" w:hAnsi="Arial" w:cs="Arial"/>
        </w:rPr>
        <w:t>Have you used any tools that were specifically designed for developing ontology/model driven software?  Tell us about your experiences. If you lack direct experience, tell us what the major advantages are of ontology/model driven software engineering.</w:t>
      </w:r>
    </w:p>
    <w:p w14:paraId="0B6166B5" w14:textId="77777777" w:rsidR="003A11B7" w:rsidRPr="00634EA2" w:rsidRDefault="003A11B7" w:rsidP="003A11B7">
      <w:pPr>
        <w:rPr>
          <w:rFonts w:ascii="Arial" w:hAnsi="Arial" w:cs="Arial"/>
        </w:rPr>
      </w:pPr>
    </w:p>
    <w:p w14:paraId="32ADE234" w14:textId="77777777" w:rsidR="003A11B7" w:rsidRPr="00634EA2" w:rsidRDefault="003A11B7" w:rsidP="003A11B7">
      <w:pPr>
        <w:rPr>
          <w:rFonts w:ascii="Arial" w:hAnsi="Arial" w:cs="Arial"/>
        </w:rPr>
      </w:pPr>
      <w:r w:rsidRPr="00634EA2">
        <w:rPr>
          <w:rFonts w:ascii="Arial" w:hAnsi="Arial" w:cs="Arial"/>
        </w:rPr>
        <w:t>Describe one of your more satisfying modeling achievements where you solved a challenging problem in an elegant fashion. Specifically, what did you do?</w:t>
      </w:r>
    </w:p>
    <w:p w14:paraId="53CBC46C" w14:textId="77777777" w:rsidR="003A11B7" w:rsidRPr="00634EA2" w:rsidRDefault="003A11B7" w:rsidP="004253BF">
      <w:pPr>
        <w:rPr>
          <w:rFonts w:ascii="Arial" w:hAnsi="Arial" w:cs="Arial"/>
        </w:rPr>
      </w:pPr>
    </w:p>
    <w:p w14:paraId="4B3B53C7" w14:textId="77777777" w:rsidR="004253BF" w:rsidRPr="00634EA2" w:rsidRDefault="004253BF" w:rsidP="004253BF">
      <w:pPr>
        <w:rPr>
          <w:rFonts w:ascii="Arial" w:hAnsi="Arial" w:cs="Arial"/>
        </w:rPr>
      </w:pPr>
      <w:r w:rsidRPr="00634EA2">
        <w:rPr>
          <w:rFonts w:ascii="Arial" w:hAnsi="Arial" w:cs="Arial"/>
        </w:rPr>
        <w:t>What are the most often used constructs in OWL when building ontologies?</w:t>
      </w:r>
    </w:p>
    <w:p w14:paraId="3E09CC64" w14:textId="77777777" w:rsidR="004253BF" w:rsidRPr="00634EA2" w:rsidRDefault="004253BF" w:rsidP="004253BF">
      <w:pPr>
        <w:rPr>
          <w:rFonts w:ascii="Arial" w:hAnsi="Arial" w:cs="Arial"/>
        </w:rPr>
      </w:pPr>
    </w:p>
    <w:p w14:paraId="18F2DCAA" w14:textId="77777777" w:rsidR="004253BF" w:rsidRPr="00634EA2" w:rsidRDefault="004253BF" w:rsidP="004253BF">
      <w:pPr>
        <w:rPr>
          <w:rFonts w:ascii="Arial" w:hAnsi="Arial" w:cs="Arial"/>
        </w:rPr>
      </w:pPr>
      <w:r w:rsidRPr="00634EA2">
        <w:rPr>
          <w:rFonts w:ascii="Arial" w:hAnsi="Arial" w:cs="Arial"/>
        </w:rPr>
        <w:t>What does OWL add to RDF and RDF-S?</w:t>
      </w:r>
    </w:p>
    <w:p w14:paraId="38083269" w14:textId="77777777" w:rsidR="004253BF" w:rsidRPr="00634EA2" w:rsidRDefault="004253BF" w:rsidP="004253BF">
      <w:pPr>
        <w:rPr>
          <w:rFonts w:ascii="Arial" w:hAnsi="Arial" w:cs="Arial"/>
        </w:rPr>
      </w:pPr>
    </w:p>
    <w:p w14:paraId="2D82B904" w14:textId="77777777" w:rsidR="004253BF" w:rsidRPr="00634EA2" w:rsidRDefault="004253BF" w:rsidP="004253BF">
      <w:pPr>
        <w:rPr>
          <w:rFonts w:ascii="Arial" w:hAnsi="Arial" w:cs="Arial"/>
        </w:rPr>
      </w:pPr>
      <w:r w:rsidRPr="00634EA2">
        <w:rPr>
          <w:rFonts w:ascii="Arial" w:hAnsi="Arial" w:cs="Arial"/>
        </w:rPr>
        <w:t xml:space="preserve">Describe how you decide whether to manually assert subclass relationships vs. allow inference to do it for you? </w:t>
      </w:r>
      <w:r w:rsidRPr="00634EA2">
        <w:rPr>
          <w:rFonts w:ascii="Arial" w:hAnsi="Arial" w:cs="Arial"/>
          <w:i/>
        </w:rPr>
        <w:t>[Class Hierarchies]</w:t>
      </w:r>
    </w:p>
    <w:p w14:paraId="0B00A440" w14:textId="77777777" w:rsidR="004253BF" w:rsidRPr="00634EA2" w:rsidRDefault="004253BF" w:rsidP="004253BF">
      <w:pPr>
        <w:rPr>
          <w:rFonts w:ascii="Arial" w:hAnsi="Arial" w:cs="Arial"/>
        </w:rPr>
      </w:pPr>
    </w:p>
    <w:p w14:paraId="32A9DDE7" w14:textId="77777777" w:rsidR="004253BF" w:rsidRPr="00634EA2" w:rsidRDefault="004253BF" w:rsidP="004253BF">
      <w:pPr>
        <w:rPr>
          <w:rFonts w:ascii="Arial" w:hAnsi="Arial" w:cs="Arial"/>
        </w:rPr>
      </w:pPr>
      <w:r w:rsidRPr="00634EA2">
        <w:rPr>
          <w:rFonts w:ascii="Arial" w:hAnsi="Arial" w:cs="Arial"/>
        </w:rPr>
        <w:t xml:space="preserve">What is the difference between declaring that </w:t>
      </w:r>
      <w:proofErr w:type="spellStart"/>
      <w:r w:rsidRPr="00634EA2">
        <w:rPr>
          <w:rFonts w:ascii="Arial" w:hAnsi="Arial" w:cs="Arial"/>
        </w:rPr>
        <w:t>SocialBeing</w:t>
      </w:r>
      <w:proofErr w:type="spellEnd"/>
      <w:r w:rsidRPr="00634EA2">
        <w:rPr>
          <w:rFonts w:ascii="Arial" w:hAnsi="Arial" w:cs="Arial"/>
        </w:rPr>
        <w:t xml:space="preserve"> as union of person and org vs. Person and Org are subclasses of </w:t>
      </w:r>
      <w:proofErr w:type="spellStart"/>
      <w:r w:rsidRPr="00634EA2">
        <w:rPr>
          <w:rFonts w:ascii="Arial" w:hAnsi="Arial" w:cs="Arial"/>
        </w:rPr>
        <w:t>SocialBeing</w:t>
      </w:r>
      <w:proofErr w:type="spellEnd"/>
      <w:r w:rsidRPr="00634EA2">
        <w:rPr>
          <w:rFonts w:ascii="Arial" w:hAnsi="Arial" w:cs="Arial"/>
        </w:rPr>
        <w:t>?</w:t>
      </w:r>
    </w:p>
    <w:p w14:paraId="39B2B8AA" w14:textId="77777777" w:rsidR="004253BF" w:rsidRPr="00634EA2" w:rsidRDefault="004253BF" w:rsidP="004253BF">
      <w:pPr>
        <w:rPr>
          <w:rFonts w:ascii="Arial" w:hAnsi="Arial" w:cs="Arial"/>
        </w:rPr>
      </w:pPr>
    </w:p>
    <w:p w14:paraId="1863321E" w14:textId="77777777" w:rsidR="004253BF" w:rsidRPr="00634EA2" w:rsidRDefault="004253BF" w:rsidP="004253BF">
      <w:pPr>
        <w:rPr>
          <w:rFonts w:ascii="Arial" w:hAnsi="Arial" w:cs="Arial"/>
        </w:rPr>
      </w:pPr>
      <w:r w:rsidRPr="00634EA2">
        <w:rPr>
          <w:rFonts w:ascii="Arial" w:hAnsi="Arial" w:cs="Arial"/>
        </w:rPr>
        <w:t xml:space="preserve">Describe the inferences that can be drawn using domain and range. </w:t>
      </w:r>
    </w:p>
    <w:p w14:paraId="30867301" w14:textId="77777777" w:rsidR="004253BF" w:rsidRPr="00634EA2" w:rsidRDefault="004253BF" w:rsidP="004253BF">
      <w:pPr>
        <w:rPr>
          <w:rFonts w:ascii="Arial" w:hAnsi="Arial" w:cs="Arial"/>
        </w:rPr>
      </w:pPr>
    </w:p>
    <w:p w14:paraId="30F6B97E" w14:textId="77777777" w:rsidR="004253BF" w:rsidRPr="00634EA2" w:rsidRDefault="004253BF" w:rsidP="004253BF">
      <w:pPr>
        <w:rPr>
          <w:rFonts w:ascii="Arial" w:hAnsi="Arial" w:cs="Arial"/>
        </w:rPr>
      </w:pPr>
      <w:r w:rsidRPr="00634EA2">
        <w:rPr>
          <w:rFonts w:ascii="Arial" w:hAnsi="Arial" w:cs="Arial"/>
        </w:rPr>
        <w:t>How might domain and range in OWL be confusing for someone from a different modeling background?</w:t>
      </w:r>
    </w:p>
    <w:p w14:paraId="0436DF3C" w14:textId="77777777" w:rsidR="004253BF" w:rsidRPr="00634EA2" w:rsidRDefault="004253BF" w:rsidP="004253BF">
      <w:pPr>
        <w:rPr>
          <w:rFonts w:ascii="Arial" w:hAnsi="Arial" w:cs="Arial"/>
        </w:rPr>
      </w:pPr>
    </w:p>
    <w:p w14:paraId="481EA6B6" w14:textId="77777777" w:rsidR="004253BF" w:rsidRPr="00634EA2" w:rsidRDefault="004253BF" w:rsidP="004253BF">
      <w:pPr>
        <w:rPr>
          <w:rFonts w:ascii="Arial" w:hAnsi="Arial" w:cs="Arial"/>
        </w:rPr>
      </w:pPr>
      <w:r w:rsidRPr="00634EA2">
        <w:rPr>
          <w:rFonts w:ascii="Arial" w:hAnsi="Arial" w:cs="Arial"/>
        </w:rPr>
        <w:t>How would you teach the concept of the open world someone learning OWL?</w:t>
      </w:r>
    </w:p>
    <w:p w14:paraId="5AEE6A82" w14:textId="77777777" w:rsidR="004253BF" w:rsidRPr="00634EA2" w:rsidRDefault="004253BF" w:rsidP="004253BF">
      <w:pPr>
        <w:rPr>
          <w:rFonts w:ascii="Arial" w:hAnsi="Arial" w:cs="Arial"/>
        </w:rPr>
      </w:pPr>
      <w:r w:rsidRPr="00634EA2">
        <w:rPr>
          <w:rFonts w:ascii="Arial" w:hAnsi="Arial" w:cs="Arial"/>
        </w:rPr>
        <w:t>Describe when to use sub-property, and when would you perhaps not want to, even if the relationship was valid.</w:t>
      </w:r>
    </w:p>
    <w:p w14:paraId="0778E7A1" w14:textId="77777777" w:rsidR="004253BF" w:rsidRPr="00634EA2" w:rsidRDefault="004253BF" w:rsidP="004253BF">
      <w:pPr>
        <w:rPr>
          <w:rFonts w:ascii="Arial" w:hAnsi="Arial" w:cs="Arial"/>
        </w:rPr>
      </w:pPr>
    </w:p>
    <w:p w14:paraId="445ABC44" w14:textId="77777777" w:rsidR="003A11B7" w:rsidRPr="00634EA2" w:rsidRDefault="004253BF">
      <w:pPr>
        <w:rPr>
          <w:rFonts w:ascii="Arial" w:hAnsi="Arial" w:cs="Arial"/>
        </w:rPr>
      </w:pPr>
      <w:r w:rsidRPr="00634EA2">
        <w:rPr>
          <w:rFonts w:ascii="Arial" w:hAnsi="Arial" w:cs="Arial"/>
        </w:rPr>
        <w:t>What are OWL property chains,</w:t>
      </w:r>
      <w:r w:rsidR="007B3BB2" w:rsidRPr="00634EA2">
        <w:rPr>
          <w:rFonts w:ascii="Arial" w:hAnsi="Arial" w:cs="Arial"/>
        </w:rPr>
        <w:t xml:space="preserve"> and what are their limitations?</w:t>
      </w:r>
    </w:p>
    <w:p w14:paraId="67F5600E" w14:textId="77777777" w:rsidR="004A5B97" w:rsidRPr="00634EA2" w:rsidRDefault="004A5B97">
      <w:pPr>
        <w:rPr>
          <w:rFonts w:ascii="Arial" w:hAnsi="Arial" w:cs="Arial"/>
        </w:rPr>
      </w:pPr>
    </w:p>
    <w:p w14:paraId="4B72F3BE" w14:textId="77777777" w:rsidR="008230BC" w:rsidRPr="00634EA2" w:rsidRDefault="008230BC" w:rsidP="008230BC">
      <w:pPr>
        <w:pStyle w:val="Heading3"/>
        <w:rPr>
          <w:rFonts w:ascii="Arial" w:hAnsi="Arial" w:cs="Arial"/>
        </w:rPr>
      </w:pPr>
      <w:r w:rsidRPr="00634EA2">
        <w:rPr>
          <w:rFonts w:ascii="Arial" w:hAnsi="Arial" w:cs="Arial"/>
        </w:rPr>
        <w:t>Possible “Explain it to your Grandma” Exercise</w:t>
      </w:r>
    </w:p>
    <w:p w14:paraId="13FDA721" w14:textId="77777777" w:rsidR="008230BC" w:rsidRPr="00634EA2" w:rsidRDefault="008230BC" w:rsidP="008230BC">
      <w:pPr>
        <w:rPr>
          <w:rFonts w:ascii="Arial" w:hAnsi="Arial" w:cs="Arial"/>
        </w:rPr>
      </w:pPr>
      <w:r w:rsidRPr="00634EA2">
        <w:rPr>
          <w:rFonts w:ascii="Arial" w:hAnsi="Arial" w:cs="Arial"/>
        </w:rPr>
        <w:t>Can you explain object-oriented programming to your grandmother?  Can you explain functional programming?  Can you explain the difference?</w:t>
      </w:r>
    </w:p>
    <w:p w14:paraId="05014E12" w14:textId="77777777" w:rsidR="008230BC" w:rsidRPr="00634EA2" w:rsidRDefault="008230BC" w:rsidP="008230BC">
      <w:pPr>
        <w:rPr>
          <w:rFonts w:ascii="Arial" w:hAnsi="Arial" w:cs="Arial"/>
        </w:rPr>
      </w:pPr>
    </w:p>
    <w:p w14:paraId="1E1CBB0B" w14:textId="77777777" w:rsidR="008230BC" w:rsidRPr="00634EA2" w:rsidRDefault="008230BC" w:rsidP="008230BC">
      <w:pPr>
        <w:rPr>
          <w:rFonts w:ascii="Arial" w:hAnsi="Arial" w:cs="Arial"/>
        </w:rPr>
      </w:pPr>
      <w:r w:rsidRPr="00634EA2">
        <w:rPr>
          <w:rFonts w:ascii="Arial" w:hAnsi="Arial" w:cs="Arial"/>
        </w:rPr>
        <w:t>Can you explain algorithmic complexity to your grandmother?</w:t>
      </w:r>
    </w:p>
    <w:p w14:paraId="4F4058CE" w14:textId="77777777" w:rsidR="008230BC" w:rsidRPr="00634EA2" w:rsidRDefault="008230BC" w:rsidP="008230BC">
      <w:pPr>
        <w:rPr>
          <w:rFonts w:ascii="Arial" w:hAnsi="Arial" w:cs="Arial"/>
        </w:rPr>
      </w:pPr>
    </w:p>
    <w:p w14:paraId="729BBF6F" w14:textId="775AE1EE" w:rsidR="008230BC" w:rsidRPr="00634EA2" w:rsidRDefault="008230BC" w:rsidP="008230BC">
      <w:pPr>
        <w:rPr>
          <w:rFonts w:ascii="Arial" w:hAnsi="Arial" w:cs="Arial"/>
        </w:rPr>
      </w:pPr>
      <w:r w:rsidRPr="00634EA2">
        <w:rPr>
          <w:rFonts w:ascii="Arial" w:hAnsi="Arial" w:cs="Arial"/>
        </w:rPr>
        <w:t>Can you explain REST to your grandmother?</w:t>
      </w:r>
    </w:p>
    <w:p w14:paraId="749A6B2F" w14:textId="630ED080" w:rsidR="001C027D" w:rsidRPr="00634EA2" w:rsidRDefault="001C027D" w:rsidP="008230BC">
      <w:pPr>
        <w:rPr>
          <w:rFonts w:ascii="Arial" w:hAnsi="Arial" w:cs="Arial"/>
        </w:rPr>
      </w:pPr>
    </w:p>
    <w:p w14:paraId="06AFEC4B" w14:textId="332DDF5D" w:rsidR="001C027D" w:rsidRPr="00634EA2" w:rsidRDefault="001C027D" w:rsidP="001C027D">
      <w:pPr>
        <w:pStyle w:val="Heading1"/>
        <w:rPr>
          <w:rFonts w:ascii="Arial" w:hAnsi="Arial" w:cs="Arial"/>
        </w:rPr>
      </w:pPr>
      <w:r w:rsidRPr="00634EA2">
        <w:rPr>
          <w:rFonts w:ascii="Arial" w:hAnsi="Arial" w:cs="Arial"/>
        </w:rPr>
        <w:t>Time Card Modeling Exercise</w:t>
      </w:r>
    </w:p>
    <w:p w14:paraId="4A61A407" w14:textId="1F9298BE" w:rsidR="001C027D" w:rsidRPr="00634EA2" w:rsidRDefault="008F3083" w:rsidP="008230BC">
      <w:pPr>
        <w:rPr>
          <w:rFonts w:ascii="Arial" w:hAnsi="Arial" w:cs="Arial"/>
        </w:rPr>
      </w:pPr>
      <w:r w:rsidRPr="00634EA2">
        <w:rPr>
          <w:rFonts w:ascii="Arial" w:hAnsi="Arial" w:cs="Arial"/>
        </w:rPr>
        <w:t xml:space="preserve">The candidate will be asked to conduct a modeling session for designing a time card system. </w:t>
      </w:r>
    </w:p>
    <w:p w14:paraId="5C0BF50A" w14:textId="77777777" w:rsidR="008230BC" w:rsidRPr="00634EA2" w:rsidRDefault="008230BC" w:rsidP="004253BF">
      <w:pPr>
        <w:rPr>
          <w:rFonts w:ascii="Arial" w:hAnsi="Arial" w:cs="Arial"/>
        </w:rPr>
      </w:pPr>
    </w:p>
    <w:p w14:paraId="51C47A3E" w14:textId="77777777" w:rsidR="00B511F3" w:rsidRPr="00634EA2" w:rsidRDefault="00B511F3" w:rsidP="008778B1">
      <w:pPr>
        <w:pStyle w:val="NoSpacing"/>
        <w:rPr>
          <w:rFonts w:ascii="Arial" w:hAnsi="Arial" w:cs="Arial"/>
        </w:rPr>
      </w:pPr>
    </w:p>
    <w:sectPr w:rsidR="00B511F3" w:rsidRPr="00634EA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CBF7A9" w14:textId="77777777" w:rsidR="00F4501C" w:rsidRDefault="00F4501C" w:rsidP="008778B1">
      <w:pPr>
        <w:spacing w:after="0" w:line="240" w:lineRule="auto"/>
      </w:pPr>
      <w:r>
        <w:separator/>
      </w:r>
    </w:p>
  </w:endnote>
  <w:endnote w:type="continuationSeparator" w:id="0">
    <w:p w14:paraId="3D2F9D46" w14:textId="77777777" w:rsidR="00F4501C" w:rsidRDefault="00F4501C" w:rsidP="00877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2134091"/>
      <w:docPartObj>
        <w:docPartGallery w:val="Page Numbers (Bottom of Page)"/>
        <w:docPartUnique/>
      </w:docPartObj>
    </w:sdtPr>
    <w:sdtEndPr>
      <w:rPr>
        <w:noProof/>
      </w:rPr>
    </w:sdtEndPr>
    <w:sdtContent>
      <w:p w14:paraId="128C02EF" w14:textId="1EC2B317" w:rsidR="00B8753F" w:rsidRDefault="00B875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820F65" w14:textId="77777777" w:rsidR="00B8753F" w:rsidRDefault="00B87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00CA49" w14:textId="77777777" w:rsidR="00F4501C" w:rsidRDefault="00F4501C" w:rsidP="008778B1">
      <w:pPr>
        <w:spacing w:after="0" w:line="240" w:lineRule="auto"/>
      </w:pPr>
      <w:r>
        <w:separator/>
      </w:r>
    </w:p>
  </w:footnote>
  <w:footnote w:type="continuationSeparator" w:id="0">
    <w:p w14:paraId="0712156F" w14:textId="77777777" w:rsidR="00F4501C" w:rsidRDefault="00F4501C" w:rsidP="008778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A5B25"/>
    <w:multiLevelType w:val="hybridMultilevel"/>
    <w:tmpl w:val="D56C4C0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414514"/>
    <w:multiLevelType w:val="hybridMultilevel"/>
    <w:tmpl w:val="7BEC8F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641B56"/>
    <w:multiLevelType w:val="hybridMultilevel"/>
    <w:tmpl w:val="EA1CD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1109B7"/>
    <w:multiLevelType w:val="hybridMultilevel"/>
    <w:tmpl w:val="ABA2D21A"/>
    <w:lvl w:ilvl="0" w:tplc="C1B2838C">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77165805"/>
    <w:multiLevelType w:val="hybridMultilevel"/>
    <w:tmpl w:val="DDF6BF6C"/>
    <w:lvl w:ilvl="0" w:tplc="04090001">
      <w:start w:val="1"/>
      <w:numFmt w:val="bullet"/>
      <w:lvlText w:val=""/>
      <w:lvlJc w:val="left"/>
      <w:pPr>
        <w:ind w:left="360" w:hanging="360"/>
      </w:pPr>
      <w:rPr>
        <w:rFonts w:ascii="Symbol" w:hAnsi="Symbol" w:hint="default"/>
      </w:rPr>
    </w:lvl>
    <w:lvl w:ilvl="1" w:tplc="C1B2838C">
      <w:numFmt w:val="bullet"/>
      <w:lvlText w:val="-"/>
      <w:lvlJc w:val="left"/>
      <w:pPr>
        <w:ind w:left="1080" w:hanging="360"/>
      </w:pPr>
      <w:rPr>
        <w:rFonts w:ascii="Calibri" w:eastAsiaTheme="minorEastAsia" w:hAnsi="Calibri" w:cstheme="minorBidi"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C2D283F"/>
    <w:multiLevelType w:val="hybridMultilevel"/>
    <w:tmpl w:val="6CCAE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28F"/>
    <w:rsid w:val="000C1A27"/>
    <w:rsid w:val="000E3144"/>
    <w:rsid w:val="001029BA"/>
    <w:rsid w:val="00106ED1"/>
    <w:rsid w:val="00180AE5"/>
    <w:rsid w:val="001962A0"/>
    <w:rsid w:val="001C027D"/>
    <w:rsid w:val="00234187"/>
    <w:rsid w:val="002347B3"/>
    <w:rsid w:val="002908DF"/>
    <w:rsid w:val="002C08D2"/>
    <w:rsid w:val="002C1670"/>
    <w:rsid w:val="002C201A"/>
    <w:rsid w:val="00315885"/>
    <w:rsid w:val="00325A28"/>
    <w:rsid w:val="003A11B7"/>
    <w:rsid w:val="003A6017"/>
    <w:rsid w:val="004253BF"/>
    <w:rsid w:val="004A5B97"/>
    <w:rsid w:val="004F00C9"/>
    <w:rsid w:val="005E6CF1"/>
    <w:rsid w:val="005F242A"/>
    <w:rsid w:val="005F3B23"/>
    <w:rsid w:val="00634EA2"/>
    <w:rsid w:val="006B2F7A"/>
    <w:rsid w:val="006F12CE"/>
    <w:rsid w:val="007B3BB2"/>
    <w:rsid w:val="007C2CAD"/>
    <w:rsid w:val="007E383C"/>
    <w:rsid w:val="007F011F"/>
    <w:rsid w:val="008222E7"/>
    <w:rsid w:val="008230BC"/>
    <w:rsid w:val="008778B1"/>
    <w:rsid w:val="008B0622"/>
    <w:rsid w:val="008F3083"/>
    <w:rsid w:val="009A6975"/>
    <w:rsid w:val="00A34F49"/>
    <w:rsid w:val="00A6228F"/>
    <w:rsid w:val="00AB0A89"/>
    <w:rsid w:val="00AD6D10"/>
    <w:rsid w:val="00B46868"/>
    <w:rsid w:val="00B511F3"/>
    <w:rsid w:val="00B70CBF"/>
    <w:rsid w:val="00B8753F"/>
    <w:rsid w:val="00BF6C90"/>
    <w:rsid w:val="00C042B3"/>
    <w:rsid w:val="00C810E3"/>
    <w:rsid w:val="00CA05A8"/>
    <w:rsid w:val="00CC3A88"/>
    <w:rsid w:val="00D07D86"/>
    <w:rsid w:val="00D34AD4"/>
    <w:rsid w:val="00D4072F"/>
    <w:rsid w:val="00E45414"/>
    <w:rsid w:val="00E45CAF"/>
    <w:rsid w:val="00E6716D"/>
    <w:rsid w:val="00E94025"/>
    <w:rsid w:val="00E9550B"/>
    <w:rsid w:val="00F4501C"/>
    <w:rsid w:val="00F919E6"/>
    <w:rsid w:val="00FF4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FF34"/>
  <w15:chartTrackingRefBased/>
  <w15:docId w15:val="{F3934E8F-1DE7-4997-805C-EB29CD392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2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22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919E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E383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955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45CAF"/>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E45CA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28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6228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919E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AB0A89"/>
    <w:pPr>
      <w:spacing w:after="0" w:line="240" w:lineRule="auto"/>
    </w:pPr>
  </w:style>
  <w:style w:type="paragraph" w:styleId="ListParagraph">
    <w:name w:val="List Paragraph"/>
    <w:basedOn w:val="Normal"/>
    <w:uiPriority w:val="34"/>
    <w:qFormat/>
    <w:rsid w:val="002C201A"/>
    <w:pPr>
      <w:spacing w:after="0" w:line="240" w:lineRule="auto"/>
      <w:ind w:left="720"/>
      <w:contextualSpacing/>
    </w:pPr>
    <w:rPr>
      <w:sz w:val="24"/>
      <w:szCs w:val="24"/>
    </w:rPr>
  </w:style>
  <w:style w:type="paragraph" w:styleId="Header">
    <w:name w:val="header"/>
    <w:basedOn w:val="Normal"/>
    <w:link w:val="HeaderChar"/>
    <w:uiPriority w:val="99"/>
    <w:unhideWhenUsed/>
    <w:rsid w:val="00877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8B1"/>
  </w:style>
  <w:style w:type="paragraph" w:styleId="Footer">
    <w:name w:val="footer"/>
    <w:basedOn w:val="Normal"/>
    <w:link w:val="FooterChar"/>
    <w:uiPriority w:val="99"/>
    <w:unhideWhenUsed/>
    <w:rsid w:val="00877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8B1"/>
  </w:style>
  <w:style w:type="paragraph" w:styleId="BalloonText">
    <w:name w:val="Balloon Text"/>
    <w:basedOn w:val="Normal"/>
    <w:link w:val="BalloonTextChar"/>
    <w:uiPriority w:val="99"/>
    <w:semiHidden/>
    <w:unhideWhenUsed/>
    <w:rsid w:val="00BF6C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6C90"/>
    <w:rPr>
      <w:rFonts w:ascii="Segoe UI" w:hAnsi="Segoe UI" w:cs="Segoe UI"/>
      <w:sz w:val="18"/>
      <w:szCs w:val="18"/>
    </w:rPr>
  </w:style>
  <w:style w:type="character" w:customStyle="1" w:styleId="Heading4Char">
    <w:name w:val="Heading 4 Char"/>
    <w:basedOn w:val="DefaultParagraphFont"/>
    <w:link w:val="Heading4"/>
    <w:uiPriority w:val="9"/>
    <w:rsid w:val="007E383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E955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E45CA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E45CAF"/>
    <w:rPr>
      <w:rFonts w:asciiTheme="majorHAnsi" w:eastAsiaTheme="majorEastAsia" w:hAnsiTheme="majorHAnsi" w:cstheme="majorBidi"/>
      <w:i/>
      <w:iCs/>
      <w:color w:val="1F4D78" w:themeColor="accent1" w:themeShade="7F"/>
    </w:rPr>
  </w:style>
  <w:style w:type="paragraph" w:styleId="Title">
    <w:name w:val="Title"/>
    <w:basedOn w:val="Normal"/>
    <w:next w:val="Normal"/>
    <w:link w:val="TitleChar"/>
    <w:uiPriority w:val="10"/>
    <w:qFormat/>
    <w:rsid w:val="00B87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53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636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83B3DF3ED313498CF05EFBA4EE5C6E" ma:contentTypeVersion="7" ma:contentTypeDescription="Create a new document." ma:contentTypeScope="" ma:versionID="43dab26baf2a3b30ddb90d7428bf47dd">
  <xsd:schema xmlns:xsd="http://www.w3.org/2001/XMLSchema" xmlns:xs="http://www.w3.org/2001/XMLSchema" xmlns:p="http://schemas.microsoft.com/office/2006/metadata/properties" xmlns:ns3="605890fe-769a-4093-b8ba-d441ca61153b" xmlns:ns4="ead26858-7458-4f03-9d00-4913dbccd12d" targetNamespace="http://schemas.microsoft.com/office/2006/metadata/properties" ma:root="true" ma:fieldsID="428d7a635782003cf9f49a6e1e3e5b7e" ns3:_="" ns4:_="">
    <xsd:import namespace="605890fe-769a-4093-b8ba-d441ca61153b"/>
    <xsd:import namespace="ead26858-7458-4f03-9d00-4913dbccd12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5890fe-769a-4093-b8ba-d441ca611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d26858-7458-4f03-9d00-4913dbccd12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ACDF5-7105-448A-95BD-F325DBED28F0}">
  <ds:schemaRefs>
    <ds:schemaRef ds:uri="http://schemas.microsoft.com/sharepoint/v3/contenttype/forms"/>
  </ds:schemaRefs>
</ds:datastoreItem>
</file>

<file path=customXml/itemProps2.xml><?xml version="1.0" encoding="utf-8"?>
<ds:datastoreItem xmlns:ds="http://schemas.openxmlformats.org/officeDocument/2006/customXml" ds:itemID="{02C4E5A2-C409-46DA-9CBA-A529842699B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BD40DA-1158-488A-BB95-C1CD67E09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5890fe-769a-4093-b8ba-d441ca61153b"/>
    <ds:schemaRef ds:uri="ead26858-7458-4f03-9d00-4913dbccd1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D21C9C-C31E-453F-A531-3C77B0F0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1284</Words>
  <Characters>7321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Engelstad</dc:creator>
  <cp:keywords/>
  <dc:description/>
  <cp:lastModifiedBy>Ryann Faul</cp:lastModifiedBy>
  <cp:revision>5</cp:revision>
  <cp:lastPrinted>2016-05-25T22:23:00Z</cp:lastPrinted>
  <dcterms:created xsi:type="dcterms:W3CDTF">2019-08-02T19:15:00Z</dcterms:created>
  <dcterms:modified xsi:type="dcterms:W3CDTF">2019-08-02T19:17:00Z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0x010100ED83B3DF3ED313498CF05EFBA4EE5C6E</vt:lpwstr>
  </property>
</Properties>
</file>