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Малютина Софья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2928587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8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2412153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1515700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5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2896625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6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011869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1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087315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7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490437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490429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0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336993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6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546171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6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357479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57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Малютина Софья Александровна</dc:creator>
  <dc:language>ru-RU</dc:language>
  <cp:keywords/>
  <dcterms:created xsi:type="dcterms:W3CDTF">2026-09-01T09:06:47Z</dcterms:created>
  <dcterms:modified xsi:type="dcterms:W3CDTF">2026-09-01T09:06:47Z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