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[Eeshaal Adeel]</w:t>
      </w:r>
    </w:p>
    <w:p w:rsidR="00000000" w:rsidDel="00000000" w:rsidP="00000000" w:rsidRDefault="00000000" w:rsidRPr="00000000" w14:paraId="00000003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Contact Information: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[i232500@isb.nu.edu.pk]</w:t>
        <w:br w:type="textWrapping"/>
        <w:t xml:space="preserve">Phone: [+92 333 1234567]</w:t>
        <w:br w:type="textWrapping"/>
        <w:t xml:space="preserve">LinkedIn: [https://www.linkedin.com/in/eeshaal-adeel]</w:t>
        <w:br w:type="textWrapping"/>
        <w:t xml:space="preserve">Address: [Flat No# 01, Ground Floor, F8/2, Islamabad]</w:t>
      </w:r>
    </w:p>
    <w:p w:rsidR="00000000" w:rsidDel="00000000" w:rsidP="00000000" w:rsidRDefault="00000000" w:rsidRPr="00000000" w14:paraId="00000005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Career Objective / Profile: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Looking to begin my journey in data science, applying what I’ve learned to solve practical problems and grow my skills along the way.</w:t>
      </w:r>
    </w:p>
    <w:p w:rsidR="00000000" w:rsidDel="00000000" w:rsidP="00000000" w:rsidRDefault="00000000" w:rsidRPr="00000000" w14:paraId="00000007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[Bachelor of Science in Data Science, National University of Computer and Emerging Sciences (FAST-NUCES), Islamabad, June 2027]</w:t>
        <w:br w:type="textWrapping"/>
        <w:t xml:space="preserve">Relevant Courses: [Data Visualization], [Database Systems], [DataWarehouse &amp; Business Intelligence]</w:t>
      </w:r>
    </w:p>
    <w:p w:rsidR="00000000" w:rsidDel="00000000" w:rsidP="00000000" w:rsidRDefault="00000000" w:rsidRPr="00000000" w14:paraId="00000009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Skills: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Programming Languages: Python, C++, PHP Laravel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 Development: HTML, CSS, JavaScript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Databases: MySQL, PostgreSQL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Tools: VS Code, Figma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Analysis and Visualization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Leadership &amp; Communication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Languages: English, Urdu</w:t>
      </w:r>
    </w:p>
    <w:p w:rsidR="00000000" w:rsidDel="00000000" w:rsidP="00000000" w:rsidRDefault="00000000" w:rsidRPr="00000000" w14:paraId="00000011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Experience / Internships: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Development Intern, Pakistan Telecommunication Authority,  June 2025 – August 2025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an e-diary project using Laravel PHP with PostgreSQL backend, improving document management efficiency.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a job portal website implementing MySQL database management system.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Gained hands-on experience with computer networks, routers, and switches.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using agile methodologies with Scrum Master and Product Owner</w:t>
      </w:r>
    </w:p>
    <w:p w:rsidR="00000000" w:rsidDel="00000000" w:rsidP="00000000" w:rsidRDefault="00000000" w:rsidRPr="00000000" w14:paraId="00000017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Projects: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Analytics Imtiaz Mart, November 2024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comprehensive analysis of customer data in the electronics section using EDA techniques.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Applied Linear Regression, Decision Tree Classification, and K-Means clustering to identify purchasing patterns.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Delivered insights that informed marketing strategies and inventory management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PlanPal Travel App, April 2025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travel planning application prototype using Figma and implemented functionality in C#.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itinerary management, document uploads, and budgeting tools using MVC architecture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Smart Traffic Management System, April 2023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city-wide traffic simulation in C++ using graphs, heaps, hash tables, and priority queues.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Dijkstra’s and A* algorithms for dynamic vehicle routing and emergency handling.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congestion monitoring, signal control, and accident simulation modules.</w:t>
      </w:r>
    </w:p>
    <w:p w:rsidR="00000000" w:rsidDel="00000000" w:rsidP="00000000" w:rsidRDefault="00000000" w:rsidRPr="00000000" w14:paraId="00000023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Achievements / Extracurricular Activities: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 Projects Team in FDSS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Volunteer Teacher SAYA School- F-12.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Vice Head for Data Visualization Event at NaSCon.</w:t>
      </w:r>
    </w:p>
    <w:p w:rsidR="00000000" w:rsidDel="00000000" w:rsidP="00000000" w:rsidRDefault="00000000" w:rsidRPr="00000000" w14:paraId="0000002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F82BDE"/>
    <w:pPr>
      <w:ind w:left="720"/>
      <w:contextualSpacing w:val="1"/>
    </w:pPr>
  </w:style>
  <w:style w:type="paragraph" w:styleId="Subtitle">
    <w:name w:val="Subtitle"/>
    <w:basedOn w:val="Normal"/>
    <w:next w:val="Normal"/>
    <w:pPr/>
    <w:rPr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4UunBlOWXxpmA3UIrqa42wgGhg==">CgMxLjA4AHIhMUg4ekROamlNVHpkX0VaT2IyYzZOX210cHhFcHNYZndY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2025-10-12T10:57:00Z</dcterms:created>
</cp:coreProperties>
</file>