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2314" w14:textId="0C86294D" w:rsidR="00BE4B2A" w:rsidRPr="00305672" w:rsidRDefault="00C47D7E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t>Manage Event Details:</w:t>
      </w:r>
    </w:p>
    <w:p w14:paraId="19623695" w14:textId="77777777" w:rsidR="00C47D7E" w:rsidRPr="00C47D7E" w:rsidRDefault="00C47D7E" w:rsidP="00C47D7E">
      <w:pPr>
        <w:pStyle w:val="ListParagraph"/>
        <w:rPr>
          <w:b/>
          <w:bCs/>
          <w:sz w:val="32"/>
          <w:szCs w:val="32"/>
          <w:u w:val="single"/>
        </w:rPr>
      </w:pPr>
    </w:p>
    <w:p w14:paraId="20B11690" w14:textId="67D4C466" w:rsidR="00C47D7E" w:rsidRDefault="00C47D7E" w:rsidP="00C47D7E">
      <w:pPr>
        <w:pStyle w:val="ListParagraph"/>
        <w:numPr>
          <w:ilvl w:val="0"/>
          <w:numId w:val="2"/>
        </w:numPr>
        <w:rPr>
          <w:b/>
          <w:bCs/>
        </w:rPr>
      </w:pPr>
      <w:r w:rsidRPr="00C47D7E">
        <w:rPr>
          <w:b/>
          <w:bCs/>
        </w:rPr>
        <w:t>Insert New Event:</w:t>
      </w:r>
    </w:p>
    <w:p w14:paraId="687F67D3" w14:textId="42C0EB6D" w:rsidR="00C47D7E" w:rsidRDefault="00C47D7E" w:rsidP="00C47D7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77C3A9" wp14:editId="1E808026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238" w14:textId="220822F2" w:rsidR="00C47D7E" w:rsidRDefault="00C47D7E" w:rsidP="00C47D7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Events Information</w:t>
      </w:r>
    </w:p>
    <w:p w14:paraId="3F814F76" w14:textId="2D316B2B" w:rsidR="00C47D7E" w:rsidRDefault="00C47D7E" w:rsidP="00C47D7E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2A88F0A" wp14:editId="29D92B4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0E83" w14:textId="363036F0" w:rsidR="00C47D7E" w:rsidRDefault="00C47D7E" w:rsidP="0030567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An Event</w:t>
      </w:r>
    </w:p>
    <w:p w14:paraId="72B86CED" w14:textId="56E7E02D" w:rsidR="00305672" w:rsidRDefault="00305672" w:rsidP="00305672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61A0997" wp14:editId="3419A551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0B1" w14:textId="5AA12E15" w:rsidR="00305672" w:rsidRPr="00305672" w:rsidRDefault="00305672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lastRenderedPageBreak/>
        <w:t>Manage Track Attendees &amp; Handle Events</w:t>
      </w:r>
    </w:p>
    <w:p w14:paraId="7760D4FE" w14:textId="2429CAF2" w:rsidR="00305672" w:rsidRDefault="00305672" w:rsidP="003056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Insert a new attendee</w:t>
      </w:r>
    </w:p>
    <w:p w14:paraId="725B6095" w14:textId="7D63A876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BB17C3" wp14:editId="54312BA1">
            <wp:extent cx="5943600" cy="2843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310" w14:textId="1255E61C" w:rsidR="00305672" w:rsidRDefault="00305672" w:rsidP="003056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Register an attendee for an event</w:t>
      </w:r>
    </w:p>
    <w:p w14:paraId="04696D35" w14:textId="3101355D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11ABEC" wp14:editId="2D124581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FEA" w14:textId="62478924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6D65148C" w14:textId="59D24355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726DF31C" w14:textId="7F147433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EBAD29F" w14:textId="702EEE9B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5384B023" w14:textId="2466040F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78B68904" w14:textId="0DB348EE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32018A49" w14:textId="77777777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280BCB62" w14:textId="0022D25D" w:rsidR="00305672" w:rsidRDefault="00305672" w:rsidP="0030567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05672">
        <w:rPr>
          <w:b/>
          <w:bCs/>
          <w:sz w:val="32"/>
          <w:szCs w:val="32"/>
          <w:u w:val="single"/>
        </w:rPr>
        <w:lastRenderedPageBreak/>
        <w:t>Queries for Event Management:</w:t>
      </w:r>
    </w:p>
    <w:p w14:paraId="52ECE3F8" w14:textId="432FC8D2" w:rsidR="00305672" w:rsidRDefault="00305672" w:rsidP="003056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Retrieve Event Information:</w:t>
      </w:r>
    </w:p>
    <w:p w14:paraId="4996B813" w14:textId="1B37FEED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F60D1" wp14:editId="4A9BF829">
            <wp:extent cx="5943600" cy="2760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D62" w14:textId="66D7490D" w:rsidR="00305672" w:rsidRDefault="00305672" w:rsidP="003056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t>Generate attendee lists</w:t>
      </w:r>
    </w:p>
    <w:p w14:paraId="6C1A5E4C" w14:textId="1B9BE87F" w:rsid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91308D" wp14:editId="11F40ED3">
            <wp:extent cx="5943600" cy="3524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0B8E" w14:textId="0C4F2200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52D8248E" w14:textId="48FF2B29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002799FE" w14:textId="0A4B4D70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05E682F5" w14:textId="773A9482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1D6033EC" w14:textId="0EB49883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14BA0C6" w14:textId="77777777" w:rsidR="00FE5842" w:rsidRDefault="00FE584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7244D78" w14:textId="35296625" w:rsidR="00305672" w:rsidRDefault="00305672" w:rsidP="00FE584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05672">
        <w:rPr>
          <w:b/>
          <w:bCs/>
          <w:sz w:val="24"/>
          <w:szCs w:val="24"/>
        </w:rPr>
        <w:lastRenderedPageBreak/>
        <w:t>Calculate event attendance statistics</w:t>
      </w:r>
    </w:p>
    <w:p w14:paraId="10405EE7" w14:textId="712EBB90" w:rsidR="00FE5842" w:rsidRDefault="00FE5842" w:rsidP="00FE584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DE876A" wp14:editId="73659898">
            <wp:extent cx="5943600" cy="392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BB7" w14:textId="77777777" w:rsidR="00305672" w:rsidRPr="00305672" w:rsidRDefault="00305672" w:rsidP="00305672">
      <w:pPr>
        <w:pStyle w:val="ListParagraph"/>
        <w:ind w:left="1080"/>
        <w:rPr>
          <w:b/>
          <w:bCs/>
          <w:sz w:val="24"/>
          <w:szCs w:val="24"/>
        </w:rPr>
      </w:pPr>
    </w:p>
    <w:p w14:paraId="49259446" w14:textId="77777777" w:rsidR="00305672" w:rsidRPr="00305672" w:rsidRDefault="00305672" w:rsidP="00305672">
      <w:pPr>
        <w:pStyle w:val="ListParagraph"/>
        <w:rPr>
          <w:b/>
          <w:bCs/>
          <w:sz w:val="24"/>
          <w:szCs w:val="24"/>
        </w:rPr>
      </w:pPr>
    </w:p>
    <w:sectPr w:rsidR="00305672" w:rsidRPr="0030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19D"/>
    <w:multiLevelType w:val="hybridMultilevel"/>
    <w:tmpl w:val="4934CE64"/>
    <w:lvl w:ilvl="0" w:tplc="29E8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B0680"/>
    <w:multiLevelType w:val="hybridMultilevel"/>
    <w:tmpl w:val="32EE359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D481F"/>
    <w:multiLevelType w:val="hybridMultilevel"/>
    <w:tmpl w:val="AD3A02FE"/>
    <w:lvl w:ilvl="0" w:tplc="AA30A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70201"/>
    <w:multiLevelType w:val="hybridMultilevel"/>
    <w:tmpl w:val="90E6414C"/>
    <w:lvl w:ilvl="0" w:tplc="0FA0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F5B25"/>
    <w:multiLevelType w:val="hybridMultilevel"/>
    <w:tmpl w:val="8974C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7E"/>
    <w:rsid w:val="00305672"/>
    <w:rsid w:val="00402111"/>
    <w:rsid w:val="00AA6A13"/>
    <w:rsid w:val="00BE4B2A"/>
    <w:rsid w:val="00C47D7E"/>
    <w:rsid w:val="00F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5F4F"/>
  <w15:chartTrackingRefBased/>
  <w15:docId w15:val="{5AC4C53E-C762-46B3-8ACE-4EF4D512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L, Sanjay</dc:creator>
  <cp:keywords/>
  <dc:description/>
  <cp:lastModifiedBy>Aggarwal, Swati</cp:lastModifiedBy>
  <cp:revision>2</cp:revision>
  <dcterms:created xsi:type="dcterms:W3CDTF">2024-07-03T12:57:00Z</dcterms:created>
  <dcterms:modified xsi:type="dcterms:W3CDTF">2024-07-03T12:57:00Z</dcterms:modified>
</cp:coreProperties>
</file>