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63A2" w14:textId="42C3B4FC" w:rsidR="00014DFE" w:rsidRPr="00921405" w:rsidRDefault="000B2FE9" w:rsidP="00921405">
      <w:pPr>
        <w:pStyle w:val="Title"/>
        <w:jc w:val="center"/>
        <w:rPr>
          <w:sz w:val="48"/>
        </w:rPr>
      </w:pPr>
      <w:r w:rsidRPr="00921405">
        <w:rPr>
          <w:sz w:val="48"/>
        </w:rPr>
        <w:t xml:space="preserve">CIS </w:t>
      </w:r>
      <w:r w:rsidR="00755E47">
        <w:rPr>
          <w:sz w:val="48"/>
        </w:rPr>
        <w:t>3</w:t>
      </w:r>
      <w:r w:rsidR="00383449">
        <w:rPr>
          <w:sz w:val="48"/>
        </w:rPr>
        <w:t>34</w:t>
      </w:r>
      <w:r w:rsidR="00FD4C47">
        <w:rPr>
          <w:sz w:val="48"/>
        </w:rPr>
        <w:t>4</w:t>
      </w:r>
      <w:r w:rsidRPr="00921405">
        <w:rPr>
          <w:sz w:val="48"/>
        </w:rPr>
        <w:t xml:space="preserve"> </w:t>
      </w:r>
      <w:r w:rsidR="00FD4C47">
        <w:rPr>
          <w:sz w:val="48"/>
        </w:rPr>
        <w:t>Lab</w:t>
      </w:r>
      <w:r w:rsidR="00383449">
        <w:rPr>
          <w:sz w:val="48"/>
        </w:rPr>
        <w:t xml:space="preserve"> </w:t>
      </w:r>
      <w:r w:rsidR="001A336A">
        <w:rPr>
          <w:sz w:val="48"/>
        </w:rPr>
        <w:t>4</w:t>
      </w:r>
      <w:r w:rsidR="00383449">
        <w:rPr>
          <w:sz w:val="48"/>
        </w:rPr>
        <w:t xml:space="preserve"> </w:t>
      </w:r>
      <w:r w:rsidR="00755E47">
        <w:rPr>
          <w:sz w:val="48"/>
        </w:rPr>
        <w:t>–</w:t>
      </w:r>
      <w:r w:rsidR="002842D8">
        <w:rPr>
          <w:sz w:val="48"/>
        </w:rPr>
        <w:t xml:space="preserve"> </w:t>
      </w:r>
      <w:proofErr w:type="spellStart"/>
      <w:r w:rsidR="00090BDD">
        <w:rPr>
          <w:sz w:val="48"/>
        </w:rPr>
        <w:t>J</w:t>
      </w:r>
      <w:r w:rsidR="001A336A">
        <w:rPr>
          <w:sz w:val="48"/>
        </w:rPr>
        <w:t>Query</w:t>
      </w:r>
      <w:proofErr w:type="spellEnd"/>
    </w:p>
    <w:p w14:paraId="02F0E677" w14:textId="12BD968B" w:rsidR="00E03D4F" w:rsidRPr="00E03D4F" w:rsidRDefault="00E03D4F" w:rsidP="00E03D4F">
      <w:r w:rsidRPr="00E03D4F">
        <w:t xml:space="preserve">The goal of this assignment </w:t>
      </w:r>
      <w:r w:rsidR="0031599B">
        <w:t xml:space="preserve">is to give you some experience </w:t>
      </w:r>
      <w:r w:rsidR="00FD4C47">
        <w:t xml:space="preserve">working with </w:t>
      </w:r>
      <w:r w:rsidR="00FB24D9">
        <w:t>JavaScript</w:t>
      </w:r>
      <w:r w:rsidR="001A336A">
        <w:t xml:space="preserve"> and </w:t>
      </w:r>
      <w:proofErr w:type="spellStart"/>
      <w:r w:rsidR="001A336A">
        <w:t>JQuery</w:t>
      </w:r>
      <w:proofErr w:type="spellEnd"/>
      <w:r w:rsidR="00FB24D9">
        <w:t xml:space="preserve"> </w:t>
      </w:r>
      <w:r w:rsidR="000D7E68">
        <w:t>to make a Web page interactive</w:t>
      </w:r>
      <w:r w:rsidR="004F39CD">
        <w:t xml:space="preserve">. </w:t>
      </w:r>
      <w:r w:rsidR="000D7E68">
        <w:t>This assignment</w:t>
      </w:r>
      <w:r w:rsidR="00E9275A">
        <w:t xml:space="preserve"> will involve </w:t>
      </w:r>
      <w:r w:rsidR="001A336A">
        <w:t>implementing more operations in</w:t>
      </w:r>
      <w:r w:rsidR="00E9275A">
        <w:t xml:space="preserve"> </w:t>
      </w:r>
      <w:r w:rsidR="001A336A">
        <w:t xml:space="preserve">the </w:t>
      </w:r>
      <w:r w:rsidR="00B85CB0">
        <w:t>coffee shop</w:t>
      </w:r>
      <w:r w:rsidR="00980EF5">
        <w:t xml:space="preserve"> </w:t>
      </w:r>
      <w:r w:rsidR="001A336A">
        <w:t>web application you created for a previous assignment. In this assignment, the application will allow the Web Store merchant the ability to modify the menu items that are offered and allow customers to view their order and submit it.</w:t>
      </w:r>
    </w:p>
    <w:p w14:paraId="6EC627F0" w14:textId="77777777"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14:paraId="42F71D2E" w14:textId="77777777" w:rsidR="00A33967" w:rsidRDefault="00A33967" w:rsidP="00A33967">
      <w:pPr>
        <w:spacing w:after="0" w:line="240" w:lineRule="auto"/>
      </w:pPr>
    </w:p>
    <w:p w14:paraId="1D274A1A" w14:textId="6F86C87C" w:rsidR="001152B0" w:rsidRDefault="000D7E68" w:rsidP="00063D58">
      <w:pPr>
        <w:pStyle w:val="ListParagraph"/>
        <w:numPr>
          <w:ilvl w:val="0"/>
          <w:numId w:val="7"/>
        </w:numPr>
        <w:spacing w:after="0" w:line="240" w:lineRule="auto"/>
      </w:pPr>
      <w:r>
        <w:t xml:space="preserve">Create </w:t>
      </w:r>
      <w:r w:rsidR="001152B0">
        <w:t>a Lab</w:t>
      </w:r>
      <w:r w:rsidR="001A336A">
        <w:t>4</w:t>
      </w:r>
      <w:r w:rsidR="001152B0">
        <w:t xml:space="preserve"> folder inside the root of your website, which will be used to publish the webpage and images for this assignment.</w:t>
      </w:r>
    </w:p>
    <w:p w14:paraId="07527980" w14:textId="77777777" w:rsidR="00C7630F" w:rsidRDefault="00C7630F" w:rsidP="00C7630F">
      <w:pPr>
        <w:pStyle w:val="ListParagraph"/>
        <w:spacing w:after="0" w:line="240" w:lineRule="auto"/>
      </w:pPr>
    </w:p>
    <w:p w14:paraId="020BE3DE" w14:textId="59D72A6B" w:rsidR="00063D58" w:rsidRDefault="001152B0" w:rsidP="00063D58">
      <w:pPr>
        <w:pStyle w:val="ListParagraph"/>
        <w:numPr>
          <w:ilvl w:val="0"/>
          <w:numId w:val="7"/>
        </w:numPr>
        <w:spacing w:after="0" w:line="240" w:lineRule="auto"/>
      </w:pPr>
      <w:r>
        <w:t xml:space="preserve">Create </w:t>
      </w:r>
      <w:r w:rsidR="00980EF5">
        <w:t xml:space="preserve">the </w:t>
      </w:r>
      <w:r w:rsidR="00B85CB0">
        <w:t>WebStore</w:t>
      </w:r>
      <w:r w:rsidR="001A336A">
        <w:t>Manage</w:t>
      </w:r>
      <w:r w:rsidR="00AF63C3">
        <w:t>ment</w:t>
      </w:r>
      <w:r w:rsidR="000D7E68">
        <w:t xml:space="preserve">.html HTML page that </w:t>
      </w:r>
      <w:r w:rsidR="001A336A">
        <w:t>will allow the employees of the coffee shop to manage their menu offerings</w:t>
      </w:r>
      <w:r w:rsidR="00FB24D9">
        <w:t>.</w:t>
      </w:r>
    </w:p>
    <w:p w14:paraId="335E71B9" w14:textId="77777777" w:rsidR="001A336A" w:rsidRDefault="00980EF5" w:rsidP="00E95CDF">
      <w:pPr>
        <w:pStyle w:val="ListParagraph"/>
        <w:numPr>
          <w:ilvl w:val="1"/>
          <w:numId w:val="7"/>
        </w:numPr>
        <w:spacing w:after="0" w:line="240" w:lineRule="auto"/>
      </w:pPr>
      <w:r>
        <w:t xml:space="preserve">The page must </w:t>
      </w:r>
      <w:r w:rsidR="001A336A">
        <w:t>allow the employee to add a new item to the menu.</w:t>
      </w:r>
    </w:p>
    <w:p w14:paraId="1D317040" w14:textId="1EA2F50F" w:rsidR="00980EF5" w:rsidRDefault="001A336A" w:rsidP="001A336A">
      <w:pPr>
        <w:pStyle w:val="ListParagraph"/>
        <w:numPr>
          <w:ilvl w:val="2"/>
          <w:numId w:val="7"/>
        </w:numPr>
        <w:spacing w:after="0" w:line="240" w:lineRule="auto"/>
      </w:pPr>
      <w:r>
        <w:t>Create a form that allows the employee to select the category for the new menu item (</w:t>
      </w:r>
      <w:r w:rsidR="00B85CB0">
        <w:t>tea</w:t>
      </w:r>
      <w:r w:rsidR="00980EF5">
        <w:t xml:space="preserve">, </w:t>
      </w:r>
      <w:r w:rsidR="00B85CB0">
        <w:t xml:space="preserve">coffee, pastries, </w:t>
      </w:r>
      <w:r>
        <w:t>or</w:t>
      </w:r>
      <w:r w:rsidR="00B85CB0">
        <w:t xml:space="preserve"> merchandise</w:t>
      </w:r>
      <w:r>
        <w:t>), and enter information for the description, title, price, and URL for an image</w:t>
      </w:r>
      <w:r w:rsidR="00980EF5">
        <w:t>.</w:t>
      </w:r>
    </w:p>
    <w:p w14:paraId="6CA002AF" w14:textId="5797538A" w:rsidR="00284C9E" w:rsidRDefault="00284C9E" w:rsidP="001A336A">
      <w:pPr>
        <w:pStyle w:val="ListParagraph"/>
        <w:numPr>
          <w:ilvl w:val="2"/>
          <w:numId w:val="7"/>
        </w:numPr>
        <w:spacing w:after="0" w:line="240" w:lineRule="auto"/>
      </w:pPr>
      <w:r>
        <w:t xml:space="preserve">Submitting this new item should involve creating an object that stores the form data and adding it to the list of menu items that will be displayed to the </w:t>
      </w:r>
      <w:r w:rsidR="00576A4A">
        <w:t>users</w:t>
      </w:r>
      <w:r>
        <w:t xml:space="preserve"> of the web store.</w:t>
      </w:r>
    </w:p>
    <w:p w14:paraId="2191824A" w14:textId="77777777" w:rsidR="00284C9E" w:rsidRDefault="00284C9E" w:rsidP="00284C9E">
      <w:pPr>
        <w:pStyle w:val="ListParagraph"/>
        <w:spacing w:after="0" w:line="240" w:lineRule="auto"/>
        <w:ind w:left="2160"/>
      </w:pPr>
    </w:p>
    <w:p w14:paraId="62EC22FC" w14:textId="7007F37D" w:rsidR="00284C9E" w:rsidRDefault="00284C9E" w:rsidP="00E95CDF">
      <w:pPr>
        <w:pStyle w:val="ListParagraph"/>
        <w:numPr>
          <w:ilvl w:val="1"/>
          <w:numId w:val="7"/>
        </w:numPr>
        <w:spacing w:after="0" w:line="240" w:lineRule="auto"/>
      </w:pPr>
      <w:r>
        <w:t>The page must allow the employee to modify an existing item on the menu.</w:t>
      </w:r>
    </w:p>
    <w:p w14:paraId="7C14ECF4" w14:textId="792017BC" w:rsidR="00284C9E" w:rsidRDefault="00284C9E" w:rsidP="00284C9E">
      <w:pPr>
        <w:pStyle w:val="ListParagraph"/>
        <w:numPr>
          <w:ilvl w:val="2"/>
          <w:numId w:val="7"/>
        </w:numPr>
        <w:spacing w:after="0" w:line="240" w:lineRule="auto"/>
      </w:pPr>
      <w:r>
        <w:t>Allow the employee to find or select a menu item that they would like to modify, display the menu item’s information in a form, and allow the employee to modify the data. For example, the user may want to change the price and description for their expresso coffee menu item.</w:t>
      </w:r>
    </w:p>
    <w:p w14:paraId="7CD69421" w14:textId="66400EFF" w:rsidR="00284C9E" w:rsidRDefault="00284C9E" w:rsidP="00284C9E">
      <w:pPr>
        <w:pStyle w:val="ListParagraph"/>
        <w:numPr>
          <w:ilvl w:val="2"/>
          <w:numId w:val="7"/>
        </w:numPr>
        <w:spacing w:after="0" w:line="240" w:lineRule="auto"/>
      </w:pPr>
      <w:r>
        <w:t>Save the changes to the menu object item stored in the list of menu items.</w:t>
      </w:r>
    </w:p>
    <w:p w14:paraId="428C3CBB" w14:textId="77777777" w:rsidR="00284C9E" w:rsidRDefault="00284C9E" w:rsidP="00284C9E">
      <w:pPr>
        <w:pStyle w:val="ListParagraph"/>
        <w:spacing w:after="0" w:line="240" w:lineRule="auto"/>
        <w:ind w:left="2160"/>
      </w:pPr>
    </w:p>
    <w:p w14:paraId="68A655D4" w14:textId="402C4C26" w:rsidR="00284C9E" w:rsidRDefault="00284C9E" w:rsidP="00284C9E">
      <w:pPr>
        <w:pStyle w:val="ListParagraph"/>
        <w:numPr>
          <w:ilvl w:val="1"/>
          <w:numId w:val="7"/>
        </w:numPr>
        <w:spacing w:after="0" w:line="240" w:lineRule="auto"/>
      </w:pPr>
      <w:r>
        <w:t>The page must allow the employee to find and delete an existing item on the menu.</w:t>
      </w:r>
    </w:p>
    <w:p w14:paraId="34EEC72E" w14:textId="14C5A87D" w:rsidR="00576A4A" w:rsidRDefault="00284C9E" w:rsidP="00576A4A">
      <w:pPr>
        <w:pStyle w:val="ListParagraph"/>
        <w:numPr>
          <w:ilvl w:val="2"/>
          <w:numId w:val="7"/>
        </w:numPr>
        <w:spacing w:after="0" w:line="240" w:lineRule="auto"/>
      </w:pPr>
      <w:r>
        <w:t>This operation should remove the menu item from the list</w:t>
      </w:r>
      <w:r w:rsidR="00576A4A">
        <w:t xml:space="preserve"> and no longer be displayed in the menu to customers.</w:t>
      </w:r>
    </w:p>
    <w:p w14:paraId="0BFD6F7B" w14:textId="77777777" w:rsidR="00C7630F" w:rsidRDefault="00C7630F" w:rsidP="00687633">
      <w:pPr>
        <w:spacing w:after="0" w:line="240" w:lineRule="auto"/>
      </w:pPr>
    </w:p>
    <w:p w14:paraId="14AA6AF9" w14:textId="77777777" w:rsidR="008E6ABB" w:rsidRDefault="008E6ABB" w:rsidP="00E95CDF">
      <w:pPr>
        <w:pStyle w:val="ListParagraph"/>
        <w:numPr>
          <w:ilvl w:val="1"/>
          <w:numId w:val="7"/>
        </w:numPr>
        <w:spacing w:after="0" w:line="240" w:lineRule="auto"/>
      </w:pPr>
      <w:r>
        <w:t>Use JavaScript to implement the interactive behavior of the page.</w:t>
      </w:r>
    </w:p>
    <w:p w14:paraId="68D68927" w14:textId="1A0D7FB2" w:rsidR="001E3C13" w:rsidRDefault="00687633" w:rsidP="001E3C13">
      <w:pPr>
        <w:pStyle w:val="ListParagraph"/>
        <w:numPr>
          <w:ilvl w:val="2"/>
          <w:numId w:val="7"/>
        </w:numPr>
        <w:spacing w:after="0" w:line="240" w:lineRule="auto"/>
      </w:pPr>
      <w:r>
        <w:t>Create a JavaScript class with the necessary properties and methods to store a menu item and its associated data.</w:t>
      </w:r>
    </w:p>
    <w:p w14:paraId="12E88E9B" w14:textId="22140A12" w:rsidR="00B748DA" w:rsidRDefault="00B748DA" w:rsidP="001E3C13">
      <w:pPr>
        <w:pStyle w:val="ListParagraph"/>
        <w:numPr>
          <w:ilvl w:val="2"/>
          <w:numId w:val="7"/>
        </w:numPr>
        <w:spacing w:after="0" w:line="240" w:lineRule="auto"/>
      </w:pPr>
      <w:r>
        <w:t>Create a JavaScript class with the necessary properties and methods to store a customer’s order.</w:t>
      </w:r>
    </w:p>
    <w:p w14:paraId="09588DF0" w14:textId="39E45C14" w:rsidR="001152B0" w:rsidRDefault="00687633" w:rsidP="005F0779">
      <w:pPr>
        <w:pStyle w:val="ListParagraph"/>
        <w:numPr>
          <w:ilvl w:val="2"/>
          <w:numId w:val="7"/>
        </w:numPr>
        <w:spacing w:after="0" w:line="240" w:lineRule="auto"/>
      </w:pPr>
      <w:r>
        <w:t>Modify the objects and array from the previous lab to use th</w:t>
      </w:r>
      <w:r w:rsidR="00B748DA">
        <w:t>ese</w:t>
      </w:r>
      <w:r>
        <w:t xml:space="preserve"> class</w:t>
      </w:r>
      <w:r w:rsidR="00B748DA">
        <w:t>es</w:t>
      </w:r>
      <w:r>
        <w:t xml:space="preserve"> instead of generic JavaScript objects</w:t>
      </w:r>
      <w:r w:rsidR="005F0779">
        <w:t>.</w:t>
      </w:r>
    </w:p>
    <w:p w14:paraId="38CD81B5" w14:textId="0C4612E9" w:rsidR="008F6E4F" w:rsidRDefault="008F6E4F" w:rsidP="005F0779">
      <w:pPr>
        <w:pStyle w:val="ListParagraph"/>
        <w:numPr>
          <w:ilvl w:val="2"/>
          <w:numId w:val="7"/>
        </w:numPr>
        <w:spacing w:after="0" w:line="240" w:lineRule="auto"/>
      </w:pPr>
      <w:r>
        <w:t xml:space="preserve">Implement input validation where necessary. For example, the application </w:t>
      </w:r>
      <w:proofErr w:type="gramStart"/>
      <w:r>
        <w:t>shouldn’t</w:t>
      </w:r>
      <w:proofErr w:type="gramEnd"/>
      <w:r>
        <w:t xml:space="preserve"> allow the user to add a menu item without a valid price, title, category, </w:t>
      </w:r>
      <w:proofErr w:type="spellStart"/>
      <w:r>
        <w:t>etc</w:t>
      </w:r>
      <w:proofErr w:type="spellEnd"/>
      <w:r>
        <w:t>…</w:t>
      </w:r>
    </w:p>
    <w:p w14:paraId="7358FD68" w14:textId="6A617A09" w:rsidR="008F6E4F" w:rsidRDefault="00687633" w:rsidP="008F6E4F">
      <w:pPr>
        <w:pStyle w:val="ListParagraph"/>
        <w:numPr>
          <w:ilvl w:val="2"/>
          <w:numId w:val="7"/>
        </w:numPr>
        <w:spacing w:after="0" w:line="240" w:lineRule="auto"/>
      </w:pPr>
      <w:r>
        <w:t xml:space="preserve">Implement all the functionalities of this page using </w:t>
      </w:r>
      <w:proofErr w:type="spellStart"/>
      <w:r>
        <w:t>JQuery</w:t>
      </w:r>
      <w:proofErr w:type="spellEnd"/>
      <w:r w:rsidR="001E3C13">
        <w:t>.</w:t>
      </w:r>
    </w:p>
    <w:p w14:paraId="41BEFCB0" w14:textId="77777777" w:rsidR="00C7630F" w:rsidRDefault="00C7630F" w:rsidP="00C7630F">
      <w:pPr>
        <w:pStyle w:val="ListParagraph"/>
        <w:spacing w:after="0" w:line="240" w:lineRule="auto"/>
        <w:ind w:left="1440"/>
      </w:pPr>
    </w:p>
    <w:p w14:paraId="6B3F933A" w14:textId="77777777" w:rsidR="006B032E" w:rsidRDefault="006B032E" w:rsidP="006B032E">
      <w:pPr>
        <w:pStyle w:val="ListParagraph"/>
        <w:spacing w:after="0" w:line="240" w:lineRule="auto"/>
        <w:ind w:left="1440"/>
      </w:pPr>
    </w:p>
    <w:p w14:paraId="11BD68A3" w14:textId="5149997A" w:rsidR="00B748DA" w:rsidRDefault="00B748DA" w:rsidP="00B748DA">
      <w:pPr>
        <w:pStyle w:val="ListParagraph"/>
        <w:numPr>
          <w:ilvl w:val="0"/>
          <w:numId w:val="7"/>
        </w:numPr>
        <w:spacing w:after="0" w:line="240" w:lineRule="auto"/>
      </w:pPr>
      <w:r>
        <w:t>Create the Order.html HTML page that will allow the customers to view their current order and submit their order.</w:t>
      </w:r>
    </w:p>
    <w:p w14:paraId="064AEF2D" w14:textId="2BB2D7D9" w:rsidR="00B748DA" w:rsidRDefault="00B748DA" w:rsidP="00B748DA">
      <w:pPr>
        <w:pStyle w:val="ListParagraph"/>
        <w:numPr>
          <w:ilvl w:val="1"/>
          <w:numId w:val="7"/>
        </w:numPr>
        <w:spacing w:after="0" w:line="240" w:lineRule="auto"/>
      </w:pPr>
      <w:r>
        <w:t>The page should display the items the customer has selected from the menu along with the total with tax.</w:t>
      </w:r>
    </w:p>
    <w:p w14:paraId="070F77E0" w14:textId="792E5255" w:rsidR="00B748DA" w:rsidRDefault="00B748DA" w:rsidP="00B748DA">
      <w:pPr>
        <w:pStyle w:val="ListParagraph"/>
        <w:numPr>
          <w:ilvl w:val="1"/>
          <w:numId w:val="7"/>
        </w:numPr>
        <w:spacing w:after="0" w:line="240" w:lineRule="auto"/>
      </w:pPr>
      <w:r>
        <w:t>Allow the customer to remove items from their order.</w:t>
      </w:r>
    </w:p>
    <w:p w14:paraId="01197BC5" w14:textId="0F91BD4F" w:rsidR="00B748DA" w:rsidRDefault="00B748DA" w:rsidP="00B748DA">
      <w:pPr>
        <w:pStyle w:val="ListParagraph"/>
        <w:numPr>
          <w:ilvl w:val="1"/>
          <w:numId w:val="7"/>
        </w:numPr>
        <w:spacing w:after="0" w:line="240" w:lineRule="auto"/>
      </w:pPr>
      <w:r>
        <w:t>Allow the customer to enter payment information, submit the order, and display an order confirmation.</w:t>
      </w:r>
    </w:p>
    <w:p w14:paraId="651826F6" w14:textId="4451C4C3" w:rsidR="009C53BE" w:rsidRDefault="009C53BE" w:rsidP="00B748DA">
      <w:pPr>
        <w:pStyle w:val="ListParagraph"/>
        <w:numPr>
          <w:ilvl w:val="1"/>
          <w:numId w:val="7"/>
        </w:numPr>
        <w:spacing w:after="0" w:line="240" w:lineRule="auto"/>
      </w:pPr>
      <w:r>
        <w:t>Submitting the order should involve creating an order object with the necessary information and storing the order object in an array of orders.</w:t>
      </w:r>
    </w:p>
    <w:p w14:paraId="78EF52C1" w14:textId="00ED3449" w:rsidR="00B748DA" w:rsidRDefault="00B748DA" w:rsidP="00B748DA">
      <w:pPr>
        <w:pStyle w:val="ListParagraph"/>
        <w:numPr>
          <w:ilvl w:val="1"/>
          <w:numId w:val="7"/>
        </w:numPr>
        <w:spacing w:after="0" w:line="240" w:lineRule="auto"/>
      </w:pPr>
      <w:r>
        <w:t xml:space="preserve">Implement input validation where necessary. </w:t>
      </w:r>
    </w:p>
    <w:p w14:paraId="7F6C4DBD" w14:textId="1CA5876F" w:rsidR="00B748DA" w:rsidRDefault="00B748DA" w:rsidP="00B748DA">
      <w:pPr>
        <w:pStyle w:val="ListParagraph"/>
        <w:numPr>
          <w:ilvl w:val="1"/>
          <w:numId w:val="7"/>
        </w:numPr>
        <w:spacing w:after="0" w:line="240" w:lineRule="auto"/>
      </w:pPr>
      <w:r>
        <w:t xml:space="preserve">Implement all the functionalities of this page using </w:t>
      </w:r>
      <w:proofErr w:type="spellStart"/>
      <w:r>
        <w:t>JQuery</w:t>
      </w:r>
      <w:proofErr w:type="spellEnd"/>
      <w:r>
        <w:t>.</w:t>
      </w:r>
    </w:p>
    <w:p w14:paraId="575B2F08" w14:textId="77777777" w:rsidR="00B748DA" w:rsidRDefault="00B748DA" w:rsidP="00B748DA">
      <w:pPr>
        <w:pStyle w:val="ListParagraph"/>
        <w:spacing w:after="0" w:line="240" w:lineRule="auto"/>
      </w:pPr>
    </w:p>
    <w:p w14:paraId="5538AB4B" w14:textId="49FC5F00" w:rsidR="009C53BE" w:rsidRDefault="009C53BE" w:rsidP="008E6ABB">
      <w:pPr>
        <w:pStyle w:val="ListParagraph"/>
        <w:numPr>
          <w:ilvl w:val="0"/>
          <w:numId w:val="7"/>
        </w:numPr>
        <w:spacing w:after="0" w:line="240" w:lineRule="auto"/>
      </w:pPr>
      <w:r>
        <w:t xml:space="preserve">The application should use </w:t>
      </w:r>
      <w:proofErr w:type="spellStart"/>
      <w:r>
        <w:t>LocalStorage</w:t>
      </w:r>
      <w:proofErr w:type="spellEnd"/>
      <w:r>
        <w:t xml:space="preserve"> and </w:t>
      </w:r>
      <w:proofErr w:type="spellStart"/>
      <w:r>
        <w:t>SessionStorage</w:t>
      </w:r>
      <w:proofErr w:type="spellEnd"/>
      <w:r>
        <w:t xml:space="preserve"> to store the data used in the application.</w:t>
      </w:r>
    </w:p>
    <w:p w14:paraId="4198BA32" w14:textId="2E1E2899" w:rsidR="009C53BE" w:rsidRDefault="009C53BE" w:rsidP="009C53BE">
      <w:pPr>
        <w:pStyle w:val="ListParagraph"/>
        <w:numPr>
          <w:ilvl w:val="1"/>
          <w:numId w:val="7"/>
        </w:numPr>
        <w:spacing w:after="0" w:line="240" w:lineRule="auto"/>
      </w:pPr>
      <w:r>
        <w:t xml:space="preserve">The menu items should be stored in </w:t>
      </w:r>
      <w:proofErr w:type="spellStart"/>
      <w:r>
        <w:t>LocalStorage</w:t>
      </w:r>
      <w:proofErr w:type="spellEnd"/>
      <w:r>
        <w:t>.</w:t>
      </w:r>
    </w:p>
    <w:p w14:paraId="1D79A4CB" w14:textId="77777777" w:rsidR="009C53BE" w:rsidRDefault="009C53BE" w:rsidP="009C53BE">
      <w:pPr>
        <w:pStyle w:val="ListParagraph"/>
        <w:numPr>
          <w:ilvl w:val="1"/>
          <w:numId w:val="7"/>
        </w:numPr>
        <w:spacing w:after="0" w:line="240" w:lineRule="auto"/>
      </w:pPr>
      <w:r>
        <w:t xml:space="preserve">The customer’s order should be stored in </w:t>
      </w:r>
      <w:proofErr w:type="spellStart"/>
      <w:r>
        <w:t>SessionStorage</w:t>
      </w:r>
      <w:proofErr w:type="spellEnd"/>
      <w:r>
        <w:t xml:space="preserve"> until it is purchased.</w:t>
      </w:r>
    </w:p>
    <w:p w14:paraId="56084D3F" w14:textId="051DB5D6" w:rsidR="009C53BE" w:rsidRDefault="009C53BE" w:rsidP="009C53BE">
      <w:pPr>
        <w:pStyle w:val="ListParagraph"/>
        <w:numPr>
          <w:ilvl w:val="1"/>
          <w:numId w:val="7"/>
        </w:numPr>
        <w:spacing w:after="0" w:line="240" w:lineRule="auto"/>
      </w:pPr>
      <w:r>
        <w:t xml:space="preserve">Orders that were successfully purchased by customers should be stored in </w:t>
      </w:r>
      <w:proofErr w:type="spellStart"/>
      <w:r>
        <w:t>LocalStorage</w:t>
      </w:r>
      <w:proofErr w:type="spellEnd"/>
      <w:r>
        <w:t>.</w:t>
      </w:r>
    </w:p>
    <w:p w14:paraId="18BDF212" w14:textId="77777777" w:rsidR="009C53BE" w:rsidRDefault="009C53BE" w:rsidP="009C53BE">
      <w:pPr>
        <w:spacing w:after="0" w:line="240" w:lineRule="auto"/>
      </w:pPr>
    </w:p>
    <w:p w14:paraId="00FFF6B5" w14:textId="053B765E" w:rsidR="008E6ABB" w:rsidRDefault="000D7E68" w:rsidP="008E6ABB">
      <w:pPr>
        <w:pStyle w:val="ListParagraph"/>
        <w:numPr>
          <w:ilvl w:val="0"/>
          <w:numId w:val="7"/>
        </w:numPr>
        <w:spacing w:after="0" w:line="240" w:lineRule="auto"/>
      </w:pPr>
      <w:r>
        <w:t>Also, you need to use CSS to style the page and make it look professional and attractive.</w:t>
      </w:r>
    </w:p>
    <w:p w14:paraId="5DDFE6F3" w14:textId="77777777" w:rsidR="00BB0C54" w:rsidRDefault="00BB0C54" w:rsidP="009A33FB">
      <w:pPr>
        <w:spacing w:after="0" w:line="240" w:lineRule="auto"/>
      </w:pPr>
    </w:p>
    <w:p w14:paraId="2FD6DAB1" w14:textId="225994AC" w:rsidR="00F13C55" w:rsidRDefault="00F13C55" w:rsidP="00F42FAC">
      <w:pPr>
        <w:pStyle w:val="ListParagraph"/>
        <w:numPr>
          <w:ilvl w:val="0"/>
          <w:numId w:val="7"/>
        </w:numPr>
        <w:spacing w:after="0" w:line="240" w:lineRule="auto"/>
      </w:pPr>
      <w:r>
        <w:t>Remember to add a section to the labs.html page created in Lab 1</w:t>
      </w:r>
      <w:r w:rsidR="00DA5B3F">
        <w:t xml:space="preserve"> </w:t>
      </w:r>
      <w:r>
        <w:t>for this lab.</w:t>
      </w:r>
    </w:p>
    <w:p w14:paraId="60907F8E" w14:textId="0C9F6219" w:rsidR="0043626A" w:rsidRDefault="00F13C55" w:rsidP="00FB24D9">
      <w:pPr>
        <w:pStyle w:val="ListParagraph"/>
        <w:numPr>
          <w:ilvl w:val="1"/>
          <w:numId w:val="7"/>
        </w:numPr>
        <w:spacing w:after="0" w:line="240" w:lineRule="auto"/>
      </w:pPr>
      <w:r w:rsidRPr="006B032E">
        <w:t>Include a description of what you learned, what elements you liked/disliked, and a link t</w:t>
      </w:r>
      <w:r w:rsidR="00FB24D9" w:rsidRPr="006B032E">
        <w:t xml:space="preserve">o the page you created for Lab </w:t>
      </w:r>
      <w:r w:rsidR="00936BB9">
        <w:t>4</w:t>
      </w:r>
      <w:r w:rsidRPr="006B032E">
        <w:t>.</w:t>
      </w:r>
      <w:r w:rsidR="00FB24D9" w:rsidRPr="006B032E">
        <w:t xml:space="preserve"> </w:t>
      </w:r>
    </w:p>
    <w:p w14:paraId="227A60D3" w14:textId="77777777" w:rsidR="00F454D7" w:rsidRDefault="00F454D7" w:rsidP="00F454D7">
      <w:pPr>
        <w:pStyle w:val="ListParagraph"/>
        <w:spacing w:after="0" w:line="240" w:lineRule="auto"/>
      </w:pPr>
    </w:p>
    <w:p w14:paraId="6BD77693" w14:textId="77777777" w:rsidR="00F454D7" w:rsidRDefault="00F454D7" w:rsidP="00F454D7">
      <w:pPr>
        <w:pStyle w:val="ListParagraph"/>
        <w:numPr>
          <w:ilvl w:val="0"/>
          <w:numId w:val="7"/>
        </w:numPr>
        <w:spacing w:after="0" w:line="240" w:lineRule="auto"/>
      </w:pPr>
      <w:r>
        <w:t>Extra credit opportunity:</w:t>
      </w:r>
    </w:p>
    <w:p w14:paraId="01BB812D" w14:textId="13642DBD" w:rsidR="00867FAF" w:rsidRPr="00936BB9" w:rsidRDefault="00F454D7" w:rsidP="00936BB9">
      <w:pPr>
        <w:pStyle w:val="ListParagraph"/>
        <w:numPr>
          <w:ilvl w:val="1"/>
          <w:numId w:val="7"/>
        </w:numPr>
        <w:spacing w:after="0" w:line="240" w:lineRule="auto"/>
      </w:pPr>
      <w:r>
        <w:t xml:space="preserve">Implement the ability to </w:t>
      </w:r>
      <w:r w:rsidR="00685908">
        <w:t xml:space="preserve">allow the </w:t>
      </w:r>
      <w:r w:rsidR="00936BB9">
        <w:t xml:space="preserve">employee to see all the orders made </w:t>
      </w:r>
      <w:r w:rsidR="009C53BE">
        <w:t xml:space="preserve">by </w:t>
      </w:r>
      <w:r w:rsidR="00936BB9">
        <w:t>customers using the application</w:t>
      </w:r>
      <w:r w:rsidR="00685908">
        <w:t>.</w:t>
      </w:r>
    </w:p>
    <w:p w14:paraId="11574323" w14:textId="77777777" w:rsidR="006B032E" w:rsidRDefault="006B032E" w:rsidP="00D27250">
      <w:pPr>
        <w:pStyle w:val="ListParagraph"/>
        <w:spacing w:after="0" w:line="240" w:lineRule="auto"/>
        <w:ind w:left="1440"/>
      </w:pPr>
    </w:p>
    <w:p w14:paraId="5BB75A80" w14:textId="77777777" w:rsidR="006B032E" w:rsidRPr="006B032E" w:rsidRDefault="006B032E" w:rsidP="006B032E">
      <w:pPr>
        <w:spacing w:after="0" w:line="240" w:lineRule="auto"/>
        <w:rPr>
          <w:b/>
        </w:rPr>
      </w:pPr>
    </w:p>
    <w:p w14:paraId="3F513663" w14:textId="14CB98DC" w:rsidR="00C33901" w:rsidRPr="00E82E58" w:rsidRDefault="00C33901" w:rsidP="00E82E58">
      <w:pPr>
        <w:rPr>
          <w:b/>
          <w:color w:val="FF0000"/>
        </w:rPr>
      </w:pPr>
    </w:p>
    <w:sectPr w:rsidR="00C33901" w:rsidRPr="00E82E58"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654"/>
    <w:rsid w:val="0000077C"/>
    <w:rsid w:val="00002769"/>
    <w:rsid w:val="00002F14"/>
    <w:rsid w:val="00012067"/>
    <w:rsid w:val="00014DFE"/>
    <w:rsid w:val="00016DE6"/>
    <w:rsid w:val="000235DB"/>
    <w:rsid w:val="00024317"/>
    <w:rsid w:val="000456D3"/>
    <w:rsid w:val="00056204"/>
    <w:rsid w:val="0006042B"/>
    <w:rsid w:val="00063D58"/>
    <w:rsid w:val="00075809"/>
    <w:rsid w:val="00077292"/>
    <w:rsid w:val="00090BDD"/>
    <w:rsid w:val="0009597E"/>
    <w:rsid w:val="000B2FE9"/>
    <w:rsid w:val="000D786D"/>
    <w:rsid w:val="000D7E68"/>
    <w:rsid w:val="000E0B38"/>
    <w:rsid w:val="000E3E39"/>
    <w:rsid w:val="000F00FA"/>
    <w:rsid w:val="000F5275"/>
    <w:rsid w:val="00100C57"/>
    <w:rsid w:val="00107C2F"/>
    <w:rsid w:val="0011400D"/>
    <w:rsid w:val="001152B0"/>
    <w:rsid w:val="00116097"/>
    <w:rsid w:val="00116784"/>
    <w:rsid w:val="001249C4"/>
    <w:rsid w:val="00134199"/>
    <w:rsid w:val="00150197"/>
    <w:rsid w:val="00166900"/>
    <w:rsid w:val="00171B43"/>
    <w:rsid w:val="00172043"/>
    <w:rsid w:val="00174F02"/>
    <w:rsid w:val="001879C3"/>
    <w:rsid w:val="00187F4D"/>
    <w:rsid w:val="0019190A"/>
    <w:rsid w:val="00195640"/>
    <w:rsid w:val="00197E99"/>
    <w:rsid w:val="001A336A"/>
    <w:rsid w:val="001B44AC"/>
    <w:rsid w:val="001B543A"/>
    <w:rsid w:val="001C2A8C"/>
    <w:rsid w:val="001C724A"/>
    <w:rsid w:val="001D1DF2"/>
    <w:rsid w:val="001D2387"/>
    <w:rsid w:val="001D563C"/>
    <w:rsid w:val="001E3C13"/>
    <w:rsid w:val="0022353B"/>
    <w:rsid w:val="002337CC"/>
    <w:rsid w:val="00251725"/>
    <w:rsid w:val="00255466"/>
    <w:rsid w:val="00261072"/>
    <w:rsid w:val="00265FC9"/>
    <w:rsid w:val="00282DBD"/>
    <w:rsid w:val="002842D8"/>
    <w:rsid w:val="0028479D"/>
    <w:rsid w:val="00284C9E"/>
    <w:rsid w:val="00287704"/>
    <w:rsid w:val="00292885"/>
    <w:rsid w:val="002B276F"/>
    <w:rsid w:val="002C4E79"/>
    <w:rsid w:val="002D235D"/>
    <w:rsid w:val="002D447E"/>
    <w:rsid w:val="002E37BD"/>
    <w:rsid w:val="002F059D"/>
    <w:rsid w:val="0030570D"/>
    <w:rsid w:val="00307176"/>
    <w:rsid w:val="0031599B"/>
    <w:rsid w:val="0032280B"/>
    <w:rsid w:val="003232CE"/>
    <w:rsid w:val="003426DB"/>
    <w:rsid w:val="0036352E"/>
    <w:rsid w:val="00367E24"/>
    <w:rsid w:val="00372AAF"/>
    <w:rsid w:val="00381A47"/>
    <w:rsid w:val="00383449"/>
    <w:rsid w:val="00385F25"/>
    <w:rsid w:val="003A1B93"/>
    <w:rsid w:val="003A4C22"/>
    <w:rsid w:val="003D5CE4"/>
    <w:rsid w:val="003E4491"/>
    <w:rsid w:val="00406B81"/>
    <w:rsid w:val="00422CAF"/>
    <w:rsid w:val="00430CF0"/>
    <w:rsid w:val="0043626A"/>
    <w:rsid w:val="004536F4"/>
    <w:rsid w:val="00455ECE"/>
    <w:rsid w:val="00474F14"/>
    <w:rsid w:val="00486940"/>
    <w:rsid w:val="004953DB"/>
    <w:rsid w:val="004A56F9"/>
    <w:rsid w:val="004A5E9C"/>
    <w:rsid w:val="004B3006"/>
    <w:rsid w:val="004B3AE5"/>
    <w:rsid w:val="004C09AC"/>
    <w:rsid w:val="004E16EA"/>
    <w:rsid w:val="004F39CD"/>
    <w:rsid w:val="00502847"/>
    <w:rsid w:val="005032B8"/>
    <w:rsid w:val="00503500"/>
    <w:rsid w:val="005333D7"/>
    <w:rsid w:val="00551D27"/>
    <w:rsid w:val="00555E3B"/>
    <w:rsid w:val="00556926"/>
    <w:rsid w:val="00556C80"/>
    <w:rsid w:val="00576A4A"/>
    <w:rsid w:val="00590654"/>
    <w:rsid w:val="00592370"/>
    <w:rsid w:val="005A3836"/>
    <w:rsid w:val="005B1188"/>
    <w:rsid w:val="005B6DC6"/>
    <w:rsid w:val="005C0358"/>
    <w:rsid w:val="005C07F9"/>
    <w:rsid w:val="005D1C80"/>
    <w:rsid w:val="005D2396"/>
    <w:rsid w:val="005E4048"/>
    <w:rsid w:val="005F0779"/>
    <w:rsid w:val="005F6B4A"/>
    <w:rsid w:val="006315DD"/>
    <w:rsid w:val="006570AF"/>
    <w:rsid w:val="00667979"/>
    <w:rsid w:val="0067516C"/>
    <w:rsid w:val="0068382D"/>
    <w:rsid w:val="00685908"/>
    <w:rsid w:val="00687633"/>
    <w:rsid w:val="006A5960"/>
    <w:rsid w:val="006B032E"/>
    <w:rsid w:val="006B7056"/>
    <w:rsid w:val="006C0F02"/>
    <w:rsid w:val="006E0F7A"/>
    <w:rsid w:val="006E6FBE"/>
    <w:rsid w:val="006F62C1"/>
    <w:rsid w:val="00713FF1"/>
    <w:rsid w:val="007315AB"/>
    <w:rsid w:val="00734E25"/>
    <w:rsid w:val="00755E47"/>
    <w:rsid w:val="00767E25"/>
    <w:rsid w:val="00780A69"/>
    <w:rsid w:val="00781BB0"/>
    <w:rsid w:val="00782C0E"/>
    <w:rsid w:val="00785B97"/>
    <w:rsid w:val="00786630"/>
    <w:rsid w:val="007956E9"/>
    <w:rsid w:val="007A09D0"/>
    <w:rsid w:val="007A55EB"/>
    <w:rsid w:val="007D3F47"/>
    <w:rsid w:val="007F2A5F"/>
    <w:rsid w:val="0080108A"/>
    <w:rsid w:val="008045F6"/>
    <w:rsid w:val="0080497A"/>
    <w:rsid w:val="00806388"/>
    <w:rsid w:val="008155AE"/>
    <w:rsid w:val="00845864"/>
    <w:rsid w:val="00867FAF"/>
    <w:rsid w:val="00877BDD"/>
    <w:rsid w:val="00890826"/>
    <w:rsid w:val="008932CE"/>
    <w:rsid w:val="00893E1E"/>
    <w:rsid w:val="008B3FF4"/>
    <w:rsid w:val="008C1996"/>
    <w:rsid w:val="008D1351"/>
    <w:rsid w:val="008E2A6F"/>
    <w:rsid w:val="008E5D79"/>
    <w:rsid w:val="008E6ABB"/>
    <w:rsid w:val="008F482F"/>
    <w:rsid w:val="008F4E59"/>
    <w:rsid w:val="008F6E4F"/>
    <w:rsid w:val="00920B15"/>
    <w:rsid w:val="00921405"/>
    <w:rsid w:val="00936BB9"/>
    <w:rsid w:val="00936FF6"/>
    <w:rsid w:val="00951D7C"/>
    <w:rsid w:val="009521B5"/>
    <w:rsid w:val="0095620A"/>
    <w:rsid w:val="009752E5"/>
    <w:rsid w:val="00977EF7"/>
    <w:rsid w:val="00980EF5"/>
    <w:rsid w:val="009A2881"/>
    <w:rsid w:val="009A33FB"/>
    <w:rsid w:val="009C2FEC"/>
    <w:rsid w:val="009C53BE"/>
    <w:rsid w:val="009E29D1"/>
    <w:rsid w:val="009E4920"/>
    <w:rsid w:val="009F0495"/>
    <w:rsid w:val="00A15219"/>
    <w:rsid w:val="00A333A8"/>
    <w:rsid w:val="00A33967"/>
    <w:rsid w:val="00A629E7"/>
    <w:rsid w:val="00AA79C2"/>
    <w:rsid w:val="00AB02A5"/>
    <w:rsid w:val="00AD7673"/>
    <w:rsid w:val="00AE3C56"/>
    <w:rsid w:val="00AF63C3"/>
    <w:rsid w:val="00B16586"/>
    <w:rsid w:val="00B21A42"/>
    <w:rsid w:val="00B314F5"/>
    <w:rsid w:val="00B33A8A"/>
    <w:rsid w:val="00B425B5"/>
    <w:rsid w:val="00B47924"/>
    <w:rsid w:val="00B671AE"/>
    <w:rsid w:val="00B70A6E"/>
    <w:rsid w:val="00B748DA"/>
    <w:rsid w:val="00B8010C"/>
    <w:rsid w:val="00B85CB0"/>
    <w:rsid w:val="00BB0555"/>
    <w:rsid w:val="00BB0C54"/>
    <w:rsid w:val="00BB20F3"/>
    <w:rsid w:val="00BF33AC"/>
    <w:rsid w:val="00BF42B7"/>
    <w:rsid w:val="00C03A58"/>
    <w:rsid w:val="00C1714D"/>
    <w:rsid w:val="00C30651"/>
    <w:rsid w:val="00C33901"/>
    <w:rsid w:val="00C64C37"/>
    <w:rsid w:val="00C72860"/>
    <w:rsid w:val="00C7630F"/>
    <w:rsid w:val="00C77D8B"/>
    <w:rsid w:val="00CA29E8"/>
    <w:rsid w:val="00CA4764"/>
    <w:rsid w:val="00CB790C"/>
    <w:rsid w:val="00CC0A3F"/>
    <w:rsid w:val="00CF59B2"/>
    <w:rsid w:val="00D0393F"/>
    <w:rsid w:val="00D06A9B"/>
    <w:rsid w:val="00D27250"/>
    <w:rsid w:val="00D314E7"/>
    <w:rsid w:val="00D35428"/>
    <w:rsid w:val="00D5077E"/>
    <w:rsid w:val="00D50A22"/>
    <w:rsid w:val="00D5567E"/>
    <w:rsid w:val="00D603A5"/>
    <w:rsid w:val="00D603E8"/>
    <w:rsid w:val="00D66A4C"/>
    <w:rsid w:val="00D81834"/>
    <w:rsid w:val="00D95E03"/>
    <w:rsid w:val="00DA5B3F"/>
    <w:rsid w:val="00DB6314"/>
    <w:rsid w:val="00DD50AF"/>
    <w:rsid w:val="00DE04A0"/>
    <w:rsid w:val="00DF5575"/>
    <w:rsid w:val="00E03D4F"/>
    <w:rsid w:val="00E11930"/>
    <w:rsid w:val="00E26F45"/>
    <w:rsid w:val="00E644E2"/>
    <w:rsid w:val="00E74EA2"/>
    <w:rsid w:val="00E82E58"/>
    <w:rsid w:val="00E9275A"/>
    <w:rsid w:val="00E93CEC"/>
    <w:rsid w:val="00E93D35"/>
    <w:rsid w:val="00E9542F"/>
    <w:rsid w:val="00E95CDF"/>
    <w:rsid w:val="00ED04D5"/>
    <w:rsid w:val="00EE00DC"/>
    <w:rsid w:val="00EE0BB4"/>
    <w:rsid w:val="00EE19EB"/>
    <w:rsid w:val="00EE4200"/>
    <w:rsid w:val="00F04B70"/>
    <w:rsid w:val="00F0776E"/>
    <w:rsid w:val="00F113FB"/>
    <w:rsid w:val="00F1173F"/>
    <w:rsid w:val="00F13C55"/>
    <w:rsid w:val="00F42FAC"/>
    <w:rsid w:val="00F454D7"/>
    <w:rsid w:val="00F458DC"/>
    <w:rsid w:val="00F53E33"/>
    <w:rsid w:val="00F74E7C"/>
    <w:rsid w:val="00F85582"/>
    <w:rsid w:val="00F967B5"/>
    <w:rsid w:val="00FA0B8C"/>
    <w:rsid w:val="00FB1C38"/>
    <w:rsid w:val="00FB24D9"/>
    <w:rsid w:val="00FD4C47"/>
    <w:rsid w:val="00FD729F"/>
    <w:rsid w:val="00FF43B6"/>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4B31"/>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 w:type="paragraph" w:styleId="Caption">
    <w:name w:val="caption"/>
    <w:basedOn w:val="Normal"/>
    <w:next w:val="Normal"/>
    <w:uiPriority w:val="35"/>
    <w:unhideWhenUsed/>
    <w:qFormat/>
    <w:rsid w:val="00C33901"/>
    <w:pPr>
      <w:spacing w:line="240" w:lineRule="auto"/>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M. Pascucci</dc:creator>
  <cp:lastModifiedBy>ken</cp:lastModifiedBy>
  <cp:revision>111</cp:revision>
  <dcterms:created xsi:type="dcterms:W3CDTF">2015-09-10T16:22:00Z</dcterms:created>
  <dcterms:modified xsi:type="dcterms:W3CDTF">2021-04-13T13:40:00Z</dcterms:modified>
</cp:coreProperties>
</file>