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3592F" w14:textId="77777777"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14:paraId="4A311EF0" w14:textId="77777777"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</w:t>
      </w:r>
      <w:proofErr w:type="gramStart"/>
      <w:r>
        <w:rPr>
          <w:rFonts w:asciiTheme="minorHAnsi" w:hAnsiTheme="minorHAnsi"/>
          <w:sz w:val="22"/>
        </w:rPr>
        <w:t>All of</w:t>
      </w:r>
      <w:proofErr w:type="gramEnd"/>
      <w:r>
        <w:rPr>
          <w:rFonts w:asciiTheme="minorHAnsi" w:hAnsiTheme="minorHAnsi"/>
          <w:sz w:val="22"/>
        </w:rPr>
        <w:t xml:space="preserve">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14:paraId="597CC63C" w14:textId="77777777" w:rsidR="00651411" w:rsidRDefault="00B977CC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14:paraId="22CDDEF7" w14:textId="77777777" w:rsidR="00651411" w:rsidRDefault="00651411" w:rsidP="00651411">
      <w:pPr>
        <w:pStyle w:val="NoSpacing"/>
        <w:rPr>
          <w:rFonts w:asciiTheme="minorHAnsi" w:hAnsiTheme="minorHAnsi"/>
        </w:rPr>
      </w:pPr>
    </w:p>
    <w:p w14:paraId="4EEF642D" w14:textId="77777777"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14:paraId="50E2DFE6" w14:textId="77777777"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14:paraId="2AB45452" w14:textId="77777777"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14:paraId="6313987E" w14:textId="77777777"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14:paraId="01CDF74A" w14:textId="5C5856BF" w:rsidR="00E714A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14:paraId="4404BA5F" w14:textId="046EB850" w:rsidR="00047430" w:rsidRDefault="00047430" w:rsidP="00047430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0C77AE0B" w14:textId="385B7CB7" w:rsidR="00047430" w:rsidRDefault="00047430" w:rsidP="00047430">
      <w:pPr>
        <w:pStyle w:val="NoSpacing"/>
        <w:ind w:left="360"/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</w:pPr>
      <w:r w:rsidRPr="00047430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When we use the word </w:t>
      </w:r>
      <w:r w:rsidRPr="00047430">
        <w:rPr>
          <w:rFonts w:asciiTheme="minorHAnsi" w:hAnsiTheme="minorHAnsi" w:cstheme="minorHAnsi"/>
          <w:i/>
          <w:iCs/>
          <w:spacing w:val="2"/>
          <w:sz w:val="22"/>
          <w:szCs w:val="22"/>
          <w:shd w:val="clear" w:color="auto" w:fill="FFFFFF"/>
        </w:rPr>
        <w:t>string</w:t>
      </w:r>
      <w:r w:rsidRPr="00047430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 in programming, we're talking about characters, like letters or symbols, or a bunch of characters put together, like words.</w:t>
      </w:r>
    </w:p>
    <w:p w14:paraId="28CC516C" w14:textId="415C6703" w:rsidR="00047430" w:rsidRDefault="00047430" w:rsidP="00047430">
      <w:pPr>
        <w:pStyle w:val="NoSpacing"/>
        <w:ind w:left="360"/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</w:pPr>
    </w:p>
    <w:p w14:paraId="1A0E8075" w14:textId="77777777" w:rsidR="00047430" w:rsidRDefault="00047430" w:rsidP="00047430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/>
          <w:color w:val="212121"/>
          <w:spacing w:val="2"/>
          <w:sz w:val="24"/>
          <w:szCs w:val="24"/>
        </w:rPr>
      </w:pPr>
      <w:r>
        <w:rPr>
          <w:rStyle w:val="HTMLCode"/>
          <w:rFonts w:ascii="Consolas" w:hAnsi="Consolas"/>
          <w:color w:val="212121"/>
          <w:spacing w:val="2"/>
        </w:rPr>
        <w:t>"puppy dog"</w:t>
      </w:r>
    </w:p>
    <w:p w14:paraId="3962C127" w14:textId="77777777" w:rsidR="00047430" w:rsidRDefault="00047430" w:rsidP="00047430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/>
          <w:color w:val="212121"/>
          <w:spacing w:val="2"/>
          <w:sz w:val="24"/>
          <w:szCs w:val="24"/>
        </w:rPr>
      </w:pPr>
      <w:r>
        <w:rPr>
          <w:rStyle w:val="HTMLCode"/>
          <w:rFonts w:ascii="Consolas" w:hAnsi="Consolas"/>
          <w:color w:val="212121"/>
          <w:spacing w:val="2"/>
        </w:rPr>
        <w:t>'puppy dog'</w:t>
      </w:r>
    </w:p>
    <w:p w14:paraId="1C98B4EF" w14:textId="77777777" w:rsidR="00047430" w:rsidRDefault="00047430" w:rsidP="00047430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/>
          <w:color w:val="212121"/>
          <w:spacing w:val="2"/>
          <w:sz w:val="24"/>
          <w:szCs w:val="24"/>
        </w:rPr>
      </w:pPr>
      <w:r>
        <w:rPr>
          <w:rStyle w:val="HTMLCode"/>
          <w:rFonts w:ascii="Consolas" w:hAnsi="Consolas"/>
          <w:color w:val="212121"/>
          <w:spacing w:val="2"/>
        </w:rPr>
        <w:t>"Hello!"</w:t>
      </w:r>
    </w:p>
    <w:p w14:paraId="2961FE68" w14:textId="77777777" w:rsidR="00047430" w:rsidRDefault="00047430" w:rsidP="00047430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Fonts w:ascii="Consolas" w:hAnsi="Consolas"/>
          <w:color w:val="212121"/>
          <w:spacing w:val="2"/>
          <w:sz w:val="24"/>
          <w:szCs w:val="24"/>
        </w:rPr>
      </w:pPr>
      <w:r>
        <w:rPr>
          <w:rStyle w:val="HTMLCode"/>
          <w:rFonts w:ascii="Consolas" w:hAnsi="Consolas"/>
          <w:color w:val="212121"/>
          <w:spacing w:val="2"/>
        </w:rPr>
        <w:t>'Hello!'</w:t>
      </w:r>
    </w:p>
    <w:p w14:paraId="10E8C292" w14:textId="77777777" w:rsidR="00047430" w:rsidRPr="00047430" w:rsidRDefault="00047430" w:rsidP="00047430">
      <w:pPr>
        <w:pStyle w:val="NoSpacing"/>
        <w:ind w:left="360"/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</w:pPr>
    </w:p>
    <w:p w14:paraId="5594795E" w14:textId="77777777" w:rsidR="004B0526" w:rsidRP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3C0100CA" w14:textId="02FA58ED"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14:paraId="59321E6A" w14:textId="72C5C0AF" w:rsidR="00047430" w:rsidRDefault="00047430" w:rsidP="00047430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277DFF9F" w14:textId="4C12AC7C" w:rsidR="00047430" w:rsidRDefault="00047430" w:rsidP="00047430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There is an error when typing apple without the quotes because the computer needs to see the word and the computer sees the word by the quotations around the word</w:t>
      </w:r>
    </w:p>
    <w:p w14:paraId="0D88169C" w14:textId="77777777"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38D80E41" w14:textId="75D26C4F"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r w:rsidRPr="004B0526">
        <w:rPr>
          <w:rFonts w:asciiTheme="minorHAnsi" w:hAnsiTheme="minorHAnsi"/>
          <w:sz w:val="22"/>
          <w:szCs w:val="22"/>
        </w:rPr>
        <w:t>apple</w:t>
      </w:r>
      <w:r w:rsidR="00047430">
        <w:rPr>
          <w:rFonts w:asciiTheme="minorHAnsi" w:hAnsiTheme="minorHAnsi"/>
          <w:sz w:val="22"/>
          <w:szCs w:val="22"/>
        </w:rPr>
        <w:t>’?</w:t>
      </w:r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14:paraId="53A79433" w14:textId="2492092A"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11764A7B" w14:textId="719D1FD3" w:rsidR="00047430" w:rsidRDefault="00047430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difference between the two apples is the one with the one </w:t>
      </w:r>
      <w:r w:rsidR="008B3D25">
        <w:rPr>
          <w:rFonts w:asciiTheme="minorHAnsi" w:hAnsiTheme="minorHAnsi"/>
          <w:sz w:val="22"/>
          <w:szCs w:val="22"/>
        </w:rPr>
        <w:t>quotation</w:t>
      </w:r>
      <w:r>
        <w:rPr>
          <w:rFonts w:asciiTheme="minorHAnsi" w:hAnsiTheme="minorHAnsi"/>
          <w:sz w:val="22"/>
          <w:szCs w:val="22"/>
        </w:rPr>
        <w:t xml:space="preserve"> just gets repeated </w:t>
      </w:r>
      <w:r w:rsidR="008B3D25">
        <w:rPr>
          <w:rFonts w:asciiTheme="minorHAnsi" w:hAnsiTheme="minorHAnsi"/>
          <w:sz w:val="22"/>
          <w:szCs w:val="22"/>
        </w:rPr>
        <w:t>and the one with double quotations changes into only one quotation.</w:t>
      </w:r>
    </w:p>
    <w:p w14:paraId="55B6C1A4" w14:textId="77777777" w:rsidR="00047430" w:rsidRDefault="00047430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5EED5865" w14:textId="636BCD13"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14:paraId="39A74E36" w14:textId="62702E34" w:rsidR="008B3D25" w:rsidRDefault="008B3D25" w:rsidP="008B3D25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04A970C3" w14:textId="0276D21A" w:rsidR="008B3D25" w:rsidRDefault="008B3D25" w:rsidP="008B3D25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reason that typing “apple’ gives an error because the computer gets confused about the two different quotations.</w:t>
      </w:r>
    </w:p>
    <w:p w14:paraId="5264FBCC" w14:textId="77777777" w:rsidR="004B0526" w:rsidRPr="004B0526" w:rsidRDefault="004B0526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14:paraId="071CAA8A" w14:textId="099B6ACB"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</w:p>
    <w:p w14:paraId="2A5CAF3C" w14:textId="40BB6132" w:rsidR="008B3D25" w:rsidRDefault="008B3D25" w:rsidP="008B3D25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6F8C912E" w14:textId="12023DB1" w:rsidR="008B3D25" w:rsidRPr="004B0526" w:rsidRDefault="008B3D25" w:rsidP="008B3D25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reason that “2+5” does not equal 7 because the computer reads the thing that is in the quotations and puts it out as a word.</w:t>
      </w:r>
      <w:bookmarkStart w:id="0" w:name="_GoBack"/>
      <w:bookmarkEnd w:id="0"/>
    </w:p>
    <w:p w14:paraId="71C7130C" w14:textId="77777777" w:rsid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14:paraId="7D32A5EC" w14:textId="77777777"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14:paraId="1B144499" w14:textId="77777777"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14:paraId="739870C7" w14:textId="77777777"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14:paraId="3A2B8245" w14:textId="77777777"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appl”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14:paraId="32317433" w14:textId="77777777"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14:paraId="2E4387EB" w14:textId="77777777"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14:paraId="6FC20F78" w14:textId="77777777"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14:paraId="02D86B47" w14:textId="77777777"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14:paraId="43983FDC" w14:textId="77777777" w:rsidR="00920B69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14:paraId="42D6B630" w14:textId="77777777"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14:paraId="4218230F" w14:textId="77777777" w:rsidR="00920B69" w:rsidRPr="004B0526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14:paraId="3305C533" w14:textId="77777777" w:rsidR="00651411" w:rsidRPr="004B0526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14:paraId="7F6B0BB1" w14:textId="77777777" w:rsidR="00651411" w:rsidRDefault="00651411" w:rsidP="004B0526">
      <w:pPr>
        <w:pStyle w:val="NoSpacing"/>
        <w:rPr>
          <w:rFonts w:asciiTheme="minorHAnsi" w:hAnsiTheme="minorHAnsi"/>
        </w:rPr>
      </w:pPr>
    </w:p>
    <w:p w14:paraId="48AC8128" w14:textId="77777777"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14:paraId="1CE3BF1D" w14:textId="77777777"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14:paraId="68277E5E" w14:textId="77777777"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14:paraId="4E27DD40" w14:textId="77777777"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>
        <w:rPr>
          <w:rFonts w:asciiTheme="minorHAnsi" w:hAnsiTheme="minorHAnsi"/>
          <w:sz w:val="22"/>
          <w:szCs w:val="22"/>
        </w:rPr>
        <w:t xml:space="preserve">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14:paraId="6A5FB8D0" w14:textId="77777777" w:rsidR="00920B69" w:rsidRPr="00920B69" w:rsidRDefault="00920B69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14:paraId="7541F839" w14:textId="77777777"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14:paraId="7EDC9BCA" w14:textId="77777777" w:rsidR="00920B69" w:rsidRPr="00920B69" w:rsidRDefault="00920B6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7051829A" w14:textId="77777777"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14:paraId="020C2F48" w14:textId="77777777" w:rsidR="00920B69" w:rsidRDefault="00920B69" w:rsidP="002322B4">
      <w:pPr>
        <w:ind w:left="360"/>
        <w:rPr>
          <w:rFonts w:asciiTheme="minorHAnsi" w:hAnsiTheme="minorHAnsi"/>
          <w:sz w:val="22"/>
          <w:szCs w:val="22"/>
        </w:rPr>
      </w:pPr>
    </w:p>
    <w:p w14:paraId="287E8ED6" w14:textId="77777777"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 xml:space="preserve">Answer True or False: “String indexes in Python begin at 0”. Do you need to know the reason for </w:t>
      </w:r>
      <w:proofErr w:type="gramStart"/>
      <w:r w:rsidRPr="002322B4">
        <w:rPr>
          <w:rFonts w:asciiTheme="minorHAnsi" w:hAnsiTheme="minorHAnsi"/>
          <w:sz w:val="22"/>
          <w:szCs w:val="22"/>
        </w:rPr>
        <w:t>this</w:t>
      </w:r>
      <w:proofErr w:type="gramEnd"/>
      <w:r w:rsidRPr="002322B4">
        <w:rPr>
          <w:rFonts w:asciiTheme="minorHAnsi" w:hAnsiTheme="minorHAnsi"/>
          <w:sz w:val="22"/>
          <w:szCs w:val="22"/>
        </w:rPr>
        <w:t xml:space="preserve"> or do you just need to remember this?</w:t>
      </w:r>
    </w:p>
    <w:p w14:paraId="1A3A6BA2" w14:textId="77777777" w:rsidR="00920B69" w:rsidRPr="00920B69" w:rsidRDefault="00920B69" w:rsidP="00920B69">
      <w:pPr>
        <w:pStyle w:val="NoSpacing"/>
        <w:rPr>
          <w:rFonts w:asciiTheme="minorHAnsi" w:hAnsiTheme="minorHAnsi"/>
        </w:rPr>
      </w:pPr>
    </w:p>
    <w:p w14:paraId="4E3FDFB2" w14:textId="77777777"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14:paraId="03759233" w14:textId="77777777"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14:paraId="50765C88" w14:textId="77777777"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14:paraId="67C8BB79" w14:textId="77777777"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14:paraId="1ACD0AA5" w14:textId="77777777" w:rsidR="00ED2D65" w:rsidRP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  <w:r w:rsidRPr="000E2455">
        <w:rPr>
          <w:rFonts w:asciiTheme="minorHAnsi" w:hAnsiTheme="minorHAnsi"/>
          <w:sz w:val="22"/>
          <w:szCs w:val="22"/>
        </w:rPr>
        <w:br/>
      </w:r>
    </w:p>
    <w:p w14:paraId="471E0ED1" w14:textId="77777777"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14:paraId="672B4E93" w14:textId="77777777"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14:paraId="037257C4" w14:textId="77777777"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14:paraId="549D9F11" w14:textId="77777777"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14:paraId="3DEC371A" w14:textId="77777777"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14:paraId="2A0AB7D0" w14:textId="77777777"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14:paraId="783A7875" w14:textId="77777777"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14:paraId="762C0ECC" w14:textId="77777777"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14:paraId="13409056" w14:textId="77777777"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14:paraId="2EEE0032" w14:textId="77777777"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gramStart"/>
      <w:r w:rsidRPr="003C142A">
        <w:rPr>
          <w:rFonts w:asciiTheme="minorHAnsi" w:hAnsiTheme="minorHAnsi"/>
          <w:sz w:val="22"/>
          <w:szCs w:val="22"/>
        </w:rPr>
        <w:t>( Color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14:paraId="7B8A468B" w14:textId="77777777"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14:paraId="02C12E2C" w14:textId="77777777"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>What is the index of ‘r’ in “watermelon”?</w:t>
      </w:r>
    </w:p>
    <w:p w14:paraId="48150236" w14:textId="77777777" w:rsidR="000E2455" w:rsidRP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  <w:r w:rsidRPr="000E2455">
        <w:rPr>
          <w:rFonts w:asciiTheme="minorHAnsi" w:hAnsiTheme="minorHAnsi"/>
          <w:sz w:val="22"/>
          <w:szCs w:val="22"/>
        </w:rPr>
        <w:br/>
      </w:r>
    </w:p>
    <w:p w14:paraId="69029C3F" w14:textId="77777777"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14:paraId="24310A6F" w14:textId="77777777"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14:paraId="086A0D3C" w14:textId="77777777"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r w:rsidRPr="003C142A">
        <w:rPr>
          <w:rFonts w:asciiTheme="minorHAnsi" w:hAnsiTheme="minorHAnsi"/>
          <w:sz w:val="22"/>
          <w:szCs w:val="22"/>
        </w:rPr>
        <w:t xml:space="preserve"> and </w:t>
      </w:r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14:paraId="678A6028" w14:textId="77777777"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14:paraId="4297C290" w14:textId="77777777"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14:paraId="530FD498" w14:textId="77777777"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A98E5" w14:textId="77777777" w:rsidR="00B977CC" w:rsidRDefault="00B977CC" w:rsidP="00651411">
      <w:r>
        <w:separator/>
      </w:r>
    </w:p>
  </w:endnote>
  <w:endnote w:type="continuationSeparator" w:id="0">
    <w:p w14:paraId="2B5A3FFA" w14:textId="77777777" w:rsidR="00B977CC" w:rsidRDefault="00B977CC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08004" w14:textId="77777777" w:rsidR="00B977CC" w:rsidRDefault="00B977CC" w:rsidP="00651411">
      <w:r>
        <w:separator/>
      </w:r>
    </w:p>
  </w:footnote>
  <w:footnote w:type="continuationSeparator" w:id="0">
    <w:p w14:paraId="04D02740" w14:textId="77777777" w:rsidR="00B977CC" w:rsidRDefault="00B977CC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F5FA2" w14:textId="77777777"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14:paraId="4854C93B" w14:textId="77777777"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33"/>
    <w:rsid w:val="00047430"/>
    <w:rsid w:val="000E2455"/>
    <w:rsid w:val="002322B4"/>
    <w:rsid w:val="00247D2A"/>
    <w:rsid w:val="004B0526"/>
    <w:rsid w:val="00651411"/>
    <w:rsid w:val="008B3D25"/>
    <w:rsid w:val="00920B69"/>
    <w:rsid w:val="009F3533"/>
    <w:rsid w:val="00B977CC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64D1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47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7430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0474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simar anand</cp:lastModifiedBy>
  <cp:revision>2</cp:revision>
  <dcterms:created xsi:type="dcterms:W3CDTF">2020-01-13T21:36:00Z</dcterms:created>
  <dcterms:modified xsi:type="dcterms:W3CDTF">2020-01-13T21:36:00Z</dcterms:modified>
</cp:coreProperties>
</file>