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2179" w14:textId="77777777"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14:paraId="1A99D2BC" w14:textId="77777777" w:rsidR="00E714A6" w:rsidRPr="001E3249" w:rsidRDefault="00E714A6" w:rsidP="001E3249">
      <w:pPr>
        <w:pStyle w:val="NoSpacing"/>
        <w:rPr>
          <w:sz w:val="22"/>
          <w:szCs w:val="22"/>
        </w:rPr>
      </w:pPr>
    </w:p>
    <w:p w14:paraId="1A363D7B" w14:textId="77777777"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14:paraId="2DE16097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14:paraId="3A435094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14:paraId="437721CC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14:paraId="4C585564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14:paraId="73D0C5B3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2B3D6535" w14:textId="77777777"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14:paraId="6D605B6C" w14:textId="77777777"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14:paraId="24A02EC7" w14:textId="77777777"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14:paraId="302F5B8A" w14:textId="77777777"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14:paraId="23D78F68" w14:textId="77777777" w:rsidR="00AE0D64" w:rsidRDefault="00AE0D64" w:rsidP="00AE0D64">
      <w:pPr>
        <w:pStyle w:val="NoSpacing"/>
        <w:rPr>
          <w:sz w:val="22"/>
          <w:szCs w:val="22"/>
        </w:rPr>
      </w:pPr>
    </w:p>
    <w:p w14:paraId="1FA54D31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238F246C" w14:textId="77777777"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14:paraId="457511FC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14:paraId="373FC6B7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14:paraId="24B72FFA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14:paraId="22B846F7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14:paraId="12872D9A" w14:textId="1671E71B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7B0AC2FB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fileHandle</w:t>
      </w:r>
      <w:proofErr w:type="spellEnd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F5B0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open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"resources/</w:t>
      </w:r>
      <w:proofErr w:type="spellStart"/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myfile.txt"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</w:t>
      </w:r>
      <w:proofErr w:type="spellEnd"/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6E708D9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84B5BCD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numLines</w:t>
      </w:r>
      <w:proofErr w:type="spellEnd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F5B0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0E0DA1B1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F5B0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for</w:t>
      </w:r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line </w:t>
      </w:r>
      <w:r w:rsidRPr="004F5B0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</w:t>
      </w:r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fileHandle</w:t>
      </w:r>
      <w:proofErr w:type="spellEnd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3C00AB17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4F5B0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line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0B05625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numLines</w:t>
      </w:r>
      <w:proofErr w:type="spellEnd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4F5B0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07E5732E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88065DC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4F5B0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"Number of lines is "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numLines</w:t>
      </w:r>
      <w:proofErr w:type="spellEnd"/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0D0661A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5E9C5FB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fileHandle.close</w:t>
      </w:r>
      <w:proofErr w:type="spellEnd"/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2ABBA916" w14:textId="77777777" w:rsidR="004F5B0E" w:rsidRDefault="004F5B0E" w:rsidP="00EE45F0">
      <w:pPr>
        <w:pStyle w:val="NoSpacing"/>
        <w:ind w:left="360"/>
        <w:rPr>
          <w:sz w:val="22"/>
          <w:szCs w:val="22"/>
        </w:rPr>
      </w:pPr>
    </w:p>
    <w:p w14:paraId="66ED2570" w14:textId="77777777"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32C2383E" w14:textId="77777777"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14:paraId="5FF47458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14:paraId="40203B4C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14:paraId="2F8F9898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14:paraId="32DDCBB9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14:paraId="01DD3D25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14:paraId="1F7F6C1E" w14:textId="5296854F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118D2AC7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fileHandle</w:t>
      </w:r>
      <w:proofErr w:type="spellEnd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F5B0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open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newfile.txt"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</w:t>
      </w:r>
      <w:proofErr w:type="spellEnd"/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+"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FAED567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13DCAB4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fileHandle.write</w:t>
      </w:r>
      <w:proofErr w:type="spellEnd"/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"Hello, this is a new file.\n"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A961FA6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fileHandle.write</w:t>
      </w:r>
      <w:proofErr w:type="spellEnd"/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 should see this text when you "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C490F5A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fileHandle.write</w:t>
      </w:r>
      <w:proofErr w:type="spellEnd"/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F5B0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"select the file in the file chooser window.\n"</w:t>
      </w:r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9DEC6B0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279235B" w14:textId="77777777" w:rsidR="004F5B0E" w:rsidRPr="004F5B0E" w:rsidRDefault="004F5B0E" w:rsidP="004F5B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F5B0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fileHandle.close</w:t>
      </w:r>
      <w:proofErr w:type="spellEnd"/>
      <w:r w:rsidRPr="004F5B0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738517B7" w14:textId="7CD49386" w:rsidR="004F5B0E" w:rsidRDefault="004F5B0E" w:rsidP="00EE45F0">
      <w:pPr>
        <w:pStyle w:val="NoSpacing"/>
        <w:ind w:left="360"/>
        <w:rPr>
          <w:sz w:val="22"/>
          <w:szCs w:val="22"/>
        </w:rPr>
      </w:pPr>
    </w:p>
    <w:p w14:paraId="76636CCD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5F51E444" w14:textId="77777777"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14:paraId="63AEDED7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14:paraId="46A7CBA7" w14:textId="15C764FE" w:rsidR="001E3249" w:rsidRDefault="004F5B0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w+ this makes a new file </w:t>
      </w:r>
    </w:p>
    <w:p w14:paraId="1D7A1461" w14:textId="5BDB8DBF" w:rsidR="004F5B0E" w:rsidRDefault="004F5B0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a+ this makes a new file</w:t>
      </w:r>
    </w:p>
    <w:p w14:paraId="10D9CF4D" w14:textId="0F9BB7CD" w:rsidR="004F5B0E" w:rsidRDefault="004F5B0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r+ this makes a new file</w:t>
      </w:r>
    </w:p>
    <w:p w14:paraId="63E6E081" w14:textId="57DE956D" w:rsidR="004F5B0E" w:rsidRDefault="004F5B0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x this makes a new file if the file is not there but if the file is there then the operation</w:t>
      </w:r>
    </w:p>
    <w:p w14:paraId="111760B3" w14:textId="5CF7DDCF" w:rsidR="004F5B0E" w:rsidRDefault="004F5B0E" w:rsidP="00EE45F0">
      <w:pPr>
        <w:pStyle w:val="NoSpacing"/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this appends data to a file </w:t>
      </w:r>
    </w:p>
    <w:p w14:paraId="2C054244" w14:textId="5AB08D3B" w:rsidR="004F5B0E" w:rsidRDefault="004F5B0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 </w:t>
      </w:r>
      <w:r w:rsidR="000D49B9">
        <w:rPr>
          <w:sz w:val="22"/>
          <w:szCs w:val="22"/>
        </w:rPr>
        <w:t>this writes something new into the file</w:t>
      </w:r>
    </w:p>
    <w:p w14:paraId="4226F4EA" w14:textId="0C7C7019" w:rsidR="000D49B9" w:rsidRDefault="000D49B9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 this reads the content in the file</w:t>
      </w:r>
    </w:p>
    <w:p w14:paraId="2E3C8E93" w14:textId="77777777" w:rsidR="00EE45F0" w:rsidRDefault="00EE45F0" w:rsidP="00EE45F0">
      <w:pPr>
        <w:pStyle w:val="NoSpacing"/>
        <w:ind w:left="360"/>
        <w:rPr>
          <w:sz w:val="22"/>
          <w:szCs w:val="22"/>
        </w:rPr>
      </w:pPr>
    </w:p>
    <w:p w14:paraId="64366D20" w14:textId="77777777"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</w:t>
      </w:r>
      <w:bookmarkStart w:id="0" w:name="_GoBack"/>
      <w:r>
        <w:rPr>
          <w:sz w:val="22"/>
          <w:szCs w:val="22"/>
        </w:rPr>
        <w:t>Python Binary Files</w:t>
      </w:r>
      <w:bookmarkEnd w:id="0"/>
      <w:r>
        <w:rPr>
          <w:sz w:val="22"/>
          <w:szCs w:val="22"/>
        </w:rPr>
        <w:t>” to learn more about binary data files</w:t>
      </w:r>
    </w:p>
    <w:p w14:paraId="170548A8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14:paraId="40C11B50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14:paraId="4B41B470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14:paraId="32B40780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14:paraId="3F909909" w14:textId="77777777" w:rsidR="004021F6" w:rsidRDefault="004021F6" w:rsidP="004021F6">
      <w:pPr>
        <w:pStyle w:val="NoSpacing"/>
        <w:rPr>
          <w:sz w:val="22"/>
          <w:szCs w:val="22"/>
        </w:rPr>
      </w:pPr>
    </w:p>
    <w:p w14:paraId="294BB873" w14:textId="77777777" w:rsidR="004021F6" w:rsidRDefault="004021F6" w:rsidP="004021F6">
      <w:pPr>
        <w:pStyle w:val="NoSpacing"/>
        <w:rPr>
          <w:sz w:val="22"/>
          <w:szCs w:val="22"/>
        </w:rPr>
      </w:pPr>
    </w:p>
    <w:p w14:paraId="58EFE6DF" w14:textId="77777777"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14:paraId="0678E3B7" w14:textId="77777777" w:rsidR="004021F6" w:rsidRDefault="004021F6" w:rsidP="004021F6">
      <w:pPr>
        <w:pStyle w:val="NoSpacing"/>
        <w:rPr>
          <w:sz w:val="22"/>
          <w:szCs w:val="22"/>
        </w:rPr>
      </w:pPr>
    </w:p>
    <w:p w14:paraId="66C489C4" w14:textId="77777777"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14:paraId="1CE61D71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14:paraId="4304277B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14:paraId="116B72B4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14:paraId="621C0EC6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14:paraId="696FA249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14:paraId="7AB1BAFC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14:paraId="0F5F480A" w14:textId="77777777"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14:paraId="555B7016" w14:textId="77777777" w:rsidR="00B155AA" w:rsidRDefault="00B155AA" w:rsidP="001E3249">
      <w:pPr>
        <w:pStyle w:val="NoSpacing"/>
        <w:rPr>
          <w:sz w:val="22"/>
          <w:szCs w:val="22"/>
        </w:rPr>
      </w:pPr>
    </w:p>
    <w:p w14:paraId="2FE7EEA2" w14:textId="77777777"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47C58" w14:textId="77777777" w:rsidR="000071B7" w:rsidRDefault="000071B7" w:rsidP="001E3249">
      <w:r>
        <w:separator/>
      </w:r>
    </w:p>
  </w:endnote>
  <w:endnote w:type="continuationSeparator" w:id="0">
    <w:p w14:paraId="4F55AEB4" w14:textId="77777777" w:rsidR="000071B7" w:rsidRDefault="000071B7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FE52F" w14:textId="77777777" w:rsidR="000071B7" w:rsidRDefault="000071B7" w:rsidP="001E3249">
      <w:r>
        <w:separator/>
      </w:r>
    </w:p>
  </w:footnote>
  <w:footnote w:type="continuationSeparator" w:id="0">
    <w:p w14:paraId="1A0F2A7B" w14:textId="77777777" w:rsidR="000071B7" w:rsidRDefault="000071B7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2EF38" w14:textId="77777777"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14:paraId="755003FE" w14:textId="77777777"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7"/>
    <w:rsid w:val="000071B7"/>
    <w:rsid w:val="000D49B9"/>
    <w:rsid w:val="001E3249"/>
    <w:rsid w:val="004021F6"/>
    <w:rsid w:val="004F5B0E"/>
    <w:rsid w:val="00914886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020F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simar anand</cp:lastModifiedBy>
  <cp:revision>2</cp:revision>
  <dcterms:created xsi:type="dcterms:W3CDTF">2019-11-26T21:12:00Z</dcterms:created>
  <dcterms:modified xsi:type="dcterms:W3CDTF">2019-11-26T21:12:00Z</dcterms:modified>
</cp:coreProperties>
</file>