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65D5D" w14:textId="49CE1582" w:rsidR="005744B6" w:rsidRPr="00C01D1A" w:rsidRDefault="00BF6085" w:rsidP="003473CA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266844"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3. </w:t>
      </w:r>
      <w:r w:rsidR="00C01D1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задержек в распределённой системе </w:t>
      </w:r>
      <w:r w:rsidR="003473CA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C01D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.»</w:t>
      </w:r>
    </w:p>
    <w:p w14:paraId="7AFF48AF" w14:textId="704A8966" w:rsidR="003473CA" w:rsidRPr="00D76544" w:rsidRDefault="003473CA" w:rsidP="003473C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9D3675" w:rsidRPr="009D36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STUDY_FOG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1B800B1" w14:textId="77777777" w:rsidR="003473CA" w:rsidRPr="00D76544" w:rsidRDefault="003473CA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785C13" w14:textId="21405E60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047133F4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-системах на примере «умного дома».</w:t>
      </w:r>
    </w:p>
    <w:p w14:paraId="52E2479A" w14:textId="56E6D85D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Распределённая система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совокупность устройств, работающих через сеть для достижения общей цели. В нашем случае — «умный дом» с компонентами: робот-датчик,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-обработчик, робот-курьер, смартфон и ноутбук-сервер.</w:t>
      </w:r>
    </w:p>
    <w:p w14:paraId="4DE1AEAB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65F6BA26" w14:textId="77777777" w:rsidR="008C568F" w:rsidRPr="008C568F" w:rsidRDefault="008C568F" w:rsidP="00CC3305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Проследить путь данных от датчика до сервера</w:t>
      </w:r>
    </w:p>
    <w:p w14:paraId="45503073" w14:textId="77777777" w:rsidR="008C568F" w:rsidRPr="008C568F" w:rsidRDefault="008C568F" w:rsidP="00CC3305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Измерить сквозную задержку (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end-to-end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delay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05F9427" w14:textId="77777777" w:rsidR="008C568F" w:rsidRPr="008C568F" w:rsidRDefault="008C568F" w:rsidP="00CC3305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Проанализировать буфер смартфона</w:t>
      </w:r>
    </w:p>
    <w:p w14:paraId="5DC376FB" w14:textId="77777777" w:rsidR="008C568F" w:rsidRPr="008C568F" w:rsidRDefault="008C568F" w:rsidP="00CC3305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Экспериментировать с параметрами системы</w:t>
      </w:r>
    </w:p>
    <w:p w14:paraId="6F315789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базовое знакомство с Python, понимание принципов сетевого взаимодействия.</w:t>
      </w:r>
    </w:p>
    <w:p w14:paraId="040720B1" w14:textId="5094727C" w:rsidR="005744B6" w:rsidRPr="0014271A" w:rsidRDefault="0014271A" w:rsidP="0014271A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рабочей среды</w:t>
      </w:r>
      <w:r w:rsidR="00266844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выполнения проекта</w:t>
      </w:r>
    </w:p>
    <w:p w14:paraId="5B61170F" w14:textId="7342F697" w:rsidR="00266844" w:rsidRPr="00D76544" w:rsidRDefault="00266844" w:rsidP="001A5093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1.1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Скачайте проект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</w:t>
      </w:r>
      <w:proofErr w:type="spellStart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репозитория </w:t>
      </w:r>
      <w:proofErr w:type="spellStart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robots-fog-mini-si</w:t>
      </w:r>
      <w:proofErr w:type="spellEnd"/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76544">
        <w:rPr>
          <w:rStyle w:val="a5"/>
          <w:rFonts w:ascii="Times New Roman" w:hAnsi="Times New Roman" w:cs="Times New Roman"/>
          <w:sz w:val="28"/>
          <w:szCs w:val="28"/>
        </w:rPr>
        <w:t>https://github.com/SA9Z/STUDY_FOG</w:t>
      </w:r>
    </w:p>
    <w:p w14:paraId="026D1EAE" w14:textId="12A6CD4E" w:rsidR="00781A36" w:rsidRPr="00D76544" w:rsidRDefault="00266844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EF158" wp14:editId="77379088">
            <wp:extent cx="5943600" cy="4303985"/>
            <wp:effectExtent l="0" t="0" r="0" b="1905"/>
            <wp:docPr id="98659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315" name=""/>
                    <pic:cNvPicPr/>
                  </pic:nvPicPr>
                  <pic:blipFill rotWithShape="1">
                    <a:blip r:embed="rId5"/>
                    <a:srcRect l="16836" t="5416" r="13415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21" cy="431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88D4E" w14:textId="5EE52235" w:rsidR="00781A36" w:rsidRPr="00D76544" w:rsidRDefault="00781A36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266844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Скачивание репозитория в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zip</w:t>
      </w:r>
    </w:p>
    <w:p w14:paraId="175D75DD" w14:textId="0FE58599" w:rsidR="005744B6" w:rsidRPr="0014271A" w:rsidRDefault="0014271A" w:rsidP="00CC3305">
      <w:pPr>
        <w:pStyle w:val="a4"/>
        <w:numPr>
          <w:ilvl w:val="1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Установите зависимости:</w:t>
      </w:r>
    </w:p>
    <w:p w14:paraId="6CF2795A" w14:textId="094630A2" w:rsidR="005744B6" w:rsidRPr="00D76544" w:rsidRDefault="005C73B3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&gt;&gt;&gt; </w:t>
      </w:r>
      <w:r w:rsidR="005744B6" w:rsidRPr="00D765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 install -r requirements.txt</w:t>
      </w:r>
    </w:p>
    <w:p w14:paraId="2D265C05" w14:textId="7439AC1F" w:rsidR="005744B6" w:rsidRPr="0014271A" w:rsidRDefault="0014271A" w:rsidP="00CC3305">
      <w:pPr>
        <w:pStyle w:val="a4"/>
        <w:numPr>
          <w:ilvl w:val="1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файлы проекта:</w:t>
      </w:r>
    </w:p>
    <w:p w14:paraId="33A4FC11" w14:textId="128DC8B0" w:rsidR="005744B6" w:rsidRPr="00D76544" w:rsidRDefault="00BF6085" w:rsidP="00CC3305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fog_standar</w:t>
      </w:r>
      <w:proofErr w:type="spellEnd"/>
      <w:r w:rsidR="00D719B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py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главный файл симуляции</w:t>
      </w:r>
    </w:p>
    <w:p w14:paraId="1FCE92BB" w14:textId="638D2A14" w:rsidR="00266844" w:rsidRPr="00D76544" w:rsidRDefault="00266844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Компоненты системы</w:t>
      </w:r>
    </w:p>
    <w:p w14:paraId="2AE3BBA4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7DA24FFA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56E31C03" w14:textId="77777777" w:rsidR="008C568F" w:rsidRPr="008C568F" w:rsidRDefault="008C568F" w:rsidP="00CC3305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61B67209" w14:textId="77777777" w:rsidR="008C568F" w:rsidRPr="008C568F" w:rsidRDefault="008C568F" w:rsidP="00CC3305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): 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F41A008" w14:textId="77777777" w:rsidR="008C568F" w:rsidRPr="008C568F" w:rsidRDefault="008C568F" w:rsidP="00CC3305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3A527CE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71F4B597" w14:textId="77777777" w:rsidR="008C568F" w:rsidRPr="008C568F" w:rsidRDefault="008C568F" w:rsidP="00CC3305">
      <w:pPr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54641AD3" w14:textId="4D943A41" w:rsidR="00266844" w:rsidRPr="008C568F" w:rsidRDefault="008C568F" w:rsidP="00CC3305">
      <w:pPr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0165281E" w14:textId="0399F0AA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48334" wp14:editId="3E5625A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B4C6" w14:textId="7E79B7BD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схема работы компонентов системы</w:t>
      </w:r>
    </w:p>
    <w:p w14:paraId="7753844E" w14:textId="2FE2F94C" w:rsidR="003473CA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Следующая схема представляет собой логическую модель компонентов распределенной системы "Умный дом". Она показывает основные 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1F65F775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9CA78" wp14:editId="73C92945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2FF13" w14:textId="0536B433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A5093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7D35C0C2" w14:textId="1E77FDDB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 на рисунки 4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логической модели из Рисунка 3.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2A903EE4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C97323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7412771" wp14:editId="6992D8C3">
            <wp:extent cx="4638675" cy="4695825"/>
            <wp:effectExtent l="0" t="0" r="9525" b="9525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E9CB" w14:textId="290B54FF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</w:t>
      </w:r>
      <w:r w:rsidR="00CC33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ой архитектуры системы</w:t>
      </w:r>
    </w:p>
    <w:p w14:paraId="20D9827A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536F49F3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6F74E1FD" w14:textId="0BF9E3D4" w:rsidR="001A5093" w:rsidRPr="001A5093" w:rsidRDefault="001A5093" w:rsidP="00CC3305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720EAAA2" w14:textId="565455C3" w:rsidR="001A5093" w:rsidRPr="001A5093" w:rsidRDefault="001A5093" w:rsidP="00CC3305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37B4EF48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34C5C52" w14:textId="77777777" w:rsidR="001A5093" w:rsidRPr="001A5093" w:rsidRDefault="001A5093" w:rsidP="00CC3305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 локальному сетевому протоколу (например, </w:t>
      </w:r>
      <w:proofErr w:type="spellStart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Wi-Fi</w:t>
      </w:r>
      <w:proofErr w:type="spellEnd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Bluetooth</w:t>
      </w:r>
      <w:proofErr w:type="spellEnd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37E945A" w14:textId="77777777" w:rsidR="001A5093" w:rsidRPr="001A5093" w:rsidRDefault="001A5093" w:rsidP="00CC3305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7A0DFD02" w14:textId="77777777" w:rsidR="001A5093" w:rsidRPr="001A5093" w:rsidRDefault="001A5093" w:rsidP="00CC3305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14E6F410" w14:textId="55EB1EAF" w:rsidR="00D76544" w:rsidRPr="0014271A" w:rsidRDefault="001A5093" w:rsidP="00CC3305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28217DEE" w14:textId="7FAB06E4" w:rsidR="005744B6" w:rsidRPr="00D76544" w:rsidRDefault="00266844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Основы моделирования задержек</w:t>
      </w:r>
    </w:p>
    <w:p w14:paraId="27E8D5A0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Типы задержек в системе</w:t>
      </w:r>
    </w:p>
    <w:p w14:paraId="68CE2F05" w14:textId="77777777" w:rsidR="008C568F" w:rsidRPr="008C568F" w:rsidRDefault="008C568F" w:rsidP="008C5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типы задержек:</w:t>
      </w:r>
    </w:p>
    <w:p w14:paraId="48EEBF3D" w14:textId="77777777" w:rsidR="008C568F" w:rsidRPr="008C568F" w:rsidRDefault="008C568F" w:rsidP="00CC3305">
      <w:pPr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передачи между узлами (пример: передача от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смартфону)</w:t>
      </w:r>
    </w:p>
    <w:p w14:paraId="0A2B5AA2" w14:textId="77777777" w:rsidR="008C568F" w:rsidRPr="008C568F" w:rsidRDefault="008C568F" w:rsidP="00CC3305">
      <w:pPr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обработки на узле (пример: анализ данных на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-роботе)</w:t>
      </w:r>
    </w:p>
    <w:p w14:paraId="3C40B9AA" w14:textId="77777777" w:rsidR="008C568F" w:rsidRPr="008C568F" w:rsidRDefault="008C568F" w:rsidP="00CC3305">
      <w:pPr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Очереди: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ожидания в буфере (пример: ожидание в буфере смартфона)</w:t>
      </w:r>
    </w:p>
    <w:p w14:paraId="1A1F8D2C" w14:textId="77777777" w:rsidR="008C568F" w:rsidRPr="008C568F" w:rsidRDefault="008C568F" w:rsidP="00CC3305">
      <w:pPr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Сквозная: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сумма всех задержек (пример: от датчика до сервера)</w:t>
      </w:r>
    </w:p>
    <w:p w14:paraId="4638353C" w14:textId="562F7938" w:rsidR="00D76544" w:rsidRPr="00D76544" w:rsidRDefault="008C568F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Сквозная_задержка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Задержка_датчика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Задержка_курьера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Очередь_смартфона</w:t>
      </w:r>
      <w:proofErr w:type="spellEnd"/>
    </w:p>
    <w:p w14:paraId="771538B8" w14:textId="0BD1246D" w:rsidR="005537FD" w:rsidRPr="00D76544" w:rsidRDefault="005537FD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Буфер смартфона</w:t>
      </w:r>
    </w:p>
    <w:p w14:paraId="7DBC65AB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Буфер смартфона (или очередь сообщений) — это временное хранилище данных в памяти смартфона. Его основная задача — согласовать разные скорости поступления и потребления данных в системе.</w:t>
      </w:r>
    </w:p>
    <w:p w14:paraId="5BA8EE24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в симуляции:</w:t>
      </w:r>
    </w:p>
    <w:p w14:paraId="7AC4BE21" w14:textId="77777777" w:rsidR="008D20CD" w:rsidRPr="008D20CD" w:rsidRDefault="008D20CD" w:rsidP="00CC3305">
      <w:pPr>
        <w:pStyle w:val="a4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Поступление: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Робот-курьер доставляет обработанные сообщения на смартфон. Сообщения приходят в случайные моменты времени (определяются задержкой курьера).</w:t>
      </w:r>
    </w:p>
    <w:p w14:paraId="68BEFD22" w14:textId="77777777" w:rsidR="008D20CD" w:rsidRPr="008D20CD" w:rsidRDefault="008D20CD" w:rsidP="00CC3305">
      <w:pPr>
        <w:pStyle w:val="a4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Накопление: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Каждое пришедшее сообщение помещается в буфер (очередь), увеличивая его размер на 1.</w:t>
      </w:r>
    </w:p>
    <w:p w14:paraId="0201F904" w14:textId="77777777" w:rsidR="008D20CD" w:rsidRPr="008D20CD" w:rsidRDefault="008D20CD" w:rsidP="00CC3305">
      <w:pPr>
        <w:pStyle w:val="a4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Чтение (Отправка на сервер):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Смартфон не отправляет каждое сообщение мгновенно. Вместо этого он проверяет буфер с фиксированным интервалом, который задается параметром </w:t>
      </w:r>
      <w:proofErr w:type="spellStart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(например, 120 </w:t>
      </w:r>
      <w:proofErr w:type="spellStart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При каждой такой проверке он извлекает из буфера и отправляет на сервер </w:t>
      </w: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все </w:t>
      </w: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накопленные на данный момент сообщения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после чего буфер полностью очищается (</w:t>
      </w:r>
      <w:proofErr w:type="spellStart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</w:t>
      </w:r>
      <w:proofErr w:type="spell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0).</w:t>
      </w:r>
    </w:p>
    <w:p w14:paraId="20BAC501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Зачем это нужно?</w:t>
      </w:r>
    </w:p>
    <w:p w14:paraId="382473D5" w14:textId="77777777" w:rsidR="008D20CD" w:rsidRPr="008D20CD" w:rsidRDefault="008D20CD" w:rsidP="00CC3305">
      <w:pPr>
        <w:pStyle w:val="a4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Сглаживание пиковой нагрузки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курьеры одновременно пришлют много сообщений, буфер не даст им потеряться, а сервер успеет их обработать.</w:t>
      </w:r>
    </w:p>
    <w:p w14:paraId="697C9342" w14:textId="77777777" w:rsidR="008D20CD" w:rsidRPr="008D20CD" w:rsidRDefault="008D20CD" w:rsidP="00CC3305">
      <w:pPr>
        <w:pStyle w:val="a4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Энергоэффективность: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Постоянная отправка мелких пакетов данных разряжает батарею смартфона. Групповая отправка данных раз в определенный интервал более эффективна.</w:t>
      </w:r>
    </w:p>
    <w:p w14:paraId="6B2A45DB" w14:textId="77777777" w:rsidR="008D20CD" w:rsidRPr="008D20CD" w:rsidRDefault="008D20CD" w:rsidP="00CC3305">
      <w:pPr>
        <w:pStyle w:val="a4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Устойчивость к разрывам связи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связь с сервером пропадает, данные не теряются, а накапливаются в буфере до ее восстановления.</w:t>
      </w:r>
    </w:p>
    <w:p w14:paraId="057E850C" w14:textId="439875D2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к проведению</w:t>
      </w:r>
      <w:r w:rsidR="005537FD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экспериментов</w:t>
      </w:r>
    </w:p>
    <w:p w14:paraId="61C2D87A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Запуск базовой симуляции</w:t>
      </w:r>
    </w:p>
    <w:p w14:paraId="0AF7A63A" w14:textId="77777777" w:rsidR="005744B6" w:rsidRPr="00D76544" w:rsidRDefault="005744B6" w:rsidP="00CC330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viz_phone_pipeline_bilingual.py</w:t>
      </w:r>
    </w:p>
    <w:p w14:paraId="59B0B3BE" w14:textId="77777777" w:rsidR="005744B6" w:rsidRPr="00D76544" w:rsidRDefault="005744B6" w:rsidP="00CC330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симуляцию:</w:t>
      </w:r>
    </w:p>
    <w:p w14:paraId="0C3CB70D" w14:textId="1AA4116F" w:rsidR="005744B6" w:rsidRPr="00D76544" w:rsidRDefault="009B19EC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&gt;&gt;&gt;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 viz_phone_pipeline_bilingual.py</w:t>
      </w:r>
    </w:p>
    <w:p w14:paraId="10471BA8" w14:textId="77777777" w:rsidR="005744B6" w:rsidRPr="00D76544" w:rsidRDefault="005744B6" w:rsidP="00CC330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полученные графики:</w:t>
      </w:r>
    </w:p>
    <w:p w14:paraId="12FCBCC6" w14:textId="77777777" w:rsidR="005744B6" w:rsidRPr="00D76544" w:rsidRDefault="005744B6" w:rsidP="00CC3305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сквозной задержки по задачам</w:t>
      </w:r>
    </w:p>
    <w:p w14:paraId="04E2A903" w14:textId="77777777" w:rsidR="005744B6" w:rsidRPr="00D76544" w:rsidRDefault="005744B6" w:rsidP="00CC3305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динамики буфера смартфона</w:t>
      </w:r>
    </w:p>
    <w:p w14:paraId="067A8A98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Анализ кода моделирования</w:t>
      </w:r>
    </w:p>
    <w:p w14:paraId="2623AD08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функцию 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основном файле:</w:t>
      </w:r>
    </w:p>
    <w:p w14:paraId="5D3E2AC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seed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14:paraId="34FCA748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14:paraId="5BAA407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Задержки для каждого компонента (в миллисекундах)</w:t>
      </w:r>
    </w:p>
    <w:p w14:paraId="2D77B766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sensor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4C397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fog   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E90373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courier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DA430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5EDDA73A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Расчёт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сквозной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задержки</w:t>
      </w:r>
    </w:p>
    <w:p w14:paraId="7865512E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latencies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zip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sensor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fog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courier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1E84E3D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</w:t>
      </w:r>
    </w:p>
    <w:p w14:paraId="280E762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Моделирование буфера смартфона</w:t>
      </w:r>
    </w:p>
    <w:p w14:paraId="4DD81AB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120</w:t>
      </w:r>
    </w:p>
    <w:p w14:paraId="76851F0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6C03BC0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buffer_sizes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[]</w:t>
      </w:r>
    </w:p>
    <w:p w14:paraId="665282F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0676E66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... (логика обработки очереди)</w:t>
      </w:r>
    </w:p>
    <w:p w14:paraId="1A72628D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параметры:</w:t>
      </w:r>
    </w:p>
    <w:p w14:paraId="313B803C" w14:textId="77777777" w:rsidR="005744B6" w:rsidRPr="00D76544" w:rsidRDefault="005744B6" w:rsidP="00CC3305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количество сообщений для симуляции</w:t>
      </w:r>
    </w:p>
    <w:p w14:paraId="52B33C70" w14:textId="77777777" w:rsidR="005744B6" w:rsidRPr="00D76544" w:rsidRDefault="005744B6" w:rsidP="00CC3305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интервал чтения сообщений смартфоном</w:t>
      </w:r>
    </w:p>
    <w:p w14:paraId="5E43928E" w14:textId="4F7256E8" w:rsidR="002B6F37" w:rsidRPr="008C568F" w:rsidRDefault="005744B6" w:rsidP="00CC3305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Диапазоны задержек для каждого компонента</w:t>
      </w:r>
    </w:p>
    <w:p w14:paraId="601C8C8B" w14:textId="61E20E0C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Проведение э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ксперимент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ов (моделирование)</w:t>
      </w:r>
    </w:p>
    <w:p w14:paraId="4248902E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5.1. Эксперимент 1: Оптимизация </w:t>
      </w:r>
      <w:proofErr w:type="spellStart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-узла</w:t>
      </w:r>
    </w:p>
    <w:p w14:paraId="74D00CD3" w14:textId="090D839B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определить влияние задержки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 на общую производительность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системы</w:t>
      </w:r>
    </w:p>
    <w:p w14:paraId="6C88EBDE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BCD8F2B" w14:textId="5B762D78" w:rsidR="005744B6" w:rsidRPr="00D76544" w:rsidRDefault="005744B6" w:rsidP="00CC3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строку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отражает время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задержк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для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A00DB16" w14:textId="3E7854DD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это начальное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5C2EEFAC" w14:textId="22505ED5" w:rsidR="003878EE" w:rsidRPr="00D76544" w:rsidRDefault="00D16940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симуляцию для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начального времени задержки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отразите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отчёт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полученные результаты симуляции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(значение и график средней сквозной задержки системы).</w:t>
      </w:r>
      <w:r w:rsidR="003878E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результате у вас должны получиться графики средней сквозной задержки системы, похожие на график на рисунке </w:t>
      </w:r>
      <w:r w:rsidR="00D719B6" w:rsidRPr="00D719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3878E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AD8F5A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98F800E" wp14:editId="41307E9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1876" w14:textId="05C8FF7B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427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Оптимизированная средняя сквозная задержка системы</w:t>
      </w:r>
    </w:p>
    <w:p w14:paraId="30D6D3B1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E1B0EF" w14:textId="1746D941" w:rsidR="005744B6" w:rsidRPr="00D76544" w:rsidRDefault="00D16940" w:rsidP="00CC3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 и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змените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коде значение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времени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оптимизированн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е:</w:t>
      </w:r>
    </w:p>
    <w:p w14:paraId="6C2A46F2" w14:textId="5D5DF086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оптимизированное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2CF0A0F6" w14:textId="3C7B0FA2" w:rsidR="005744B6" w:rsidRPr="00D76544" w:rsidRDefault="00924E4E" w:rsidP="00CC3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Снова з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апустите симуляцию и запишите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рассчитанные оптимизированные значение и график средней сквозной задержки в отчёт.</w:t>
      </w:r>
    </w:p>
    <w:p w14:paraId="332AB7F1" w14:textId="689A6249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оптимизированную среднюю сквозную задержку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неоптимизированной. Проверьте, достигли ли вы 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 по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уменьшени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сквозной задержки на 25-30%.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нет, то снова измените время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 как указано на шаге 3 и повторите шаги 1-5.</w:t>
      </w:r>
    </w:p>
    <w:p w14:paraId="08DF6F9F" w14:textId="11550F65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Эксперимент 2: Настройка буфера смартфона</w:t>
      </w:r>
    </w:p>
    <w:p w14:paraId="7EC9DCC8" w14:textId="40473AA6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исследовать влияние частоты чтения сообщений на размер буфера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смартфона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27E370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124D000E" w14:textId="77777777" w:rsidR="005744B6" w:rsidRPr="00D76544" w:rsidRDefault="005744B6" w:rsidP="00CC3305">
      <w:pPr>
        <w:numPr>
          <w:ilvl w:val="0"/>
          <w:numId w:val="3"/>
        </w:numPr>
        <w:spacing w:after="0" w:line="360" w:lineRule="auto"/>
        <w:ind w:left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параметр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функции 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</w:p>
    <w:p w14:paraId="2F07CDB0" w14:textId="77777777" w:rsidR="005744B6" w:rsidRPr="00D76544" w:rsidRDefault="005744B6" w:rsidP="00CC330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значение:</w:t>
      </w:r>
    </w:p>
    <w:p w14:paraId="596AA00B" w14:textId="2AF6E32A" w:rsidR="005744B6" w:rsidRPr="00D76544" w:rsidRDefault="005744B6" w:rsidP="00CC3305">
      <w:pPr>
        <w:pStyle w:val="a4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ускорения обработки: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= 60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(уменьшите значение)</w:t>
      </w:r>
    </w:p>
    <w:p w14:paraId="6A8AAE4B" w14:textId="3C44CEDC" w:rsidR="005744B6" w:rsidRPr="00D76544" w:rsidRDefault="005744B6" w:rsidP="00CC3305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замедления обработки: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= 200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(увеличьте значение)</w:t>
      </w:r>
    </w:p>
    <w:p w14:paraId="654D6D74" w14:textId="77777777" w:rsidR="005744B6" w:rsidRPr="00D76544" w:rsidRDefault="005744B6" w:rsidP="00CC330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случая</w:t>
      </w:r>
    </w:p>
    <w:p w14:paraId="666CDECB" w14:textId="77777777" w:rsidR="005744B6" w:rsidRPr="00D76544" w:rsidRDefault="005744B6" w:rsidP="00CC330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буфера смартфона</w:t>
      </w:r>
    </w:p>
    <w:p w14:paraId="557330A4" w14:textId="2D637C99" w:rsidR="00264E5C" w:rsidRPr="00D76544" w:rsidRDefault="00924E4E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Проверьте, достигли ли вы следующего 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а, когда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уменьшении интервала чтения буфер будет расти медленнее или чаще опустошаться</w:t>
      </w:r>
      <w:r w:rsidR="00264E5C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Запишите полученные результаты в отчет.</w:t>
      </w:r>
    </w:p>
    <w:p w14:paraId="79AC01E9" w14:textId="03314D68" w:rsidR="005744B6" w:rsidRPr="00D76544" w:rsidRDefault="00264E5C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Пример заполнения буфера показан на рисунке </w:t>
      </w:r>
      <w:r w:rsidR="00D719B6" w:rsidRPr="00D719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06D696" w14:textId="70F15CBD" w:rsidR="002B6F37" w:rsidRPr="00D76544" w:rsidRDefault="002B6F37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7A41E5D7" wp14:editId="0B2C6287">
            <wp:extent cx="5668693" cy="31527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955" cy="31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FDB6" w14:textId="423CE1B1" w:rsidR="00B577B3" w:rsidRPr="00D76544" w:rsidRDefault="002B6F37" w:rsidP="008C568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427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Оптимальное значение для буфера телефона по задачам</w:t>
      </w:r>
    </w:p>
    <w:p w14:paraId="0A37A15D" w14:textId="77777777" w:rsidR="00B577B3" w:rsidRPr="00D76544" w:rsidRDefault="00B577B3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13841147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 Составление отчёта </w:t>
      </w:r>
    </w:p>
    <w:p w14:paraId="3D3EA0CA" w14:textId="6BFDFF4A" w:rsidR="00413574" w:rsidRPr="00D76544" w:rsidRDefault="00B577B3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  <w:bookmarkEnd w:id="0"/>
    </w:p>
    <w:sectPr w:rsidR="00413574" w:rsidRPr="00D7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65F"/>
    <w:multiLevelType w:val="multilevel"/>
    <w:tmpl w:val="4C5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6A73"/>
    <w:multiLevelType w:val="multilevel"/>
    <w:tmpl w:val="1DAE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D4349"/>
    <w:multiLevelType w:val="multilevel"/>
    <w:tmpl w:val="361A12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" w15:restartNumberingAfterBreak="0">
    <w:nsid w:val="1F1D51BC"/>
    <w:multiLevelType w:val="hybridMultilevel"/>
    <w:tmpl w:val="9C98DB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3D0A79"/>
    <w:multiLevelType w:val="hybridMultilevel"/>
    <w:tmpl w:val="D9BC84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557E35"/>
    <w:multiLevelType w:val="multilevel"/>
    <w:tmpl w:val="1AFE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70A40"/>
    <w:multiLevelType w:val="hybridMultilevel"/>
    <w:tmpl w:val="BE400E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253F8"/>
    <w:multiLevelType w:val="multilevel"/>
    <w:tmpl w:val="186E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95DCE"/>
    <w:multiLevelType w:val="multilevel"/>
    <w:tmpl w:val="024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125DD"/>
    <w:multiLevelType w:val="multilevel"/>
    <w:tmpl w:val="B48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8"/>
  </w:num>
  <w:num w:numId="5">
    <w:abstractNumId w:val="6"/>
  </w:num>
  <w:num w:numId="6">
    <w:abstractNumId w:val="5"/>
  </w:num>
  <w:num w:numId="7">
    <w:abstractNumId w:val="13"/>
  </w:num>
  <w:num w:numId="8">
    <w:abstractNumId w:val="9"/>
  </w:num>
  <w:num w:numId="9">
    <w:abstractNumId w:val="2"/>
  </w:num>
  <w:num w:numId="10">
    <w:abstractNumId w:val="7"/>
  </w:num>
  <w:num w:numId="11">
    <w:abstractNumId w:val="1"/>
  </w:num>
  <w:num w:numId="12">
    <w:abstractNumId w:val="12"/>
  </w:num>
  <w:num w:numId="13">
    <w:abstractNumId w:val="0"/>
  </w:num>
  <w:num w:numId="14">
    <w:abstractNumId w:val="14"/>
  </w:num>
  <w:num w:numId="15">
    <w:abstractNumId w:val="15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14271A"/>
    <w:rsid w:val="00173407"/>
    <w:rsid w:val="001A5093"/>
    <w:rsid w:val="001C0059"/>
    <w:rsid w:val="00234A99"/>
    <w:rsid w:val="00264E5C"/>
    <w:rsid w:val="00266844"/>
    <w:rsid w:val="002B6F37"/>
    <w:rsid w:val="003473CA"/>
    <w:rsid w:val="003878EE"/>
    <w:rsid w:val="00413574"/>
    <w:rsid w:val="0041748F"/>
    <w:rsid w:val="004D0F5E"/>
    <w:rsid w:val="005367A7"/>
    <w:rsid w:val="005537FD"/>
    <w:rsid w:val="005743FA"/>
    <w:rsid w:val="005744B6"/>
    <w:rsid w:val="005C73B3"/>
    <w:rsid w:val="006423A3"/>
    <w:rsid w:val="00781A36"/>
    <w:rsid w:val="007B4AE0"/>
    <w:rsid w:val="007E00B7"/>
    <w:rsid w:val="00843EEA"/>
    <w:rsid w:val="008C568F"/>
    <w:rsid w:val="008D20CD"/>
    <w:rsid w:val="008D25C0"/>
    <w:rsid w:val="00924E4E"/>
    <w:rsid w:val="009B19EC"/>
    <w:rsid w:val="009D3675"/>
    <w:rsid w:val="00A61DDC"/>
    <w:rsid w:val="00B577B3"/>
    <w:rsid w:val="00BF6085"/>
    <w:rsid w:val="00C01D1A"/>
    <w:rsid w:val="00CC3305"/>
    <w:rsid w:val="00D115AE"/>
    <w:rsid w:val="00D16940"/>
    <w:rsid w:val="00D719B6"/>
    <w:rsid w:val="00D76544"/>
    <w:rsid w:val="00E25C02"/>
    <w:rsid w:val="00E406B6"/>
    <w:rsid w:val="00E6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940"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5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F608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765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Balloon Text"/>
    <w:basedOn w:val="a"/>
    <w:link w:val="a9"/>
    <w:uiPriority w:val="99"/>
    <w:semiHidden/>
    <w:unhideWhenUsed/>
    <w:rsid w:val="009D36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36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2025-10-17T07:41:00Z</dcterms:created>
  <dcterms:modified xsi:type="dcterms:W3CDTF">2026-01-29T07:37:00Z</dcterms:modified>
</cp:coreProperties>
</file>