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65D5D" w14:textId="49CE1582" w:rsidR="005744B6" w:rsidRPr="00C01D1A" w:rsidRDefault="00BF6085" w:rsidP="003473CA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266844"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3. </w:t>
      </w:r>
      <w:r w:rsidR="00C01D1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задержек в распределённой системе </w:t>
      </w:r>
      <w:r w:rsidR="003473CA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C01D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.»</w:t>
      </w:r>
    </w:p>
    <w:p w14:paraId="7AFF48AF" w14:textId="704A8966" w:rsidR="003473CA" w:rsidRPr="00D76544" w:rsidRDefault="003473CA" w:rsidP="003473C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9D3675" w:rsidRPr="009D36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STUDY_FOG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1B800B1" w14:textId="77777777" w:rsidR="003473CA" w:rsidRPr="00D76544" w:rsidRDefault="003473CA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785C13" w14:textId="21405E60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047133F4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понять принципы работы распределённых систем, научиться моделировать и анализировать задержки передачи данных в IoT-системах на примере «умного дома».</w:t>
      </w:r>
    </w:p>
    <w:p w14:paraId="52E2479A" w14:textId="56E6D85D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Распределённая система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совокупность устройств, работающих через сеть для достижения общей цели. В нашем случае — «умный дом» с компонентами: робот-датчик, Fog-обработчик, робот-курьер, смартфон и ноутбук-сервер.</w:t>
      </w:r>
    </w:p>
    <w:p w14:paraId="4DE1AEAB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65F6BA26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Проследить путь данных от датчика до сервера</w:t>
      </w:r>
    </w:p>
    <w:p w14:paraId="45503073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Измерить сквозную задержку (end-to-end delay)</w:t>
      </w:r>
    </w:p>
    <w:p w14:paraId="305F9427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Проанализировать буфер смартфона</w:t>
      </w:r>
    </w:p>
    <w:p w14:paraId="5DC376FB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Экспериментировать с параметрами системы</w:t>
      </w:r>
    </w:p>
    <w:p w14:paraId="6F315789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базовое знакомство с Python, понимание принципов сетевого взаимодействия.</w:t>
      </w:r>
    </w:p>
    <w:p w14:paraId="040720B1" w14:textId="3127760B" w:rsidR="005744B6" w:rsidRPr="00D76544" w:rsidRDefault="005744B6" w:rsidP="001A5093">
      <w:pPr>
        <w:pStyle w:val="a4"/>
        <w:numPr>
          <w:ilvl w:val="1"/>
          <w:numId w:val="33"/>
        </w:num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рабочей среды</w:t>
      </w:r>
      <w:r w:rsidR="00266844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выполнения проекта</w:t>
      </w:r>
    </w:p>
    <w:p w14:paraId="5B61170F" w14:textId="3894AEE7" w:rsidR="00266844" w:rsidRPr="00D76544" w:rsidRDefault="00266844" w:rsidP="001A5093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1.1.1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Скачайте проект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GitHub репозитория robots-fog-mini-si</w:t>
      </w:r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76544">
        <w:rPr>
          <w:rStyle w:val="a5"/>
          <w:rFonts w:ascii="Times New Roman" w:hAnsi="Times New Roman" w:cs="Times New Roman"/>
          <w:sz w:val="28"/>
          <w:szCs w:val="28"/>
        </w:rPr>
        <w:t>https://github.com/SA9Z/STUDY_FOG</w:t>
      </w:r>
    </w:p>
    <w:p w14:paraId="026D1EAE" w14:textId="12A6CD4E" w:rsidR="00781A36" w:rsidRPr="00D76544" w:rsidRDefault="00266844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EF158" wp14:editId="77379088">
            <wp:extent cx="5943600" cy="4303985"/>
            <wp:effectExtent l="0" t="0" r="0" b="1905"/>
            <wp:docPr id="98659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315" name=""/>
                    <pic:cNvPicPr/>
                  </pic:nvPicPr>
                  <pic:blipFill rotWithShape="1">
                    <a:blip r:embed="rId5"/>
                    <a:srcRect l="16836" t="5416" r="13415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21" cy="431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88D4E" w14:textId="5EE52235" w:rsidR="00781A36" w:rsidRPr="00D76544" w:rsidRDefault="00781A36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266844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Скачивание репозитория в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zip</w:t>
      </w:r>
    </w:p>
    <w:p w14:paraId="175D75DD" w14:textId="0FC4AFD3" w:rsidR="005744B6" w:rsidRPr="00D76544" w:rsidRDefault="005744B6" w:rsidP="001A5093">
      <w:pPr>
        <w:pStyle w:val="a4"/>
        <w:numPr>
          <w:ilvl w:val="2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Установите зависимости:</w:t>
      </w:r>
    </w:p>
    <w:p w14:paraId="6CF2795A" w14:textId="094630A2" w:rsidR="005744B6" w:rsidRPr="00D76544" w:rsidRDefault="005C73B3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&gt;&gt;&gt; </w:t>
      </w:r>
      <w:r w:rsidR="005744B6" w:rsidRPr="00D765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 install -r requirements.txt</w:t>
      </w:r>
    </w:p>
    <w:p w14:paraId="2D265C05" w14:textId="51FA2BF9" w:rsidR="005744B6" w:rsidRPr="00D76544" w:rsidRDefault="005744B6" w:rsidP="001A5093">
      <w:pPr>
        <w:pStyle w:val="a4"/>
        <w:numPr>
          <w:ilvl w:val="2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файлы проекта:</w:t>
      </w:r>
    </w:p>
    <w:p w14:paraId="33A4FC11" w14:textId="54CD5795" w:rsidR="005744B6" w:rsidRPr="00D76544" w:rsidRDefault="00BF6085" w:rsidP="001A5093">
      <w:pPr>
        <w:pStyle w:val="a4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fog_standart.py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главный файл симуляции</w:t>
      </w:r>
    </w:p>
    <w:p w14:paraId="4E72A91D" w14:textId="123E173D" w:rsidR="00266844" w:rsidRPr="00D76544" w:rsidRDefault="00266844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Архитектура системы и подготовка к работе</w:t>
      </w:r>
    </w:p>
    <w:p w14:paraId="1FCE92BB" w14:textId="0188B699" w:rsidR="00266844" w:rsidRPr="00D76544" w:rsidRDefault="00266844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Компоненты системы</w:t>
      </w:r>
    </w:p>
    <w:p w14:paraId="2AE3BBA4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7DA24FFA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56E31C03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61B67209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(Fog): Fog-обработчик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F41A008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(Cloud):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3A527CE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71F4B597" w14:textId="77777777" w:rsidR="008C568F" w:rsidRPr="008C568F" w:rsidRDefault="008C568F" w:rsidP="008C568F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54641AD3" w14:textId="4D943A41" w:rsidR="00266844" w:rsidRPr="008C568F" w:rsidRDefault="008C568F" w:rsidP="008C568F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0165281E" w14:textId="0399F0AA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48334" wp14:editId="3E5625A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B4C6" w14:textId="7E79B7BD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схема работы компонентов системы</w:t>
      </w:r>
    </w:p>
    <w:p w14:paraId="7753844E" w14:textId="2FE2F94C" w:rsidR="003473CA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Следующая схема представляет собой логическую модель компонентов распределенной системы "Умный дом". Она показывает основные 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1F65F775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9CA78" wp14:editId="73C92945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2FF13" w14:textId="0536B433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A5093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7D35C0C2" w14:textId="1E77FDDB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 на рисунки 4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логической модели из Рисунка 3.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2A903EE4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C97323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7412771" wp14:editId="6992D8C3">
            <wp:extent cx="4638675" cy="4695825"/>
            <wp:effectExtent l="0" t="0" r="9525" b="9525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E9CB" w14:textId="4BED0C06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20D9827A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536F49F3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6F74E1FD" w14:textId="0BF9E3D4" w:rsidR="001A5093" w:rsidRPr="001A5093" w:rsidRDefault="001A5093" w:rsidP="001A5093">
      <w:pPr>
        <w:pStyle w:val="a4"/>
        <w:numPr>
          <w:ilvl w:val="0"/>
          <w:numId w:val="3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720EAAA2" w14:textId="565455C3" w:rsidR="001A5093" w:rsidRPr="001A5093" w:rsidRDefault="001A5093" w:rsidP="001A5093">
      <w:pPr>
        <w:pStyle w:val="a4"/>
        <w:numPr>
          <w:ilvl w:val="0"/>
          <w:numId w:val="3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37B4EF48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34C5C52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локальному сетевому протоколу (например, Wi-Fi или Bluetooth)</w:t>
      </w:r>
    </w:p>
    <w:p w14:paraId="137E945A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7A0DFD02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114920D3" w14:textId="5F22BC86" w:rsidR="001A5093" w:rsidRPr="00D76544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348B6911" w14:textId="3B51DD92" w:rsidR="00BF6085" w:rsidRPr="00D76544" w:rsidRDefault="00BF6085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Задание для построения схемы через Google Colab</w:t>
      </w:r>
    </w:p>
    <w:p w14:paraId="3714BD0C" w14:textId="77777777" w:rsidR="00BF6085" w:rsidRPr="00BF6085" w:rsidRDefault="00BF6085" w:rsidP="001A5093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Для лучшего понимания архитектуры, выполните следующее задание в </w:t>
      </w:r>
      <w:r w:rsidRPr="00BF608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Google Colab</w:t>
      </w:r>
      <w:r w:rsidRPr="00BF608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1A55040" w14:textId="77777777" w:rsidR="00BF6085" w:rsidRPr="00BF6085" w:rsidRDefault="00BF6085" w:rsidP="001A5093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Откройте новый блокнот на </w:t>
      </w:r>
      <w:hyperlink r:id="rId9" w:tgtFrame="_blank" w:history="1">
        <w:r w:rsidRPr="00BF6085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https://colab.research.google.com</w:t>
        </w:r>
      </w:hyperlink>
      <w:r w:rsidRPr="00BF608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E046764" w14:textId="77777777" w:rsidR="00BF6085" w:rsidRPr="00D76544" w:rsidRDefault="00BF6085" w:rsidP="001A5093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F6085">
        <w:rPr>
          <w:rFonts w:ascii="Times New Roman" w:hAnsi="Times New Roman" w:cs="Times New Roman"/>
          <w:sz w:val="28"/>
          <w:szCs w:val="28"/>
          <w:lang w:eastAsia="ru-RU"/>
        </w:rPr>
        <w:t>В новой ячейке установите и импортируйте библиотеку для построения графиков:</w:t>
      </w:r>
    </w:p>
    <w:p w14:paraId="76C7379A" w14:textId="0ED8DE4D" w:rsidR="001A5093" w:rsidRPr="00D76544" w:rsidRDefault="001A5093" w:rsidP="001A5093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&gt;&gt;</w:t>
      </w:r>
      <w:proofErr w:type="gramStart"/>
      <w:r w:rsidRPr="00D76544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D76544">
        <w:rPr>
          <w:rFonts w:ascii="Times New Roman" w:hAnsi="Times New Roman" w:cs="Times New Roman"/>
          <w:sz w:val="28"/>
          <w:szCs w:val="28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>!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pip</w:t>
      </w:r>
      <w:proofErr w:type="gramEnd"/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install</w:t>
      </w:r>
      <w:r w:rsidRPr="00D7654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76544">
        <w:rPr>
          <w:rFonts w:ascii="Times New Roman" w:hAnsi="Times New Roman" w:cs="Times New Roman"/>
          <w:sz w:val="28"/>
          <w:szCs w:val="28"/>
          <w:lang w:val="en-US" w:eastAsia="ru-RU"/>
        </w:rPr>
        <w:t>diagrams</w:t>
      </w:r>
    </w:p>
    <w:p w14:paraId="44759ABB" w14:textId="65016714" w:rsidR="008D20CD" w:rsidRDefault="008D20CD" w:rsidP="00D765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DC6899" wp14:editId="0CF50D3E">
            <wp:extent cx="5940425" cy="1504950"/>
            <wp:effectExtent l="0" t="0" r="3175" b="0"/>
            <wp:docPr id="193137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3158" name=""/>
                    <pic:cNvPicPr/>
                  </pic:nvPicPr>
                  <pic:blipFill rotWithShape="1">
                    <a:blip r:embed="rId10"/>
                    <a:srcRect b="6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47529" w14:textId="74D30855" w:rsidR="00D76544" w:rsidRPr="00D76544" w:rsidRDefault="00D76544" w:rsidP="00D7654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команды для установки и импорта библиотеки</w:t>
      </w:r>
    </w:p>
    <w:p w14:paraId="31225F42" w14:textId="260E8707" w:rsidR="008D20CD" w:rsidRPr="00D76544" w:rsidRDefault="001A5093" w:rsidP="008D20CD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Создайте новую ячейку и скопируйте в нее следующий код для визуализации архитектуры:</w:t>
      </w:r>
    </w:p>
    <w:p w14:paraId="0EAD3DD2" w14:textId="77777777" w:rsidR="008D20CD" w:rsidRPr="007E00B7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 </w:t>
      </w:r>
      <w:r w:rsidRPr="007E00B7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</w:t>
      </w:r>
    </w:p>
    <w:p w14:paraId="272968C6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diagrams.aws.compute</w:t>
      </w:r>
      <w:proofErr w:type="gram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EC2</w:t>
      </w:r>
    </w:p>
    <w:p w14:paraId="7AA53257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diagrams.aws.network</w:t>
      </w:r>
      <w:proofErr w:type="gram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InternetGateway</w:t>
      </w:r>
    </w:p>
    <w:p w14:paraId="2E893F93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diagrams.onprem</w:t>
      </w:r>
      <w:proofErr w:type="gram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.client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User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Замена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mobile.Client</w:t>
      </w:r>
    </w:p>
    <w:p w14:paraId="6258A991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diagrams.onprem</w:t>
      </w:r>
      <w:proofErr w:type="gramEnd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.compute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Server</w:t>
      </w:r>
    </w:p>
    <w:p w14:paraId="7E6DFE3B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from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diagrams.aws.iot </w:t>
      </w: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import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IotSensor  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>#</w:t>
      </w:r>
      <w:proofErr w:type="gramEnd"/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Более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подходящий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компонент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для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датчика</w:t>
      </w:r>
    </w:p>
    <w:p w14:paraId="5CBF267A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33F8B4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Укажите путь для сохранения картинки. В Colab это будет текущая директория.</w:t>
      </w:r>
    </w:p>
    <w:p w14:paraId="60D8D7D2" w14:textId="77777777" w:rsidR="008D20CD" w:rsidRPr="00D76544" w:rsidRDefault="008D20CD" w:rsidP="008D20CD">
      <w:pPr>
        <w:pStyle w:val="a4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with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Diagram(</w:t>
      </w:r>
      <w:proofErr w:type="gramEnd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Архитектура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IoT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системы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'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Умный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дом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show=</w:t>
      </w:r>
      <w:r w:rsidRPr="00D7654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False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filename=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"iot_architecture"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79DC8999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Определяем ноды (компоненты) системы с более подходящими иконками</w:t>
      </w:r>
    </w:p>
    <w:p w14:paraId="1C97AB85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sensor = IotSensor(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"Робот-датчик"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19BC764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fog = EC2(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"Fog-обработчик"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03CF209" w14:textId="77777777" w:rsidR="008D20CD" w:rsidRPr="008C568F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courier = InternetGateway(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Робот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-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курьер</w:t>
      </w:r>
      <w:r w:rsidRPr="008C568F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D1E31A4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r w:rsidRPr="008C568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smartphone = User(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Смартфон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\n(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Буфер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)"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1A6334E0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 = Server(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"Ноутбук-сервер"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AF0361C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58CDFB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D7654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Строим конвейер обработки данных</w:t>
      </w:r>
    </w:p>
    <w:p w14:paraId="15E2C8C3" w14:textId="77777777" w:rsidR="008D20CD" w:rsidRPr="007E00B7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7E00B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sensor &gt;&gt; fog &gt;&gt; courier &gt;&gt; smartphone &gt;&gt; server</w:t>
      </w:r>
    </w:p>
    <w:p w14:paraId="383CAB9E" w14:textId="77777777" w:rsidR="008D20CD" w:rsidRPr="007E00B7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A90B0E2" w14:textId="77777777" w:rsidR="008D20CD" w:rsidRPr="009D3675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7E00B7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print</w:t>
      </w:r>
      <w:r w:rsidRPr="009D36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Схема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сохранена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как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'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iot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_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architecture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.</w:t>
      </w:r>
      <w:r w:rsidRPr="007E00B7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png</w:t>
      </w:r>
      <w:r w:rsidRPr="009D3675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'"</w:t>
      </w:r>
      <w:r w:rsidRPr="009D36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BDE7177" w14:textId="77777777" w:rsidR="008D20CD" w:rsidRPr="00D76544" w:rsidRDefault="008D20CD" w:rsidP="008D20CD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D7654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"Файл будет доступен в левой панели управления файлами Colab"</w:t>
      </w:r>
      <w:r w:rsidRPr="00D76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219FDCF0" w14:textId="77777777" w:rsidR="008D20CD" w:rsidRPr="00D76544" w:rsidRDefault="008D20CD" w:rsidP="008D20CD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8E379A" w14:textId="4E95F693" w:rsidR="008D20CD" w:rsidRDefault="008D20CD" w:rsidP="00D76544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CEA118D" wp14:editId="08C474B8">
            <wp:extent cx="5305425" cy="2781300"/>
            <wp:effectExtent l="0" t="0" r="9525" b="0"/>
            <wp:docPr id="109738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245" name=""/>
                    <pic:cNvPicPr/>
                  </pic:nvPicPr>
                  <pic:blipFill rotWithShape="1">
                    <a:blip r:embed="rId11"/>
                    <a:srcRect r="10689" b="2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8ECFB" w14:textId="78D278B6" w:rsidR="00D76544" w:rsidRPr="00D76544" w:rsidRDefault="00D76544" w:rsidP="00D7654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кода</w:t>
      </w:r>
    </w:p>
    <w:p w14:paraId="2EA929EE" w14:textId="76530F65" w:rsidR="001A5093" w:rsidRPr="00D76544" w:rsidRDefault="001A5093" w:rsidP="008C568F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sz w:val="28"/>
          <w:szCs w:val="28"/>
          <w:lang w:eastAsia="ru-RU"/>
        </w:rPr>
        <w:t>Запустите ячейку. После выполнения код создаст файл iot_architecture.png в левой панели управления файлами. Откройте его, чтобы увидеть схему вашей системы.</w:t>
      </w:r>
    </w:p>
    <w:p w14:paraId="22B7A71D" w14:textId="7A92BAD4" w:rsidR="00D76544" w:rsidRDefault="008D20CD" w:rsidP="00D76544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A986F7" wp14:editId="4C19C251">
            <wp:extent cx="5940425" cy="1790065"/>
            <wp:effectExtent l="0" t="0" r="3175" b="635"/>
            <wp:docPr id="124744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9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0DE" w14:textId="6D719B53" w:rsidR="00D76544" w:rsidRPr="00D76544" w:rsidRDefault="00D76544" w:rsidP="00D7654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7E00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Полученная диаграмма</w:t>
      </w:r>
    </w:p>
    <w:p w14:paraId="76678DBA" w14:textId="77777777" w:rsidR="00D76544" w:rsidRDefault="00D76544" w:rsidP="00D76544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E6F410" w14:textId="77777777" w:rsidR="00D76544" w:rsidRPr="00D76544" w:rsidRDefault="00D76544" w:rsidP="00D76544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217DEE" w14:textId="7FAB06E4" w:rsidR="005744B6" w:rsidRPr="00D76544" w:rsidRDefault="00266844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3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Основы моделирования задержек</w:t>
      </w:r>
    </w:p>
    <w:p w14:paraId="27E8D5A0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Типы задержек в системе</w:t>
      </w:r>
    </w:p>
    <w:p w14:paraId="68CE2F05" w14:textId="77777777" w:rsidR="008C568F" w:rsidRPr="008C568F" w:rsidRDefault="008C568F" w:rsidP="008C5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типы задержек:</w:t>
      </w:r>
    </w:p>
    <w:p w14:paraId="48EEBF3D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передачи между узлами (пример: передача от Fog к смартфону)</w:t>
      </w:r>
    </w:p>
    <w:p w14:paraId="0A2B5AA2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обработки на узле (пример: анализ данных на Fog-роботе)</w:t>
      </w:r>
    </w:p>
    <w:p w14:paraId="3C40B9AA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Очереди: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ожидания в буфере (пример: ожидание в буфере смартфона)</w:t>
      </w:r>
    </w:p>
    <w:p w14:paraId="1A1F8D2C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Сквозная: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сумма всех задержек (пример: от датчика до сервера)</w:t>
      </w:r>
    </w:p>
    <w:p w14:paraId="4638353C" w14:textId="562F7938" w:rsidR="00D76544" w:rsidRPr="00D76544" w:rsidRDefault="008C568F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Сквозная_задержка = Задержка_датчика + Задержка_Fog + Задержка_курьера + Очередь_смартфона</w:t>
      </w:r>
    </w:p>
    <w:p w14:paraId="771538B8" w14:textId="0BD1246D" w:rsidR="005537FD" w:rsidRPr="00D76544" w:rsidRDefault="005537FD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Буфер смартфона</w:t>
      </w:r>
    </w:p>
    <w:p w14:paraId="7DBC65AB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Буфер смартфона (или очередь сообщений) — это временное хранилище данных в памяти смартфона. Его основная задача — согласовать разные скорости поступления и потребления данных в системе.</w:t>
      </w:r>
    </w:p>
    <w:p w14:paraId="5BA8EE24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в симуляции:</w:t>
      </w:r>
    </w:p>
    <w:p w14:paraId="7AC4BE21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Поступление: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Робот-курьер доставляет обработанные сообщения на смартфон. Сообщения приходят в случайные моменты времени (определяются задержкой курьера).</w:t>
      </w:r>
    </w:p>
    <w:p w14:paraId="68BEFD22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Накопление: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Каждое пришедшее сообщение помещается в буфер (очередь), увеличивая его размер на 1.</w:t>
      </w:r>
    </w:p>
    <w:p w14:paraId="0201F904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Чтение (Отправка на сервер):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Смартфон не отправляет каждое сообщение мгновенно. Вместо этого он проверяет буфер с фиксированным интервалом, который задается параметром read_interval_ms (например, 120 мс). При каждой такой проверке он извлекает из буфера и отправляет на сервер </w:t>
      </w: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 накопленные на данный момент сообщения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после чего буфер полностью очищается (buf = 0).</w:t>
      </w:r>
    </w:p>
    <w:p w14:paraId="20BAC501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Зачем это нужно?</w:t>
      </w:r>
    </w:p>
    <w:p w14:paraId="382473D5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Сглаживание пиковой нагрузки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курьеры одновременно пришлют много сообщений, буфер не даст им потеряться, а сервер успеет их обработать.</w:t>
      </w:r>
    </w:p>
    <w:p w14:paraId="697C9342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Энергоэффективность: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Постоянная отправка мелких пакетов данных разряжает батарею смартфона. Групповая отправка данных раз в определенный интервал более эффективна.</w:t>
      </w:r>
    </w:p>
    <w:p w14:paraId="6B2A45DB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Устойчивость к разрывам связи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связь с сервером пропадает, данные не теряются, а накапливаются в буфере до ее восстановления.</w:t>
      </w:r>
    </w:p>
    <w:p w14:paraId="057E850C" w14:textId="439875D2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к проведению</w:t>
      </w:r>
      <w:r w:rsidR="005537FD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экспериментов</w:t>
      </w:r>
    </w:p>
    <w:p w14:paraId="61C2D87A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Запуск базовой симуляции</w:t>
      </w:r>
    </w:p>
    <w:p w14:paraId="0AF7A63A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viz_phone_pipeline_bilingual.py</w:t>
      </w:r>
    </w:p>
    <w:p w14:paraId="59B0B3BE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симуляцию:</w:t>
      </w:r>
    </w:p>
    <w:p w14:paraId="0C3CB70D" w14:textId="1AA4116F" w:rsidR="005744B6" w:rsidRPr="00D76544" w:rsidRDefault="009B19EC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&gt;&gt;&gt;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 viz_phone_pipeline_bilingual.py</w:t>
      </w:r>
    </w:p>
    <w:p w14:paraId="10471BA8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полученные графики:</w:t>
      </w:r>
    </w:p>
    <w:p w14:paraId="12FCBCC6" w14:textId="77777777" w:rsidR="005744B6" w:rsidRPr="00D76544" w:rsidRDefault="005744B6" w:rsidP="001A5093">
      <w:pPr>
        <w:pStyle w:val="a4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сквозной задержки по задачам</w:t>
      </w:r>
    </w:p>
    <w:p w14:paraId="04E2A903" w14:textId="77777777" w:rsidR="005744B6" w:rsidRPr="00D76544" w:rsidRDefault="005744B6" w:rsidP="001A5093">
      <w:pPr>
        <w:pStyle w:val="a4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динамики буфера смартфона</w:t>
      </w:r>
    </w:p>
    <w:p w14:paraId="067A8A98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Анализ кода моделирования</w:t>
      </w:r>
    </w:p>
    <w:p w14:paraId="2623AD08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функцию </w:t>
      </w:r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основном файле:</w:t>
      </w:r>
    </w:p>
    <w:p w14:paraId="5D3E2AC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seed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14:paraId="34FCA748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14:paraId="5BAA407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Задержки для каждого компонента (в миллисекундах)</w:t>
      </w:r>
    </w:p>
    <w:p w14:paraId="2D77B766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sensor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4C397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fog   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E90373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courier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DA430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5EDDA73A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Расчёт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сквозной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задержки</w:t>
      </w:r>
    </w:p>
    <w:p w14:paraId="7865512E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latencies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zip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sensor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fog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courier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1E84E3D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280E762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Моделирование буфера смартфона</w:t>
      </w:r>
    </w:p>
    <w:p w14:paraId="4DD81AB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read_interval_ms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120</w:t>
      </w:r>
    </w:p>
    <w:p w14:paraId="76851F0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time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6C03BC0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buffer_sizes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[]</w:t>
      </w:r>
    </w:p>
    <w:p w14:paraId="665282F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buf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0676E66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... (логика обработки очереди)</w:t>
      </w:r>
    </w:p>
    <w:p w14:paraId="1A72628D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параметры:</w:t>
      </w:r>
    </w:p>
    <w:p w14:paraId="313B803C" w14:textId="77777777" w:rsidR="005744B6" w:rsidRPr="00D76544" w:rsidRDefault="005744B6" w:rsidP="001A509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n_tasks — количество сообщений для симуляции</w:t>
      </w:r>
    </w:p>
    <w:p w14:paraId="52B33C70" w14:textId="77777777" w:rsidR="005744B6" w:rsidRPr="00D76544" w:rsidRDefault="005744B6" w:rsidP="001A509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 — интервал чтения сообщений смартфоном</w:t>
      </w:r>
    </w:p>
    <w:p w14:paraId="5E43928E" w14:textId="4F7256E8" w:rsidR="002B6F37" w:rsidRPr="008C568F" w:rsidRDefault="005744B6" w:rsidP="008C568F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Диапазоны задержек для каждого компонента</w:t>
      </w:r>
    </w:p>
    <w:p w14:paraId="601C8C8B" w14:textId="61E20E0C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Проведение э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ксперимент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ов (моделирование)</w:t>
      </w:r>
    </w:p>
    <w:p w14:paraId="4248902E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Эксперимент 1: Оптимизация Fog-узла</w:t>
      </w:r>
    </w:p>
    <w:p w14:paraId="74D00CD3" w14:textId="090D839B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определить влияние задержки Fog-обработчика на общую производительность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системы</w:t>
      </w:r>
    </w:p>
    <w:p w14:paraId="6C88EBDE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BCD8F2B" w14:textId="5B762D78" w:rsidR="005744B6" w:rsidRPr="00D76544" w:rsidRDefault="005744B6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строку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отражает время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задержк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для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Fog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A00DB16" w14:textId="3E7854DD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это начальное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5C2EEFAC" w14:textId="7C762B97" w:rsidR="003878EE" w:rsidRPr="00D76544" w:rsidRDefault="00D16940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симуляцию для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начального времени задержки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отразите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отчёт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полученные результаты симуляции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(значение и график средней сквозной задержки системы).</w:t>
      </w:r>
      <w:r w:rsidR="003878E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результате у вас должны получиться графики средней сквозной задержки системы, похожие на график на рисунке 3.</w:t>
      </w:r>
    </w:p>
    <w:p w14:paraId="0FAD8F5A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98F800E" wp14:editId="41307E9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1876" w14:textId="2A88EF9A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7E00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Оптимизированная средняя сквозная задержка системы</w:t>
      </w:r>
    </w:p>
    <w:p w14:paraId="30D6D3B1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E1B0EF" w14:textId="1746D941" w:rsidR="005744B6" w:rsidRPr="00D76544" w:rsidRDefault="00D16940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 и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змените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коде значение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времени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оптимизированн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е:</w:t>
      </w:r>
    </w:p>
    <w:p w14:paraId="6C2A46F2" w14:textId="5D5DF086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оптимизированное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2CF0A0F6" w14:textId="3C7B0FA2" w:rsidR="005744B6" w:rsidRPr="00D76544" w:rsidRDefault="00924E4E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Снова з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апустите симуляцию и запишите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рассчитанные оптимизированные значение и график средней сквозной задержки в отчёт.</w:t>
      </w:r>
    </w:p>
    <w:p w14:paraId="332AB7F1" w14:textId="689A6249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оптимизированную среднюю сквозную задержку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неоптимизированной. Проверьте, достигли ли вы 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 по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уменьшени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сквозной задержки на 25-30%.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нет, то снова измените время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 как указано на шаге 3 и повторите шаги 1-5.</w:t>
      </w:r>
    </w:p>
    <w:p w14:paraId="08DF6F9F" w14:textId="11550F65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Эксперимент 2: Настройка буфера смартфона</w:t>
      </w:r>
    </w:p>
    <w:p w14:paraId="7EC9DCC8" w14:textId="40473AA6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исследовать влияние частоты чтения сообщений на размер буфера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смартфона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27E370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124D000E" w14:textId="77777777" w:rsidR="005744B6" w:rsidRPr="00D76544" w:rsidRDefault="005744B6" w:rsidP="001A5093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параметр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функции </w:t>
      </w:r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</w:p>
    <w:p w14:paraId="2F07CDB0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значение:</w:t>
      </w:r>
    </w:p>
    <w:p w14:paraId="596AA00B" w14:textId="2AF6E32A" w:rsidR="005744B6" w:rsidRPr="00D76544" w:rsidRDefault="005744B6" w:rsidP="001A5093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ускорения обработки: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 = 60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(уменьшите значение)</w:t>
      </w:r>
    </w:p>
    <w:p w14:paraId="6A8AAE4B" w14:textId="3C44CEDC" w:rsidR="005744B6" w:rsidRPr="00D76544" w:rsidRDefault="005744B6" w:rsidP="001A509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замедления обработки: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 = 200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(увеличьте значение)</w:t>
      </w:r>
    </w:p>
    <w:p w14:paraId="654D6D74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случая</w:t>
      </w:r>
    </w:p>
    <w:p w14:paraId="666CDECB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буфера смартфона</w:t>
      </w:r>
    </w:p>
    <w:p w14:paraId="557330A4" w14:textId="2D637C99" w:rsidR="00264E5C" w:rsidRPr="00D76544" w:rsidRDefault="00924E4E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Проверьте, достигли ли вы следующего 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а, когда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уменьшении интервала чтения буфер будет расти медленнее или чаще опустошаться</w:t>
      </w:r>
      <w:r w:rsidR="00264E5C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Запишите полученные результаты в отчет.</w:t>
      </w:r>
    </w:p>
    <w:p w14:paraId="79AC01E9" w14:textId="2375B085" w:rsidR="005744B6" w:rsidRPr="00D76544" w:rsidRDefault="00264E5C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 заполнения буфера показан на рисунке 4.</w:t>
      </w:r>
    </w:p>
    <w:p w14:paraId="1C06D696" w14:textId="70F15CBD" w:rsidR="002B6F37" w:rsidRPr="00D76544" w:rsidRDefault="002B6F37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7A41E5D7" wp14:editId="0B2C6287">
            <wp:extent cx="5668693" cy="31527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955" cy="31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FDB6" w14:textId="764A4337" w:rsidR="00B577B3" w:rsidRPr="00D76544" w:rsidRDefault="002B6F37" w:rsidP="008C568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7E00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Оптимальное значение для буфера телефона по задачам</w:t>
      </w:r>
    </w:p>
    <w:p w14:paraId="0A37A15D" w14:textId="77777777" w:rsidR="00B577B3" w:rsidRPr="00D76544" w:rsidRDefault="00B577B3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13841147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 Составление отчёта </w:t>
      </w:r>
    </w:p>
    <w:p w14:paraId="3D3EA0CA" w14:textId="6BFDFF4A" w:rsidR="00413574" w:rsidRPr="00D76544" w:rsidRDefault="00B577B3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  <w:bookmarkEnd w:id="0"/>
    </w:p>
    <w:sectPr w:rsidR="00413574" w:rsidRPr="00D7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0A7"/>
    <w:multiLevelType w:val="hybridMultilevel"/>
    <w:tmpl w:val="BB4C0D3C"/>
    <w:lvl w:ilvl="0" w:tplc="65862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0115F"/>
    <w:multiLevelType w:val="multilevel"/>
    <w:tmpl w:val="497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65F"/>
    <w:multiLevelType w:val="multilevel"/>
    <w:tmpl w:val="4C5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B6A73"/>
    <w:multiLevelType w:val="multilevel"/>
    <w:tmpl w:val="1DAE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70046"/>
    <w:multiLevelType w:val="multilevel"/>
    <w:tmpl w:val="68969A74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  <w:b/>
        <w:color w:val="0F1115"/>
        <w:u w:val="none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eastAsia="Times New Roman" w:hint="default"/>
        <w:b/>
        <w:color w:val="0F1115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/>
        <w:color w:val="0F1115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  <w:b/>
        <w:color w:val="0F1115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/>
        <w:color w:val="0F1115"/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b/>
        <w:color w:val="0F1115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/>
        <w:color w:val="0F1115"/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b/>
        <w:color w:val="0F1115"/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  <w:b/>
        <w:color w:val="0F1115"/>
        <w:u w:val="none"/>
      </w:rPr>
    </w:lvl>
  </w:abstractNum>
  <w:abstractNum w:abstractNumId="7" w15:restartNumberingAfterBreak="0">
    <w:nsid w:val="1A5E2F23"/>
    <w:multiLevelType w:val="multilevel"/>
    <w:tmpl w:val="F80A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013C1"/>
    <w:multiLevelType w:val="multilevel"/>
    <w:tmpl w:val="04A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D1FFB"/>
    <w:multiLevelType w:val="multilevel"/>
    <w:tmpl w:val="27DE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D51BC"/>
    <w:multiLevelType w:val="hybridMultilevel"/>
    <w:tmpl w:val="9C98DB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3436B"/>
    <w:multiLevelType w:val="multilevel"/>
    <w:tmpl w:val="6A6C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D0A79"/>
    <w:multiLevelType w:val="hybridMultilevel"/>
    <w:tmpl w:val="D9BC84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557E35"/>
    <w:multiLevelType w:val="multilevel"/>
    <w:tmpl w:val="1AFE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9676B"/>
    <w:multiLevelType w:val="multilevel"/>
    <w:tmpl w:val="8D3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43FF9"/>
    <w:multiLevelType w:val="hybridMultilevel"/>
    <w:tmpl w:val="04F8D9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A30E0B"/>
    <w:multiLevelType w:val="hybridMultilevel"/>
    <w:tmpl w:val="EFF87C9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4770A40"/>
    <w:multiLevelType w:val="hybridMultilevel"/>
    <w:tmpl w:val="BE400E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3E4DDF"/>
    <w:multiLevelType w:val="multilevel"/>
    <w:tmpl w:val="66E8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0171D"/>
    <w:multiLevelType w:val="multilevel"/>
    <w:tmpl w:val="EFA67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F11E1"/>
    <w:multiLevelType w:val="multilevel"/>
    <w:tmpl w:val="110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9253F8"/>
    <w:multiLevelType w:val="multilevel"/>
    <w:tmpl w:val="186E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B12CB4"/>
    <w:multiLevelType w:val="hybridMultilevel"/>
    <w:tmpl w:val="6EEE0E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49483C"/>
    <w:multiLevelType w:val="multilevel"/>
    <w:tmpl w:val="CFF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95DCE"/>
    <w:multiLevelType w:val="multilevel"/>
    <w:tmpl w:val="024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570B7"/>
    <w:multiLevelType w:val="multilevel"/>
    <w:tmpl w:val="F84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81524"/>
    <w:multiLevelType w:val="multilevel"/>
    <w:tmpl w:val="62B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4069D"/>
    <w:multiLevelType w:val="multilevel"/>
    <w:tmpl w:val="EEA8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2865A3"/>
    <w:multiLevelType w:val="multilevel"/>
    <w:tmpl w:val="CE9826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ED719E1"/>
    <w:multiLevelType w:val="hybridMultilevel"/>
    <w:tmpl w:val="15FEF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07051"/>
    <w:multiLevelType w:val="multilevel"/>
    <w:tmpl w:val="43D22A6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4" w15:restartNumberingAfterBreak="0">
    <w:nsid w:val="63807F8F"/>
    <w:multiLevelType w:val="multilevel"/>
    <w:tmpl w:val="D160C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A86986"/>
    <w:multiLevelType w:val="multilevel"/>
    <w:tmpl w:val="326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B2353"/>
    <w:multiLevelType w:val="multilevel"/>
    <w:tmpl w:val="BF3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07105"/>
    <w:multiLevelType w:val="multilevel"/>
    <w:tmpl w:val="51AE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1A51D2"/>
    <w:multiLevelType w:val="hybridMultilevel"/>
    <w:tmpl w:val="7E34E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476D6D"/>
    <w:multiLevelType w:val="multilevel"/>
    <w:tmpl w:val="59F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5655B"/>
    <w:multiLevelType w:val="multilevel"/>
    <w:tmpl w:val="48A6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0413039"/>
    <w:multiLevelType w:val="multilevel"/>
    <w:tmpl w:val="767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36A90"/>
    <w:multiLevelType w:val="multilevel"/>
    <w:tmpl w:val="CF1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E46A1"/>
    <w:multiLevelType w:val="multilevel"/>
    <w:tmpl w:val="C8F0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3860CA"/>
    <w:multiLevelType w:val="hybridMultilevel"/>
    <w:tmpl w:val="ACD2A0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E125DD"/>
    <w:multiLevelType w:val="multilevel"/>
    <w:tmpl w:val="B48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2A2EB0"/>
    <w:multiLevelType w:val="multilevel"/>
    <w:tmpl w:val="7E7845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36"/>
  </w:num>
  <w:num w:numId="3">
    <w:abstractNumId w:val="40"/>
  </w:num>
  <w:num w:numId="4">
    <w:abstractNumId w:val="35"/>
  </w:num>
  <w:num w:numId="5">
    <w:abstractNumId w:val="5"/>
  </w:num>
  <w:num w:numId="6">
    <w:abstractNumId w:val="15"/>
  </w:num>
  <w:num w:numId="7">
    <w:abstractNumId w:val="24"/>
  </w:num>
  <w:num w:numId="8">
    <w:abstractNumId w:val="23"/>
  </w:num>
  <w:num w:numId="9">
    <w:abstractNumId w:val="37"/>
  </w:num>
  <w:num w:numId="10">
    <w:abstractNumId w:val="11"/>
  </w:num>
  <w:num w:numId="11">
    <w:abstractNumId w:val="43"/>
  </w:num>
  <w:num w:numId="12">
    <w:abstractNumId w:val="30"/>
  </w:num>
  <w:num w:numId="13">
    <w:abstractNumId w:val="46"/>
  </w:num>
  <w:num w:numId="14">
    <w:abstractNumId w:val="45"/>
  </w:num>
  <w:num w:numId="15">
    <w:abstractNumId w:val="17"/>
  </w:num>
  <w:num w:numId="16">
    <w:abstractNumId w:val="47"/>
  </w:num>
  <w:num w:numId="17">
    <w:abstractNumId w:val="32"/>
  </w:num>
  <w:num w:numId="18">
    <w:abstractNumId w:val="18"/>
  </w:num>
  <w:num w:numId="19">
    <w:abstractNumId w:val="16"/>
  </w:num>
  <w:num w:numId="20">
    <w:abstractNumId w:val="12"/>
  </w:num>
  <w:num w:numId="21">
    <w:abstractNumId w:val="10"/>
  </w:num>
  <w:num w:numId="22">
    <w:abstractNumId w:val="25"/>
  </w:num>
  <w:num w:numId="23">
    <w:abstractNumId w:val="42"/>
  </w:num>
  <w:num w:numId="24">
    <w:abstractNumId w:val="26"/>
  </w:num>
  <w:num w:numId="25">
    <w:abstractNumId w:val="14"/>
  </w:num>
  <w:num w:numId="26">
    <w:abstractNumId w:val="41"/>
  </w:num>
  <w:num w:numId="27">
    <w:abstractNumId w:val="7"/>
  </w:num>
  <w:num w:numId="28">
    <w:abstractNumId w:val="8"/>
  </w:num>
  <w:num w:numId="29">
    <w:abstractNumId w:val="20"/>
  </w:num>
  <w:num w:numId="30">
    <w:abstractNumId w:val="19"/>
  </w:num>
  <w:num w:numId="31">
    <w:abstractNumId w:val="34"/>
  </w:num>
  <w:num w:numId="32">
    <w:abstractNumId w:val="6"/>
  </w:num>
  <w:num w:numId="33">
    <w:abstractNumId w:val="31"/>
  </w:num>
  <w:num w:numId="34">
    <w:abstractNumId w:val="33"/>
  </w:num>
  <w:num w:numId="35">
    <w:abstractNumId w:val="9"/>
  </w:num>
  <w:num w:numId="36">
    <w:abstractNumId w:val="22"/>
  </w:num>
  <w:num w:numId="37">
    <w:abstractNumId w:val="4"/>
  </w:num>
  <w:num w:numId="38">
    <w:abstractNumId w:val="28"/>
  </w:num>
  <w:num w:numId="39">
    <w:abstractNumId w:val="13"/>
  </w:num>
  <w:num w:numId="40">
    <w:abstractNumId w:val="3"/>
  </w:num>
  <w:num w:numId="41">
    <w:abstractNumId w:val="21"/>
  </w:num>
  <w:num w:numId="42">
    <w:abstractNumId w:val="39"/>
  </w:num>
  <w:num w:numId="43">
    <w:abstractNumId w:val="2"/>
  </w:num>
  <w:num w:numId="44">
    <w:abstractNumId w:val="29"/>
  </w:num>
  <w:num w:numId="45">
    <w:abstractNumId w:val="38"/>
  </w:num>
  <w:num w:numId="46">
    <w:abstractNumId w:val="1"/>
  </w:num>
  <w:num w:numId="47">
    <w:abstractNumId w:val="27"/>
  </w:num>
  <w:num w:numId="48">
    <w:abstractNumId w:val="0"/>
  </w:num>
  <w:num w:numId="49">
    <w:abstractNumId w:val="44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173407"/>
    <w:rsid w:val="001A5093"/>
    <w:rsid w:val="001C0059"/>
    <w:rsid w:val="00264E5C"/>
    <w:rsid w:val="00266844"/>
    <w:rsid w:val="002B6F37"/>
    <w:rsid w:val="003473CA"/>
    <w:rsid w:val="003878EE"/>
    <w:rsid w:val="00413574"/>
    <w:rsid w:val="0041748F"/>
    <w:rsid w:val="004D0F5E"/>
    <w:rsid w:val="005367A7"/>
    <w:rsid w:val="005537FD"/>
    <w:rsid w:val="005743FA"/>
    <w:rsid w:val="005744B6"/>
    <w:rsid w:val="005C73B3"/>
    <w:rsid w:val="006423A3"/>
    <w:rsid w:val="00781A36"/>
    <w:rsid w:val="007B4AE0"/>
    <w:rsid w:val="007E00B7"/>
    <w:rsid w:val="00843EEA"/>
    <w:rsid w:val="008C568F"/>
    <w:rsid w:val="008D20CD"/>
    <w:rsid w:val="00924E4E"/>
    <w:rsid w:val="009B19EC"/>
    <w:rsid w:val="009D3675"/>
    <w:rsid w:val="00A61DDC"/>
    <w:rsid w:val="00B577B3"/>
    <w:rsid w:val="00BF6085"/>
    <w:rsid w:val="00C01D1A"/>
    <w:rsid w:val="00D115AE"/>
    <w:rsid w:val="00D16940"/>
    <w:rsid w:val="00D76544"/>
    <w:rsid w:val="00E25C02"/>
    <w:rsid w:val="00E406B6"/>
    <w:rsid w:val="00E6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940"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5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F608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765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Balloon Text"/>
    <w:basedOn w:val="a"/>
    <w:link w:val="a9"/>
    <w:uiPriority w:val="99"/>
    <w:semiHidden/>
    <w:unhideWhenUsed/>
    <w:rsid w:val="009D36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36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2025-10-17T07:41:00Z</dcterms:created>
  <dcterms:modified xsi:type="dcterms:W3CDTF">2025-11-12T09:02:00Z</dcterms:modified>
</cp:coreProperties>
</file>