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C36" w:rsidRPr="00326C36" w:rsidRDefault="00326C36" w:rsidP="00326C36">
      <w:pPr>
        <w:rPr>
          <w:u w:val="single"/>
        </w:rPr>
      </w:pPr>
      <w:bookmarkStart w:id="0" w:name="_GoBack"/>
      <w:bookmarkEnd w:id="0"/>
      <w:r w:rsidRPr="00326C36">
        <w:rPr>
          <w:u w:val="single"/>
        </w:rPr>
        <w:t>Alessia Richli Design Document</w:t>
      </w:r>
    </w:p>
    <w:p w:rsidR="00326C36" w:rsidRDefault="00326C36" w:rsidP="001C185E">
      <w:r>
        <w:t>Goals and Missions: We aim to encourage others in their spiritual journey, so that they may find out who they are and their purpose in God's work. We want those who don't know God to have fun learning about him, those who are drifting to strengthen their r</w:t>
      </w:r>
      <w:r w:rsidR="00410593">
        <w:t>e</w:t>
      </w:r>
      <w:r>
        <w:t>l</w:t>
      </w:r>
      <w:r w:rsidR="00410593">
        <w:t>a</w:t>
      </w:r>
      <w:r>
        <w:t>tionship with him, and those who have strong faith to continue in their journey.</w:t>
      </w:r>
    </w:p>
    <w:p w:rsidR="00326C36" w:rsidRPr="00326C36" w:rsidRDefault="00326C36" w:rsidP="00326C36">
      <w:pPr>
        <w:rPr>
          <w:b/>
        </w:rPr>
      </w:pPr>
      <w:r w:rsidRPr="00326C36">
        <w:rPr>
          <w:b/>
        </w:rPr>
        <w:t>User Experience</w:t>
      </w:r>
      <w:r w:rsidR="00410593">
        <w:rPr>
          <w:b/>
        </w:rPr>
        <w:t>: 1.1</w:t>
      </w:r>
    </w:p>
    <w:p w:rsidR="00326C36" w:rsidRDefault="00410593" w:rsidP="00326C36">
      <w:r>
        <w:t>Audience Definition: We targe</w:t>
      </w:r>
      <w:r w:rsidR="00326C36">
        <w:t>t all age groups from kids all the way to Senior Citizens</w:t>
      </w:r>
    </w:p>
    <w:p w:rsidR="00326C36" w:rsidRDefault="00326C36" w:rsidP="00326C36">
      <w:r>
        <w:t>Scenarios:</w:t>
      </w:r>
    </w:p>
    <w:p w:rsidR="00326C36" w:rsidRDefault="00326C36" w:rsidP="00997D68">
      <w:pPr>
        <w:ind w:firstLine="720"/>
      </w:pPr>
      <w:r>
        <w:t>Mrs. Jonson, an old widowed lady in her 90's who lives in Ohio, one day finds out that she has one more year to live due to her cancer spreading. Even though Mrs. Jonson has lived a good life, always helping those in need, she still feels an empty hole in her heart. Like most people she tries to ignore it until it really starts bothering her. She came across our website by searching for a function that would be able to help identify her emotions. As she came across our website she has discovered all of the other feat</w:t>
      </w:r>
      <w:r w:rsidR="00410593">
        <w:t xml:space="preserve">ures of our program, through our </w:t>
      </w:r>
      <w:r>
        <w:t>website she has discovered what she is missing in her life and no longer feels alone or afraid of what's to come. </w:t>
      </w:r>
    </w:p>
    <w:p w:rsidR="00326C36" w:rsidRDefault="00326C36" w:rsidP="00997D68">
      <w:pPr>
        <w:ind w:firstLine="720"/>
      </w:pPr>
      <w:r>
        <w:t xml:space="preserve">Thomas </w:t>
      </w:r>
      <w:proofErr w:type="spellStart"/>
      <w:r>
        <w:t>Tembers</w:t>
      </w:r>
      <w:proofErr w:type="spellEnd"/>
      <w:r>
        <w:t xml:space="preserve"> a 23 year old student at the University of Illinois feels lost in his life. Thomas has always been a smart student and has always been friendly to everyone he has come across. Being the captain of the football team when he was in high school, has always kept him as the most popular kid in school. Being the most popular kid in school can get to your head, to the point where you believe nothing is missing from your life. When Thomas went to college, he met a group of people that he became fast friends with. He has never met people who have such a positive influence on others, so he decides to ask them what makes them so happy all the time. Looking at our website, he has learned more about Christ and the influence that he can make on our life. Now that Thomas has finally uncovered the secret to true happiness, he wants to strengthen his fait</w:t>
      </w:r>
      <w:r w:rsidR="00410593">
        <w:t>h in Christ.</w:t>
      </w:r>
    </w:p>
    <w:p w:rsidR="00326C36" w:rsidRDefault="00326C36" w:rsidP="00997D68">
      <w:pPr>
        <w:ind w:firstLine="720"/>
      </w:pPr>
      <w:r>
        <w:t>Jamie Jean, a 17 year old student at Washington High with long blonde curls and blue eyes was trying to find her place in the world. Even though Jamie was brought up as a Christian her whole life, she has found that she slowly started drifting from God. On a youth ski trip, sponsored by the youth ministries department of her own church, Jamie realiz</w:t>
      </w:r>
      <w:r w:rsidR="00410593">
        <w:t xml:space="preserve">ed why and how this drift </w:t>
      </w:r>
      <w:proofErr w:type="spellStart"/>
      <w:r>
        <w:t>occured</w:t>
      </w:r>
      <w:proofErr w:type="spellEnd"/>
      <w:r>
        <w:t xml:space="preserve">. While trying to save her relationship with God, Jamie goes on our site to strengthen her faith. God has his own plan for her life, only by visiting </w:t>
      </w:r>
      <w:r w:rsidR="00410593">
        <w:t>our site has she realized that.</w:t>
      </w:r>
    </w:p>
    <w:p w:rsidR="00326C36" w:rsidRDefault="00326C36" w:rsidP="00997D68">
      <w:pPr>
        <w:ind w:firstLine="720"/>
      </w:pPr>
      <w:r>
        <w:t>Jimmy Madison is a 10 year old boy, who lives in Los Angeles and goes to Spring Branch Elementary School. He has always loved reading but when it came to the Bible he found the got bored quickly. One day his mother showed him about a website that she found through google, with this website Jimmy could read the Bible and do fun activities that went along with the bible story. Jimmy loved going on this website to have fun while learning about God. As he got older he was able to understand the Bible more clearly, and was able to strengthen his relationship with Christ.</w:t>
      </w:r>
    </w:p>
    <w:p w:rsidR="00326C36" w:rsidRDefault="00326C36" w:rsidP="00326C36"/>
    <w:p w:rsidR="00326C36" w:rsidRDefault="00326C36" w:rsidP="00326C36"/>
    <w:p w:rsidR="00326C36" w:rsidRDefault="00326C36" w:rsidP="00326C36"/>
    <w:p w:rsidR="00410593" w:rsidRPr="00410593" w:rsidRDefault="00410593" w:rsidP="00326C36">
      <w:pPr>
        <w:rPr>
          <w:b/>
        </w:rPr>
      </w:pPr>
      <w:r>
        <w:rPr>
          <w:b/>
        </w:rPr>
        <w:t>Competi</w:t>
      </w:r>
      <w:r w:rsidRPr="00410593">
        <w:rPr>
          <w:b/>
        </w:rPr>
        <w:t>tive</w:t>
      </w:r>
      <w:r w:rsidR="00326C36" w:rsidRPr="00410593">
        <w:rPr>
          <w:b/>
        </w:rPr>
        <w:t xml:space="preserve"> Analysis:</w:t>
      </w:r>
      <w:r w:rsidR="00326C36">
        <w:t xml:space="preserve"> </w:t>
      </w:r>
      <w:r>
        <w:rPr>
          <w:b/>
        </w:rPr>
        <w:t>2.1</w:t>
      </w:r>
    </w:p>
    <w:p w:rsidR="00410593" w:rsidRDefault="00326C36" w:rsidP="001C185E">
      <w:pPr>
        <w:ind w:firstLine="720"/>
      </w:pPr>
      <w:r>
        <w:t>There were several websites with similar features as in our idea, but no website had all three of them. The websites were also not specifically designed for the purpose t</w:t>
      </w:r>
      <w:r w:rsidR="00410593">
        <w:t>hat we are going for. Over all I</w:t>
      </w:r>
      <w:r>
        <w:t xml:space="preserve"> think competition would not be too bad since we have an orig</w:t>
      </w:r>
      <w:r w:rsidR="00410593">
        <w:t>i</w:t>
      </w:r>
      <w:r>
        <w:t>nal idea when it comes to combing all of these different features together. </w:t>
      </w:r>
    </w:p>
    <w:p w:rsidR="00410593" w:rsidRDefault="00410593" w:rsidP="00326C36"/>
    <w:p w:rsidR="00410593" w:rsidRDefault="00410593" w:rsidP="00410593">
      <w:pPr>
        <w:rPr>
          <w:b/>
        </w:rPr>
      </w:pPr>
      <w:r w:rsidRPr="00410593">
        <w:rPr>
          <w:b/>
        </w:rPr>
        <w:t>Content Grouping and Labeling: 3.1</w:t>
      </w:r>
    </w:p>
    <w:p w:rsidR="00410593" w:rsidRPr="00410593" w:rsidRDefault="00410593" w:rsidP="00410593">
      <w:pPr>
        <w:rPr>
          <w:b/>
        </w:rPr>
      </w:pPr>
    </w:p>
    <w:p w:rsidR="00410593" w:rsidRDefault="00410593" w:rsidP="00410593">
      <w:r>
        <w:t>Tabs- different options, tabs for app and bible</w:t>
      </w:r>
    </w:p>
    <w:p w:rsidR="00410593" w:rsidRDefault="00410593" w:rsidP="00410593">
      <w:r>
        <w:t>Ideas- Bible reading</w:t>
      </w:r>
    </w:p>
    <w:p w:rsidR="00410593" w:rsidRDefault="00410593" w:rsidP="00410593">
      <w:r>
        <w:t>Pictures- pictures</w:t>
      </w:r>
    </w:p>
    <w:p w:rsidR="00410593" w:rsidRDefault="00410593" w:rsidP="00410593">
      <w:r>
        <w:t>Mission Statement- mission statement</w:t>
      </w:r>
    </w:p>
    <w:p w:rsidR="00410593" w:rsidRDefault="00410593" w:rsidP="00410593">
      <w:r>
        <w:t>Contact- contact info, help, chat room, locations for bible studies</w:t>
      </w:r>
    </w:p>
    <w:p w:rsidR="00410593" w:rsidRDefault="00410593" w:rsidP="00410593">
      <w:r>
        <w:t>Bible Versus-daily verse</w:t>
      </w:r>
    </w:p>
    <w:p w:rsidR="00410593" w:rsidRDefault="00410593" w:rsidP="00410593">
      <w:r>
        <w:t>?- files for customers, feedback, games, emotions, spiritual gifts, adds</w:t>
      </w:r>
    </w:p>
    <w:p w:rsidR="00410593" w:rsidRDefault="00410593" w:rsidP="00410593"/>
    <w:p w:rsidR="00410593" w:rsidRPr="00410593" w:rsidRDefault="00410593" w:rsidP="00410593">
      <w:pPr>
        <w:rPr>
          <w:b/>
        </w:rPr>
      </w:pPr>
      <w:r w:rsidRPr="00410593">
        <w:rPr>
          <w:b/>
        </w:rPr>
        <w:t>Functional Requirement: 3.2</w:t>
      </w:r>
    </w:p>
    <w:p w:rsidR="00410593" w:rsidRDefault="00410593" w:rsidP="00410593">
      <w:r>
        <w:t>Search Engine- something to look at answers of quizzes and be able to identify gifts or emotions</w:t>
      </w:r>
    </w:p>
    <w:p w:rsidR="00410593" w:rsidRDefault="00410593" w:rsidP="00410593">
      <w:r>
        <w:t>Bible Stories- brining up different activities depending on what story you are reading and being able to connect them with the lesson</w:t>
      </w:r>
    </w:p>
    <w:p w:rsidR="00410593" w:rsidRDefault="00410593" w:rsidP="00410593">
      <w:pPr>
        <w:rPr>
          <w:b/>
        </w:rPr>
      </w:pPr>
      <w:r>
        <w:rPr>
          <w:b/>
        </w:rPr>
        <w:t>Metaphors: 4.1</w:t>
      </w:r>
    </w:p>
    <w:p w:rsidR="00410593" w:rsidRDefault="00FE0DFB" w:rsidP="00410593">
      <w:r>
        <w:t>Organizational and Visual- we are using an elephant and its different body parts to organize and give a better example</w:t>
      </w:r>
    </w:p>
    <w:p w:rsidR="00997D68" w:rsidRDefault="00997D68" w:rsidP="00410593">
      <w:r>
        <w:t xml:space="preserve">Functional- we use different things that the elephant eats for the different tabs. These tabs will then take you to our different functions. </w:t>
      </w:r>
    </w:p>
    <w:p w:rsidR="00997D68" w:rsidRPr="001C185E" w:rsidRDefault="001C185E" w:rsidP="00410593">
      <w:pPr>
        <w:rPr>
          <w:b/>
        </w:rPr>
      </w:pPr>
      <w:r>
        <w:rPr>
          <w:b/>
        </w:rPr>
        <w:lastRenderedPageBreak/>
        <w:t>Set it: 4.2</w:t>
      </w:r>
    </w:p>
    <w:p w:rsidR="00FE0DFB" w:rsidRDefault="00997D68" w:rsidP="00997D68">
      <w:pPr>
        <w:jc w:val="center"/>
      </w:pPr>
      <w:r>
        <w:t>Homepage</w:t>
      </w:r>
    </w:p>
    <w:p w:rsidR="00997D68" w:rsidRDefault="00997D68" w:rsidP="00997D68">
      <w:r>
        <w:t xml:space="preserve">                  Spiritual Gifts                             Emotions                             Bible Reading </w:t>
      </w:r>
    </w:p>
    <w:p w:rsidR="00997D68" w:rsidRDefault="00997D68" w:rsidP="00997D68">
      <w:r>
        <w:t>Aptitude test       Ways to serve         identify       learn about           activities         lessons</w:t>
      </w:r>
    </w:p>
    <w:p w:rsidR="00997D68" w:rsidRDefault="00997D68" w:rsidP="00997D68"/>
    <w:p w:rsidR="00997D68" w:rsidRPr="001C185E" w:rsidRDefault="001C185E" w:rsidP="00997D68">
      <w:pPr>
        <w:rPr>
          <w:b/>
        </w:rPr>
      </w:pPr>
      <w:r>
        <w:rPr>
          <w:b/>
        </w:rPr>
        <w:t>Define Navigation: 4.3</w:t>
      </w:r>
    </w:p>
    <w:p w:rsidR="00997D68" w:rsidRPr="00410593" w:rsidRDefault="00997D68" w:rsidP="001C185E">
      <w:pPr>
        <w:ind w:firstLine="720"/>
      </w:pPr>
      <w:r>
        <w:t>The user will use this site by clicking on different tabs to go to whatever function they want. All the functions are meant to better the well-being and spiritual life of the user.</w:t>
      </w:r>
    </w:p>
    <w:sectPr w:rsidR="00997D68" w:rsidRPr="004105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C36"/>
    <w:rsid w:val="001C185E"/>
    <w:rsid w:val="00326C36"/>
    <w:rsid w:val="00410593"/>
    <w:rsid w:val="006339BE"/>
    <w:rsid w:val="00787F70"/>
    <w:rsid w:val="00997D68"/>
    <w:rsid w:val="00FE0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CF5FBA-877F-4503-A162-6D39226D5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after="2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Alessia Richli</cp:lastModifiedBy>
  <cp:revision>2</cp:revision>
  <dcterms:created xsi:type="dcterms:W3CDTF">2015-10-05T13:15:00Z</dcterms:created>
  <dcterms:modified xsi:type="dcterms:W3CDTF">2015-10-05T13:15:00Z</dcterms:modified>
</cp:coreProperties>
</file>