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91C" w:rsidRPr="002D0CEB" w:rsidRDefault="009B21C7" w:rsidP="00A476AD">
      <w:pPr>
        <w:tabs>
          <w:tab w:val="left" w:pos="3525"/>
        </w:tabs>
        <w:rPr>
          <w:rFonts w:ascii="Arial Narrow" w:hAnsi="Arial Narrow"/>
          <w:b/>
          <w:color w:val="5AD828"/>
          <w:sz w:val="40"/>
          <w:szCs w:val="40"/>
          <w:u w:val="thick"/>
        </w:rPr>
      </w:pPr>
      <w:bookmarkStart w:id="0" w:name="_GoBack"/>
      <w:bookmarkEnd w:id="0"/>
      <w:r w:rsidRPr="00A476AD">
        <w:rPr>
          <w:noProof/>
        </w:rPr>
        <w:drawing>
          <wp:anchor distT="0" distB="0" distL="114300" distR="114300" simplePos="0" relativeHeight="251661312" behindDoc="1" locked="0" layoutInCell="1" allowOverlap="1" wp14:anchorId="61576B8E" wp14:editId="71C61926">
            <wp:simplePos x="0" y="0"/>
            <wp:positionH relativeFrom="margin">
              <wp:posOffset>1057275</wp:posOffset>
            </wp:positionH>
            <wp:positionV relativeFrom="margin">
              <wp:posOffset>-114299</wp:posOffset>
            </wp:positionV>
            <wp:extent cx="4826000" cy="10934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268" w:rsidRPr="00895268">
        <w:rPr>
          <w:b/>
          <w:noProof/>
          <w:color w:val="C00000"/>
          <w:sz w:val="144"/>
          <w:szCs w:val="144"/>
        </w:rPr>
        <w:drawing>
          <wp:anchor distT="0" distB="0" distL="114300" distR="114300" simplePos="0" relativeHeight="251704320" behindDoc="1" locked="0" layoutInCell="1" allowOverlap="1" wp14:anchorId="5963A147" wp14:editId="5E2F0DD0">
            <wp:simplePos x="0" y="0"/>
            <wp:positionH relativeFrom="column">
              <wp:posOffset>-151765</wp:posOffset>
            </wp:positionH>
            <wp:positionV relativeFrom="paragraph">
              <wp:posOffset>-100965</wp:posOffset>
            </wp:positionV>
            <wp:extent cx="1143000" cy="1452879"/>
            <wp:effectExtent l="0" t="0" r="0" b="0"/>
            <wp:wrapNone/>
            <wp:docPr id="32" name="Picture 32" descr="http://thecrossweb.com/images/Art/leaf_cross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hecrossweb.com/images/Art/leaf_cross_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965" b="93357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5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268">
        <w:rPr>
          <w:noProof/>
        </w:rPr>
        <w:drawing>
          <wp:anchor distT="0" distB="0" distL="114300" distR="114300" simplePos="0" relativeHeight="251703296" behindDoc="1" locked="0" layoutInCell="1" allowOverlap="1" wp14:anchorId="4E31C96A" wp14:editId="6708D414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1162050" cy="124777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3C5">
        <w:rPr>
          <w:noProof/>
        </w:rPr>
        <w:drawing>
          <wp:anchor distT="0" distB="0" distL="114300" distR="114300" simplePos="0" relativeHeight="251697152" behindDoc="1" locked="0" layoutInCell="1" allowOverlap="1" wp14:anchorId="58BCE4AC" wp14:editId="619D796B">
            <wp:simplePos x="0" y="0"/>
            <wp:positionH relativeFrom="margin">
              <wp:posOffset>-200025</wp:posOffset>
            </wp:positionH>
            <wp:positionV relativeFrom="paragraph">
              <wp:posOffset>-123825</wp:posOffset>
            </wp:positionV>
            <wp:extent cx="1257300" cy="510984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5AF">
        <w:rPr>
          <w:noProof/>
        </w:rPr>
        <w:drawing>
          <wp:anchor distT="0" distB="0" distL="114300" distR="114300" simplePos="0" relativeHeight="251671552" behindDoc="1" locked="0" layoutInCell="1" allowOverlap="1" wp14:anchorId="7147DD07" wp14:editId="6CF7499B">
            <wp:simplePos x="0" y="0"/>
            <wp:positionH relativeFrom="column">
              <wp:posOffset>1142999</wp:posOffset>
            </wp:positionH>
            <wp:positionV relativeFrom="paragraph">
              <wp:posOffset>-123825</wp:posOffset>
            </wp:positionV>
            <wp:extent cx="47585" cy="49530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4" cy="9121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6AD" w:rsidRPr="00A476AD">
        <w:rPr>
          <w:b/>
          <w:noProof/>
          <w:color w:val="8AB833" w:themeColor="accent2"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6C599C8C" wp14:editId="44D794A1">
            <wp:simplePos x="0" y="0"/>
            <wp:positionH relativeFrom="column">
              <wp:posOffset>1343025</wp:posOffset>
            </wp:positionH>
            <wp:positionV relativeFrom="paragraph">
              <wp:posOffset>438150</wp:posOffset>
            </wp:positionV>
            <wp:extent cx="4229100" cy="2802890"/>
            <wp:effectExtent l="95250" t="95250" r="95250" b="92710"/>
            <wp:wrapNone/>
            <wp:docPr id="6" name="Picture 6" descr="http://pre07.deviantart.net/d17d/th/pre/i/2009/235/e/0/sarf_jungle_background_by_mrcanav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e07.deviantart.net/d17d/th/pre/i/2009/235/e/0/sarf_jungle_background_by_mrcanava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373" cy="280307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91C" w:rsidRPr="00A476AD">
        <w:rPr>
          <w:noProof/>
        </w:rPr>
        <w:drawing>
          <wp:anchor distT="0" distB="0" distL="114300" distR="114300" simplePos="0" relativeHeight="251662336" behindDoc="1" locked="0" layoutInCell="1" allowOverlap="1" wp14:anchorId="1D6DC260" wp14:editId="16C6A735">
            <wp:simplePos x="0" y="0"/>
            <wp:positionH relativeFrom="margin">
              <wp:posOffset>2524125</wp:posOffset>
            </wp:positionH>
            <wp:positionV relativeFrom="margin">
              <wp:posOffset>3429000</wp:posOffset>
            </wp:positionV>
            <wp:extent cx="304800" cy="8667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6AD" w:rsidRPr="00A476AD">
        <w:rPr>
          <w:b/>
          <w:color w:val="00B050"/>
          <w:sz w:val="40"/>
          <w:szCs w:val="40"/>
        </w:rPr>
        <w:t xml:space="preserve">                       </w:t>
      </w:r>
      <w:r w:rsidR="007B591C" w:rsidRPr="001D2E78">
        <w:rPr>
          <w:rFonts w:ascii="Arial Narrow" w:hAnsi="Arial Narrow"/>
          <w:b/>
          <w:color w:val="C00000"/>
          <w:sz w:val="40"/>
          <w:szCs w:val="40"/>
          <w:u w:val="thick"/>
        </w:rPr>
        <w:t>GodsElephant.com</w:t>
      </w:r>
    </w:p>
    <w:p w:rsidR="00A476AD" w:rsidRPr="00A476AD" w:rsidRDefault="00D66E8F" w:rsidP="00A476AD">
      <w:pPr>
        <w:tabs>
          <w:tab w:val="left" w:pos="3525"/>
        </w:tabs>
        <w:rPr>
          <w:color w:val="8AB833" w:themeColor="accent2"/>
        </w:rPr>
      </w:pPr>
      <w:r w:rsidRPr="007B591C">
        <w:rPr>
          <w:noProof/>
        </w:rPr>
        <w:drawing>
          <wp:anchor distT="0" distB="0" distL="114300" distR="114300" simplePos="0" relativeHeight="251658240" behindDoc="0" locked="0" layoutInCell="1" allowOverlap="1" wp14:anchorId="2D3D6F00" wp14:editId="28D82EF0">
            <wp:simplePos x="0" y="0"/>
            <wp:positionH relativeFrom="margin">
              <wp:posOffset>1733550</wp:posOffset>
            </wp:positionH>
            <wp:positionV relativeFrom="paragraph">
              <wp:posOffset>173355</wp:posOffset>
            </wp:positionV>
            <wp:extent cx="3406734" cy="2468880"/>
            <wp:effectExtent l="0" t="0" r="3810" b="7620"/>
            <wp:wrapNone/>
            <wp:docPr id="2" name="Picture 2" descr="http://images.all-free-download.com/images/graphiclarge/cartoon_elephant_clip_art_19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all-free-download.com/images/graphiclarge/cartoon_elephant_clip_art_192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34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6AD">
        <w:rPr>
          <w:b/>
          <w:color w:val="00B050"/>
          <w:sz w:val="40"/>
          <w:szCs w:val="40"/>
          <w:u w:val="single"/>
        </w:rPr>
        <w:t xml:space="preserve">                        </w:t>
      </w:r>
    </w:p>
    <w:p w:rsidR="007B591C" w:rsidRDefault="00D66E8F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  <w:r w:rsidRPr="00A476AD">
        <w:rPr>
          <w:noProof/>
        </w:rPr>
        <w:drawing>
          <wp:anchor distT="0" distB="0" distL="114300" distR="114300" simplePos="0" relativeHeight="251660288" behindDoc="1" locked="0" layoutInCell="1" allowOverlap="1" wp14:anchorId="055B9893" wp14:editId="25F8E0AC">
            <wp:simplePos x="0" y="0"/>
            <wp:positionH relativeFrom="margin">
              <wp:posOffset>1076325</wp:posOffset>
            </wp:positionH>
            <wp:positionV relativeFrom="margin">
              <wp:posOffset>885825</wp:posOffset>
            </wp:positionV>
            <wp:extent cx="4819650" cy="2543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591C" w:rsidRDefault="001773C5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  <w:r w:rsidRPr="001773C5">
        <w:rPr>
          <w:b/>
          <w:noProof/>
          <w:color w:val="C00000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C561A67" wp14:editId="2E3F974B">
                <wp:simplePos x="0" y="0"/>
                <wp:positionH relativeFrom="column">
                  <wp:posOffset>-171450</wp:posOffset>
                </wp:positionH>
                <wp:positionV relativeFrom="paragraph">
                  <wp:posOffset>310514</wp:posOffset>
                </wp:positionV>
                <wp:extent cx="1209675" cy="341947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419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3C5" w:rsidRDefault="001773C5">
                            <w:pPr>
                              <w:rPr>
                                <w:color w:val="62D862"/>
                              </w:rPr>
                            </w:pPr>
                            <w:r w:rsidRPr="001773C5">
                              <w:rPr>
                                <w:b/>
                                <w:color w:val="62D862"/>
                                <w:u w:val="thick"/>
                              </w:rPr>
                              <w:t>Things of the Day</w:t>
                            </w:r>
                            <w:r w:rsidRPr="001773C5">
                              <w:rPr>
                                <w:color w:val="62D862"/>
                              </w:rPr>
                              <w:t xml:space="preserve"> </w:t>
                            </w:r>
                          </w:p>
                          <w:p w:rsidR="001773C5" w:rsidRDefault="00895268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(</w:t>
                            </w:r>
                            <w:r w:rsidR="001773C5" w:rsidRPr="001773C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Random stuff of the day, cool texts and popular stuff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895268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(Words continue to here)</w:t>
                            </w: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61A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5pt;margin-top:24.45pt;width:95.25pt;height:269.2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" filled="f" stroked="f">
                <v:textbox>
                  <w:txbxContent>
                    <w:p w:rsidR="001773C5" w:rsidRDefault="001773C5">
                      <w:pPr>
                        <w:rPr>
                          <w:color w:val="62D862"/>
                        </w:rPr>
                      </w:pPr>
                      <w:r w:rsidRPr="001773C5">
                        <w:rPr>
                          <w:b/>
                          <w:color w:val="62D862"/>
                          <w:u w:val="thick"/>
                        </w:rPr>
                        <w:t>Things of the Day</w:t>
                      </w:r>
                      <w:r w:rsidRPr="001773C5">
                        <w:rPr>
                          <w:color w:val="62D862"/>
                        </w:rPr>
                        <w:t xml:space="preserve"> </w:t>
                      </w:r>
                    </w:p>
                    <w:p w:rsidR="001773C5" w:rsidRDefault="00895268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(</w:t>
                      </w:r>
                      <w:r w:rsidR="001773C5" w:rsidRPr="001773C5">
                        <w:rPr>
                          <w:color w:val="FFFFFF" w:themeColor="background1"/>
                          <w:sz w:val="18"/>
                          <w:szCs w:val="18"/>
                        </w:rPr>
                        <w:t>Random stuff of the day, cool texts and popular stuff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895268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(Words continue to here)</w:t>
                      </w: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/>
                  </w:txbxContent>
                </v:textbox>
              </v:shape>
            </w:pict>
          </mc:Fallback>
        </mc:AlternateContent>
      </w:r>
      <w:r>
        <w:rPr>
          <w:b/>
          <w:noProof/>
          <w:color w:val="C00000"/>
          <w:sz w:val="144"/>
          <w:szCs w:val="144"/>
        </w:rPr>
        <w:drawing>
          <wp:anchor distT="0" distB="0" distL="114300" distR="114300" simplePos="0" relativeHeight="251702272" behindDoc="1" locked="0" layoutInCell="1" allowOverlap="1" wp14:anchorId="589BE2B9" wp14:editId="6F55C22C">
            <wp:simplePos x="0" y="0"/>
            <wp:positionH relativeFrom="leftMargin">
              <wp:posOffset>744855</wp:posOffset>
            </wp:positionH>
            <wp:positionV relativeFrom="paragraph">
              <wp:posOffset>339090</wp:posOffset>
            </wp:positionV>
            <wp:extent cx="45719" cy="351472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719" cy="351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91C" w:rsidRDefault="001773C5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1168E09D" wp14:editId="7F7DB1F6">
            <wp:simplePos x="0" y="0"/>
            <wp:positionH relativeFrom="margin">
              <wp:posOffset>981075</wp:posOffset>
            </wp:positionH>
            <wp:positionV relativeFrom="paragraph">
              <wp:posOffset>8255</wp:posOffset>
            </wp:positionV>
            <wp:extent cx="45719" cy="35052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5" cy="3758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91C" w:rsidRDefault="007B591C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</w:p>
    <w:p w:rsidR="007B591C" w:rsidRDefault="007B591C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</w:p>
    <w:p w:rsidR="007B591C" w:rsidRDefault="007B591C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</w:p>
    <w:p w:rsidR="007B591C" w:rsidRDefault="007B591C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</w:p>
    <w:p w:rsidR="007B591C" w:rsidRDefault="007B591C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</w:p>
    <w:p w:rsidR="007B591C" w:rsidRDefault="001D2E78" w:rsidP="00D66E8F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  <w:r w:rsidRPr="001D2E78">
        <w:rPr>
          <w:b/>
          <w:noProof/>
          <w:color w:val="B9AD8C" w:themeColor="background2" w:themeShade="BF"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68C342AB" wp14:editId="25E18BB7">
            <wp:simplePos x="0" y="0"/>
            <wp:positionH relativeFrom="margin">
              <wp:posOffset>4352925</wp:posOffset>
            </wp:positionH>
            <wp:positionV relativeFrom="paragraph">
              <wp:posOffset>222885</wp:posOffset>
            </wp:positionV>
            <wp:extent cx="766445" cy="447657"/>
            <wp:effectExtent l="0" t="0" r="0" b="0"/>
            <wp:wrapNone/>
            <wp:docPr id="19" name="Picture 19" descr="http://upload.wikimedia.org/wikipedia/commons/6/68/Grass_dsc08672-nevit.jpg#grass%202592x1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6/68/Grass_dsc08672-nevit.jpg#grass%202592x194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0" b="100000" l="0" r="98978">
                                  <a14:foregroundMark x1="77664" y1="75049" x2="77664" y2="75049"/>
                                  <a14:foregroundMark x1="89781" y1="73684" x2="89781" y2="73684"/>
                                  <a14:foregroundMark x1="92117" y1="85185" x2="91679" y2="86550"/>
                                  <a14:foregroundMark x1="82336" y1="11111" x2="82336" y2="11111"/>
                                  <a14:foregroundMark x1="73285" y1="13450" x2="73285" y2="13450"/>
                                  <a14:foregroundMark x1="7007" y1="17934" x2="7007" y2="17934"/>
                                  <a14:foregroundMark x1="12701" y1="24172" x2="12701" y2="24172"/>
                                  <a14:foregroundMark x1="8029" y1="32943" x2="8029" y2="32943"/>
                                  <a14:foregroundMark x1="3650" y1="47368" x2="3650" y2="47368"/>
                                  <a14:foregroundMark x1="12117" y1="46004" x2="12117" y2="46004"/>
                                  <a14:foregroundMark x1="17080" y1="38791" x2="17080" y2="38791"/>
                                  <a14:foregroundMark x1="22774" y1="32164" x2="22774" y2="32164"/>
                                  <a14:foregroundMark x1="19416" y1="28070" x2="19416" y2="28070"/>
                                  <a14:foregroundMark x1="22482" y1="21442" x2="22482" y2="21442"/>
                                  <a14:foregroundMark x1="26715" y1="36647" x2="26715" y2="36647"/>
                                  <a14:foregroundMark x1="32117" y1="25926" x2="32117" y2="25926"/>
                                  <a14:foregroundMark x1="72993" y1="15984" x2="72993" y2="15984"/>
                                  <a14:backgroundMark x1="14745" y1="11111" x2="14745" y2="11111"/>
                                  <a14:backgroundMark x1="44818" y1="6628" x2="44818" y2="6628"/>
                                  <a14:backgroundMark x1="24088" y1="10331" x2="24088" y2="10331"/>
                                  <a14:backgroundMark x1="3650" y1="7992" x2="3650" y2="7992"/>
                                  <a14:backgroundMark x1="4964" y1="26316" x2="4964" y2="26316"/>
                                  <a14:backgroundMark x1="10073" y1="27290" x2="10073" y2="27290"/>
                                  <a14:backgroundMark x1="16350" y1="17934" x2="16350" y2="17934"/>
                                  <a14:backgroundMark x1="27737" y1="13840" x2="27737" y2="13840"/>
                                  <a14:backgroundMark x1="30803" y1="6628" x2="30803" y2="6628"/>
                                  <a14:backgroundMark x1="16788" y1="7212" x2="16788" y2="7212"/>
                                  <a14:backgroundMark x1="9051" y1="5263" x2="9051" y2="5263"/>
                                  <a14:backgroundMark x1="1314" y1="17349" x2="1314" y2="17349"/>
                                  <a14:backgroundMark x1="3066" y1="32554" x2="3066" y2="32554"/>
                                  <a14:backgroundMark x1="4672" y1="19103" x2="4672" y2="19103"/>
                                  <a14:backgroundMark x1="2336" y1="12476" x2="2336" y2="12476"/>
                                  <a14:backgroundMark x1="2336" y1="12476" x2="2336" y2="12476"/>
                                  <a14:backgroundMark x1="2336" y1="12476" x2="2336" y2="12476"/>
                                  <a14:backgroundMark x1="4672" y1="12086" x2="4672" y2="12086"/>
                                  <a14:backgroundMark x1="6715" y1="6628" x2="6715" y2="6628"/>
                                  <a14:backgroundMark x1="9781" y1="12865" x2="9781" y2="12865"/>
                                  <a14:backgroundMark x1="11679" y1="5848" x2="11679" y2="5848"/>
                                  <a14:backgroundMark x1="14745" y1="7602" x2="14745" y2="7602"/>
                                  <a14:backgroundMark x1="20438" y1="7212" x2="20438" y2="7212"/>
                                  <a14:backgroundMark x1="22044" y1="7602" x2="22044" y2="7602"/>
                                  <a14:backgroundMark x1="20438" y1="10721" x2="20438" y2="10721"/>
                                  <a14:backgroundMark x1="19124" y1="12865" x2="19124" y2="12865"/>
                                  <a14:backgroundMark x1="18394" y1="15984" x2="18394" y2="15984"/>
                                  <a14:backgroundMark x1="27737" y1="5263" x2="27737" y2="5263"/>
                                  <a14:backgroundMark x1="40146" y1="10721" x2="40146" y2="10721"/>
                                  <a14:backgroundMark x1="33139" y1="4873" x2="33139" y2="487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29" cy="45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5DC" w:rsidRPr="001E25DC">
        <w:rPr>
          <w:b/>
          <w:noProof/>
          <w:color w:val="B9AD8C" w:themeColor="background2" w:themeShade="BF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58B9AD0B" wp14:editId="6630565C">
            <wp:simplePos x="0" y="0"/>
            <wp:positionH relativeFrom="margin">
              <wp:posOffset>2562225</wp:posOffset>
            </wp:positionH>
            <wp:positionV relativeFrom="paragraph">
              <wp:posOffset>165735</wp:posOffset>
            </wp:positionV>
            <wp:extent cx="1032780" cy="666750"/>
            <wp:effectExtent l="0" t="0" r="0" b="0"/>
            <wp:wrapNone/>
            <wp:docPr id="13" name="Picture 13" descr="http://f.tqn.com/y/forestry/1/L/Z/8/1/103545157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.tqn.com/y/forestry/1/L/Z/8/1/103545157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9132" b="89498" l="3000" r="9466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78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5DC" w:rsidRPr="001E25DC">
        <w:rPr>
          <w:b/>
          <w:noProof/>
          <w:color w:val="B9AD8C" w:themeColor="background2" w:themeShade="BF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76DFFAE" wp14:editId="01F6A482">
            <wp:simplePos x="0" y="0"/>
            <wp:positionH relativeFrom="column">
              <wp:posOffset>1219200</wp:posOffset>
            </wp:positionH>
            <wp:positionV relativeFrom="paragraph">
              <wp:posOffset>137160</wp:posOffset>
            </wp:positionV>
            <wp:extent cx="971550" cy="635000"/>
            <wp:effectExtent l="0" t="0" r="0" b="0"/>
            <wp:wrapNone/>
            <wp:docPr id="10" name="Picture 10" descr="http://www.midwestallergydrops.com/wp-content/uploads/2014/02/peanut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idwestallergydrops.com/wp-content/uploads/2014/02/peanut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10000" b="90000" l="10000" r="90000">
                                  <a14:backgroundMark x1="52336" y1="70714" x2="52336" y2="70714"/>
                                  <a14:backgroundMark x1="50467" y1="68571" x2="50467" y2="68571"/>
                                  <a14:backgroundMark x1="59346" y1="73929" x2="59346" y2="73929"/>
                                  <a14:backgroundMark x1="62617" y1="74643" x2="62617" y2="74643"/>
                                  <a14:backgroundMark x1="82710" y1="71429" x2="82710" y2="71429"/>
                                  <a14:backgroundMark x1="47664" y1="71429" x2="47664" y2="71429"/>
                                  <a14:backgroundMark x1="26168" y1="74643" x2="26168" y2="74643"/>
                                  <a14:backgroundMark x1="36449" y1="77857" x2="36449" y2="778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E8F">
        <w:rPr>
          <w:b/>
          <w:noProof/>
          <w:color w:val="8AB833" w:themeColor="accent2"/>
          <w:sz w:val="24"/>
          <w:szCs w:val="24"/>
          <w:u w:val="single"/>
        </w:rPr>
        <w:drawing>
          <wp:anchor distT="0" distB="0" distL="114300" distR="114300" simplePos="0" relativeHeight="251666432" behindDoc="1" locked="0" layoutInCell="1" allowOverlap="1" wp14:anchorId="6E11D116" wp14:editId="3C8F2C3C">
            <wp:simplePos x="0" y="0"/>
            <wp:positionH relativeFrom="margin">
              <wp:posOffset>1076325</wp:posOffset>
            </wp:positionH>
            <wp:positionV relativeFrom="paragraph">
              <wp:posOffset>183515</wp:posOffset>
            </wp:positionV>
            <wp:extent cx="4832350" cy="1352550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E8F">
        <w:rPr>
          <w:b/>
          <w:noProof/>
          <w:color w:val="8AB833" w:themeColor="accent2"/>
          <w:sz w:val="24"/>
          <w:szCs w:val="24"/>
          <w:u w:val="single"/>
        </w:rPr>
        <w:drawing>
          <wp:anchor distT="0" distB="0" distL="114300" distR="114300" simplePos="0" relativeHeight="251665408" behindDoc="1" locked="0" layoutInCell="1" allowOverlap="1" wp14:anchorId="5BA0D249" wp14:editId="43B02837">
            <wp:simplePos x="0" y="0"/>
            <wp:positionH relativeFrom="margin">
              <wp:posOffset>5648325</wp:posOffset>
            </wp:positionH>
            <wp:positionV relativeFrom="paragraph">
              <wp:posOffset>212090</wp:posOffset>
            </wp:positionV>
            <wp:extent cx="247650" cy="926465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E8F">
        <w:rPr>
          <w:noProof/>
        </w:rPr>
        <w:drawing>
          <wp:anchor distT="0" distB="0" distL="114300" distR="114300" simplePos="0" relativeHeight="251664384" behindDoc="1" locked="0" layoutInCell="1" allowOverlap="1" wp14:anchorId="58039CD2" wp14:editId="1DA41223">
            <wp:simplePos x="0" y="0"/>
            <wp:positionH relativeFrom="column">
              <wp:posOffset>4095750</wp:posOffset>
            </wp:positionH>
            <wp:positionV relativeFrom="paragraph">
              <wp:posOffset>212090</wp:posOffset>
            </wp:positionV>
            <wp:extent cx="295275" cy="9239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91C" w:rsidRDefault="001D2E78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  <w:r w:rsidRPr="001E25DC">
        <w:rPr>
          <w:b/>
          <w:noProof/>
          <w:color w:val="B9AD8C" w:themeColor="background2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C4EEE91" wp14:editId="5B232470">
                <wp:simplePos x="0" y="0"/>
                <wp:positionH relativeFrom="column">
                  <wp:posOffset>2695575</wp:posOffset>
                </wp:positionH>
                <wp:positionV relativeFrom="paragraph">
                  <wp:posOffset>72390</wp:posOffset>
                </wp:positionV>
                <wp:extent cx="838200" cy="2762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5DC" w:rsidRPr="001D2E78" w:rsidRDefault="001E25DC">
                            <w:pPr>
                              <w:rPr>
                                <w:b/>
                                <w:color w:val="62D862"/>
                                <w:sz w:val="18"/>
                                <w:szCs w:val="18"/>
                              </w:rPr>
                            </w:pPr>
                            <w:r w:rsidRPr="001D2E78">
                              <w:rPr>
                                <w:b/>
                                <w:color w:val="62D862"/>
                                <w:sz w:val="18"/>
                                <w:szCs w:val="18"/>
                              </w:rPr>
                              <w:t>Emotion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EE91" id="_x0000_s1027" type="#_x0000_t202" style="position:absolute;margin-left:212.25pt;margin-top:5.7pt;width:66pt;height:2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" filled="f" stroked="f">
                <v:textbox>
                  <w:txbxContent>
                    <w:p w:rsidR="001E25DC" w:rsidRPr="001D2E78" w:rsidRDefault="001E25DC">
                      <w:pPr>
                        <w:rPr>
                          <w:b/>
                          <w:color w:val="62D862"/>
                          <w:sz w:val="18"/>
                          <w:szCs w:val="18"/>
                        </w:rPr>
                      </w:pPr>
                      <w:r w:rsidRPr="001D2E78">
                        <w:rPr>
                          <w:b/>
                          <w:color w:val="62D862"/>
                          <w:sz w:val="18"/>
                          <w:szCs w:val="18"/>
                        </w:rPr>
                        <w:t>Emotion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2E78">
        <w:rPr>
          <w:b/>
          <w:noProof/>
          <w:color w:val="B9AD8C" w:themeColor="background2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39CEE0" wp14:editId="3AC260AF">
                <wp:simplePos x="0" y="0"/>
                <wp:positionH relativeFrom="column">
                  <wp:posOffset>4324350</wp:posOffset>
                </wp:positionH>
                <wp:positionV relativeFrom="paragraph">
                  <wp:posOffset>72390</wp:posOffset>
                </wp:positionV>
                <wp:extent cx="904875" cy="2667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E78" w:rsidRPr="001D2E78" w:rsidRDefault="001D2E78">
                            <w:pPr>
                              <w:rPr>
                                <w:b/>
                                <w:color w:val="939F27" w:themeColor="accent3" w:themeShade="BF"/>
                                <w:sz w:val="18"/>
                                <w:szCs w:val="18"/>
                              </w:rPr>
                            </w:pPr>
                            <w:r w:rsidRPr="001D2E78">
                              <w:rPr>
                                <w:b/>
                                <w:color w:val="939F27" w:themeColor="accent3" w:themeShade="BF"/>
                                <w:sz w:val="18"/>
                                <w:szCs w:val="18"/>
                              </w:rPr>
                              <w:t>Bible Reading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CEE0" id="_x0000_s1028" type="#_x0000_t202" style="position:absolute;margin-left:340.5pt;margin-top:5.7pt;width:71.2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" filled="f" stroked="f">
                <v:textbox>
                  <w:txbxContent>
                    <w:p w:rsidR="001D2E78" w:rsidRPr="001D2E78" w:rsidRDefault="001D2E78">
                      <w:pPr>
                        <w:rPr>
                          <w:b/>
                          <w:color w:val="939F27" w:themeColor="accent3" w:themeShade="BF"/>
                          <w:sz w:val="18"/>
                          <w:szCs w:val="18"/>
                        </w:rPr>
                      </w:pPr>
                      <w:r w:rsidRPr="001D2E78">
                        <w:rPr>
                          <w:b/>
                          <w:color w:val="939F27" w:themeColor="accent3" w:themeShade="BF"/>
                          <w:sz w:val="18"/>
                          <w:szCs w:val="18"/>
                        </w:rPr>
                        <w:t>Bible Reading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2E78">
        <w:rPr>
          <w:b/>
          <w:noProof/>
          <w:color w:val="B9AD8C" w:themeColor="background2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E03F669" wp14:editId="0910F603">
                <wp:simplePos x="0" y="0"/>
                <wp:positionH relativeFrom="column">
                  <wp:posOffset>4286250</wp:posOffset>
                </wp:positionH>
                <wp:positionV relativeFrom="paragraph">
                  <wp:posOffset>5080</wp:posOffset>
                </wp:positionV>
                <wp:extent cx="1323975" cy="9810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981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E78" w:rsidRDefault="001D2E7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D2E78" w:rsidRPr="001D2E78" w:rsidRDefault="001D2E7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</w:t>
                            </w:r>
                            <w:r w:rsidRPr="001D2E78">
                              <w:rPr>
                                <w:sz w:val="14"/>
                                <w:szCs w:val="14"/>
                              </w:rPr>
                              <w:t>(A small part of the Spiritual gifts page to interest the reader goes here and continues until we fill this tiny little box)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F669" id="_x0000_s1029" type="#_x0000_t202" style="position:absolute;margin-left:337.5pt;margin-top:.4pt;width:104.25pt;height:77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" fillcolor="#f2f2f2 [3052]" strokecolor="#f2f2f2 [3052]">
                <v:textbox>
                  <w:txbxContent>
                    <w:p w:rsidR="001D2E78" w:rsidRDefault="001D2E78">
                      <w:pPr>
                        <w:rPr>
                          <w:sz w:val="14"/>
                          <w:szCs w:val="14"/>
                        </w:rPr>
                      </w:pPr>
                    </w:p>
                    <w:p w:rsidR="001D2E78" w:rsidRPr="001D2E78" w:rsidRDefault="001D2E7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                                    </w:t>
                      </w:r>
                      <w:r w:rsidRPr="001D2E78">
                        <w:rPr>
                          <w:sz w:val="14"/>
                          <w:szCs w:val="14"/>
                        </w:rPr>
                        <w:t>(A small part of the Spiritual gifts page to interest the reader goes here and continues until we fill this tiny little box)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25DC" w:rsidRPr="00B72B6A">
        <w:rPr>
          <w:b/>
          <w:noProof/>
          <w:color w:val="00B050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BA78BA" wp14:editId="0EB654C9">
                <wp:simplePos x="0" y="0"/>
                <wp:positionH relativeFrom="column">
                  <wp:posOffset>2676525</wp:posOffset>
                </wp:positionH>
                <wp:positionV relativeFrom="paragraph">
                  <wp:posOffset>119380</wp:posOffset>
                </wp:positionV>
                <wp:extent cx="1428750" cy="8096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809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5DC" w:rsidRDefault="00B72B6A" w:rsidP="001E25DC">
                            <w:pPr>
                              <w:rPr>
                                <w:b/>
                                <w:color w:val="5AD828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B72B6A">
                              <w:rPr>
                                <w:b/>
                                <w:color w:val="5AD828"/>
                                <w:sz w:val="18"/>
                                <w:szCs w:val="18"/>
                                <w:u w:val="thick"/>
                              </w:rPr>
                              <w:t>Emotion App</w:t>
                            </w:r>
                          </w:p>
                          <w:p w:rsidR="001E25DC" w:rsidRPr="001E25DC" w:rsidRDefault="001E25DC" w:rsidP="001E25DC">
                            <w:pPr>
                              <w:rPr>
                                <w:b/>
                                <w:color w:val="5AD828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1E25DC">
                              <w:rPr>
                                <w:sz w:val="14"/>
                                <w:szCs w:val="14"/>
                              </w:rPr>
                              <w:t>(A 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mall part of the Emotion App</w:t>
                            </w:r>
                            <w:r w:rsidRPr="001E25DC">
                              <w:rPr>
                                <w:sz w:val="14"/>
                                <w:szCs w:val="14"/>
                              </w:rPr>
                              <w:t xml:space="preserve"> page to interest the reader goes here and continues until we fill this tiny little box)</w:t>
                            </w:r>
                          </w:p>
                          <w:p w:rsidR="001E25DC" w:rsidRPr="00B72B6A" w:rsidRDefault="001E25DC">
                            <w:pPr>
                              <w:rPr>
                                <w:b/>
                                <w:color w:val="5AD828"/>
                                <w:sz w:val="18"/>
                                <w:szCs w:val="18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78BA" id="_x0000_s1030" type="#_x0000_t202" style="position:absolute;margin-left:210.75pt;margin-top:9.4pt;width:112.5pt;height:63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" fillcolor="#f2f2f2 [3052]" strokecolor="#f2f2f2 [3052]">
                <v:textbox>
                  <w:txbxContent>
                    <w:p w:rsidR="001E25DC" w:rsidRDefault="00B72B6A" w:rsidP="001E25DC">
                      <w:pPr>
                        <w:rPr>
                          <w:b/>
                          <w:color w:val="5AD828"/>
                          <w:sz w:val="18"/>
                          <w:szCs w:val="18"/>
                          <w:u w:val="thick"/>
                        </w:rPr>
                      </w:pPr>
                      <w:r w:rsidRPr="00B72B6A">
                        <w:rPr>
                          <w:b/>
                          <w:color w:val="5AD828"/>
                          <w:sz w:val="18"/>
                          <w:szCs w:val="18"/>
                          <w:u w:val="thick"/>
                        </w:rPr>
                        <w:t>Emotion App</w:t>
                      </w:r>
                    </w:p>
                    <w:p w:rsidR="001E25DC" w:rsidRPr="001E25DC" w:rsidRDefault="001E25DC" w:rsidP="001E25DC">
                      <w:pPr>
                        <w:rPr>
                          <w:b/>
                          <w:color w:val="5AD828"/>
                          <w:sz w:val="18"/>
                          <w:szCs w:val="18"/>
                          <w:u w:val="thick"/>
                        </w:rPr>
                      </w:pPr>
                      <w:r w:rsidRPr="001E25DC">
                        <w:rPr>
                          <w:sz w:val="14"/>
                          <w:szCs w:val="14"/>
                        </w:rPr>
                        <w:t>(A s</w:t>
                      </w:r>
                      <w:r>
                        <w:rPr>
                          <w:sz w:val="14"/>
                          <w:szCs w:val="14"/>
                        </w:rPr>
                        <w:t>mall part of the Emotion App</w:t>
                      </w:r>
                      <w:r w:rsidRPr="001E25DC">
                        <w:rPr>
                          <w:sz w:val="14"/>
                          <w:szCs w:val="14"/>
                        </w:rPr>
                        <w:t xml:space="preserve"> page to interest the reader goes here and continues until we fill this tiny little box)</w:t>
                      </w:r>
                    </w:p>
                    <w:p w:rsidR="001E25DC" w:rsidRPr="00B72B6A" w:rsidRDefault="001E25DC">
                      <w:pPr>
                        <w:rPr>
                          <w:b/>
                          <w:color w:val="5AD828"/>
                          <w:sz w:val="18"/>
                          <w:szCs w:val="18"/>
                          <w:u w:val="thic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25DC" w:rsidRPr="001E25DC">
        <w:rPr>
          <w:b/>
          <w:noProof/>
          <w:color w:val="B9AD8C" w:themeColor="background2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3DF5500" wp14:editId="29CC9A66">
                <wp:simplePos x="0" y="0"/>
                <wp:positionH relativeFrom="column">
                  <wp:posOffset>1276350</wp:posOffset>
                </wp:positionH>
                <wp:positionV relativeFrom="paragraph">
                  <wp:posOffset>53340</wp:posOffset>
                </wp:positionV>
                <wp:extent cx="847725" cy="2476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5DC" w:rsidRPr="001D2E78" w:rsidRDefault="001E25DC">
                            <w:pPr>
                              <w:rPr>
                                <w:b/>
                                <w:color w:val="FFCC00"/>
                                <w:sz w:val="18"/>
                                <w:szCs w:val="18"/>
                              </w:rPr>
                            </w:pPr>
                            <w:r w:rsidRPr="001D2E78">
                              <w:rPr>
                                <w:b/>
                                <w:color w:val="FFCC00"/>
                                <w:sz w:val="18"/>
                                <w:szCs w:val="18"/>
                              </w:rPr>
                              <w:t>Spiritual Gifts</w:t>
                            </w:r>
                          </w:p>
                          <w:p w:rsidR="001E25DC" w:rsidRDefault="001E25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5500" id="_x0000_s1031" type="#_x0000_t202" style="position:absolute;margin-left:100.5pt;margin-top:4.2pt;width:66.75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" filled="f" stroked="f">
                <v:textbox>
                  <w:txbxContent>
                    <w:p w:rsidR="001E25DC" w:rsidRPr="001D2E78" w:rsidRDefault="001E25DC">
                      <w:pPr>
                        <w:rPr>
                          <w:b/>
                          <w:color w:val="FFCC00"/>
                          <w:sz w:val="18"/>
                          <w:szCs w:val="18"/>
                        </w:rPr>
                      </w:pPr>
                      <w:r w:rsidRPr="001D2E78">
                        <w:rPr>
                          <w:b/>
                          <w:color w:val="FFCC00"/>
                          <w:sz w:val="18"/>
                          <w:szCs w:val="18"/>
                        </w:rPr>
                        <w:t>Spiritual Gifts</w:t>
                      </w:r>
                    </w:p>
                    <w:p w:rsidR="001E25DC" w:rsidRDefault="001E25DC"/>
                  </w:txbxContent>
                </v:textbox>
                <w10:wrap type="square"/>
              </v:shape>
            </w:pict>
          </mc:Fallback>
        </mc:AlternateContent>
      </w:r>
      <w:r w:rsidR="00B72B6A" w:rsidRPr="002D0CEB">
        <w:rPr>
          <w:b/>
          <w:noProof/>
          <w:color w:val="B9AD8C" w:themeColor="background2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94BF3C7" wp14:editId="61D3E006">
                <wp:simplePos x="0" y="0"/>
                <wp:positionH relativeFrom="column">
                  <wp:posOffset>1266825</wp:posOffset>
                </wp:positionH>
                <wp:positionV relativeFrom="paragraph">
                  <wp:posOffset>20955</wp:posOffset>
                </wp:positionV>
                <wp:extent cx="1209675" cy="904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904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CEB" w:rsidRPr="002D0CEB" w:rsidRDefault="002D0CEB">
                            <w:pPr>
                              <w:rPr>
                                <w:b/>
                                <w:color w:val="FF9900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2D0CEB">
                              <w:rPr>
                                <w:b/>
                                <w:color w:val="FF9900"/>
                                <w:sz w:val="18"/>
                                <w:szCs w:val="18"/>
                                <w:u w:val="thick"/>
                              </w:rPr>
                              <w:t>Spiritual Gifts</w:t>
                            </w:r>
                          </w:p>
                          <w:p w:rsidR="002D0CEB" w:rsidRPr="002D0CEB" w:rsidRDefault="002D0CE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D0CEB">
                              <w:rPr>
                                <w:sz w:val="14"/>
                                <w:szCs w:val="14"/>
                              </w:rPr>
                              <w:t xml:space="preserve">(A small part of the Spiritual gifts page to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interest the reader goes here and continues until we fill this tiny little box)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0758" id="_x0000_s1027" type="#_x0000_t202" style="position:absolute;margin-left:99.75pt;margin-top:1.65pt;width:95.25pt;height:71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" fillcolor="#f2f2f2 [3052]" strokecolor="#f2f2f2 [3052]">
                <v:textbox>
                  <w:txbxContent>
                    <w:p w:rsidR="002D0CEB" w:rsidRPr="002D0CEB" w:rsidRDefault="002D0CEB">
                      <w:pPr>
                        <w:rPr>
                          <w:b/>
                          <w:color w:val="FF9900"/>
                          <w:sz w:val="18"/>
                          <w:szCs w:val="18"/>
                          <w:u w:val="thick"/>
                        </w:rPr>
                      </w:pPr>
                      <w:r w:rsidRPr="002D0CEB">
                        <w:rPr>
                          <w:b/>
                          <w:color w:val="FF9900"/>
                          <w:sz w:val="18"/>
                          <w:szCs w:val="18"/>
                          <w:u w:val="thick"/>
                        </w:rPr>
                        <w:t>Spiritual Gifts</w:t>
                      </w:r>
                    </w:p>
                    <w:p w:rsidR="002D0CEB" w:rsidRPr="002D0CEB" w:rsidRDefault="002D0CEB">
                      <w:pPr>
                        <w:rPr>
                          <w:sz w:val="14"/>
                          <w:szCs w:val="14"/>
                        </w:rPr>
                      </w:pPr>
                      <w:r w:rsidRPr="002D0CEB">
                        <w:rPr>
                          <w:sz w:val="14"/>
                          <w:szCs w:val="14"/>
                        </w:rPr>
                        <w:t xml:space="preserve">(A small part of the Spiritual gifts page to </w:t>
                      </w:r>
                      <w:r>
                        <w:rPr>
                          <w:sz w:val="14"/>
                          <w:szCs w:val="14"/>
                        </w:rPr>
                        <w:t>interest the reader goes here and continues until we fill this tiny little box)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5AF">
        <w:rPr>
          <w:b/>
          <w:noProof/>
          <w:color w:val="B9AD8C" w:themeColor="background2" w:themeShade="BF"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18463201" wp14:editId="57F91273">
            <wp:simplePos x="0" y="0"/>
            <wp:positionH relativeFrom="column">
              <wp:posOffset>4181475</wp:posOffset>
            </wp:positionH>
            <wp:positionV relativeFrom="paragraph">
              <wp:posOffset>5080</wp:posOffset>
            </wp:positionV>
            <wp:extent cx="45719" cy="9207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" cy="96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5AF">
        <w:rPr>
          <w:noProof/>
        </w:rPr>
        <w:drawing>
          <wp:anchor distT="0" distB="0" distL="114300" distR="114300" simplePos="0" relativeHeight="251674624" behindDoc="1" locked="0" layoutInCell="1" allowOverlap="1" wp14:anchorId="0945A790" wp14:editId="5039F45C">
            <wp:simplePos x="0" y="0"/>
            <wp:positionH relativeFrom="column">
              <wp:posOffset>2554605</wp:posOffset>
            </wp:positionH>
            <wp:positionV relativeFrom="paragraph">
              <wp:posOffset>5080</wp:posOffset>
            </wp:positionV>
            <wp:extent cx="45719" cy="920254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5719" cy="920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91C" w:rsidRDefault="007B591C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</w:p>
    <w:p w:rsidR="007B591C" w:rsidRDefault="007B591C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</w:p>
    <w:p w:rsidR="007B591C" w:rsidRDefault="001773C5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  <w:r w:rsidRPr="001D2E78">
        <w:rPr>
          <w:b/>
          <w:noProof/>
          <w:color w:val="B9AD8C" w:themeColor="background2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3F2BD6B" wp14:editId="62597F6C">
                <wp:simplePos x="0" y="0"/>
                <wp:positionH relativeFrom="column">
                  <wp:posOffset>1256665</wp:posOffset>
                </wp:positionH>
                <wp:positionV relativeFrom="paragraph">
                  <wp:posOffset>146685</wp:posOffset>
                </wp:positionV>
                <wp:extent cx="3095625" cy="18097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E78" w:rsidRPr="001D2E78" w:rsidRDefault="001773C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 w:rsidR="001D2E78" w:rsidRPr="001D2E78">
                              <w:rPr>
                                <w:sz w:val="14"/>
                                <w:szCs w:val="14"/>
                              </w:rPr>
                              <w:t>Random stuff and other stuff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that has to fill this little bar down here)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BD6B" id="_x0000_s1033" type="#_x0000_t202" style="position:absolute;margin-left:98.95pt;margin-top:11.55pt;width:243.75pt;height:14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" filled="f" stroked="f">
                <v:textbox>
                  <w:txbxContent>
                    <w:p w:rsidR="001D2E78" w:rsidRPr="001D2E78" w:rsidRDefault="001773C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</w:t>
                      </w:r>
                      <w:r w:rsidR="001D2E78" w:rsidRPr="001D2E78">
                        <w:rPr>
                          <w:sz w:val="14"/>
                          <w:szCs w:val="14"/>
                        </w:rPr>
                        <w:t>Random stuff and other stuff</w:t>
                      </w:r>
                      <w:r>
                        <w:rPr>
                          <w:sz w:val="14"/>
                          <w:szCs w:val="14"/>
                        </w:rPr>
                        <w:t xml:space="preserve"> that has to fill this little bar down here)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5AF">
        <w:rPr>
          <w:b/>
          <w:noProof/>
          <w:color w:val="B9AD8C" w:themeColor="background2" w:themeShade="BF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1E7A2C00" wp14:editId="4FF6C6B4">
            <wp:simplePos x="0" y="0"/>
            <wp:positionH relativeFrom="column">
              <wp:posOffset>1336040</wp:posOffset>
            </wp:positionH>
            <wp:positionV relativeFrom="paragraph">
              <wp:posOffset>135890</wp:posOffset>
            </wp:positionV>
            <wp:extent cx="4304030" cy="48895"/>
            <wp:effectExtent l="0" t="0" r="127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5AF">
        <w:rPr>
          <w:noProof/>
        </w:rPr>
        <w:drawing>
          <wp:anchor distT="0" distB="0" distL="114300" distR="114300" simplePos="0" relativeHeight="251672576" behindDoc="1" locked="0" layoutInCell="1" allowOverlap="1" wp14:anchorId="4931C4E7" wp14:editId="155B9FC5">
            <wp:simplePos x="0" y="0"/>
            <wp:positionH relativeFrom="column">
              <wp:posOffset>1333500</wp:posOffset>
            </wp:positionH>
            <wp:positionV relativeFrom="paragraph">
              <wp:posOffset>278765</wp:posOffset>
            </wp:positionV>
            <wp:extent cx="4305300" cy="476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227" cy="49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E8F">
        <w:rPr>
          <w:b/>
          <w:noProof/>
          <w:color w:val="8AB833" w:themeColor="accent2"/>
          <w:sz w:val="24"/>
          <w:szCs w:val="24"/>
          <w:u w:val="single"/>
        </w:rPr>
        <w:drawing>
          <wp:anchor distT="0" distB="0" distL="114300" distR="114300" simplePos="0" relativeHeight="251668480" behindDoc="1" locked="0" layoutInCell="1" allowOverlap="1" wp14:anchorId="770D17D6" wp14:editId="4C5873B0">
            <wp:simplePos x="0" y="0"/>
            <wp:positionH relativeFrom="column">
              <wp:posOffset>1076326</wp:posOffset>
            </wp:positionH>
            <wp:positionV relativeFrom="paragraph">
              <wp:posOffset>288290</wp:posOffset>
            </wp:positionV>
            <wp:extent cx="4832350" cy="34290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91C" w:rsidRDefault="007B591C" w:rsidP="007B591C">
      <w:pPr>
        <w:tabs>
          <w:tab w:val="left" w:pos="3525"/>
        </w:tabs>
        <w:rPr>
          <w:b/>
          <w:color w:val="8AB833" w:themeColor="accent2"/>
          <w:sz w:val="24"/>
          <w:szCs w:val="24"/>
          <w:u w:val="single"/>
        </w:rPr>
      </w:pPr>
    </w:p>
    <w:p w:rsidR="00507600" w:rsidRDefault="00507600" w:rsidP="00AB388E">
      <w:pPr>
        <w:tabs>
          <w:tab w:val="left" w:pos="7395"/>
        </w:tabs>
        <w:rPr>
          <w:b/>
          <w:color w:val="8AB833" w:themeColor="accent2"/>
          <w:sz w:val="24"/>
          <w:szCs w:val="24"/>
          <w:u w:val="single"/>
        </w:rPr>
      </w:pPr>
    </w:p>
    <w:p w:rsidR="00507600" w:rsidRDefault="00507600" w:rsidP="00AB388E">
      <w:pPr>
        <w:tabs>
          <w:tab w:val="left" w:pos="7395"/>
        </w:tabs>
        <w:rPr>
          <w:b/>
          <w:color w:val="8AB833" w:themeColor="accent2"/>
          <w:sz w:val="24"/>
          <w:szCs w:val="24"/>
          <w:u w:val="single"/>
        </w:rPr>
      </w:pPr>
    </w:p>
    <w:p w:rsidR="00507600" w:rsidRDefault="00507600" w:rsidP="00AB388E">
      <w:pPr>
        <w:tabs>
          <w:tab w:val="left" w:pos="7395"/>
        </w:tabs>
        <w:rPr>
          <w:b/>
          <w:color w:val="8AB833" w:themeColor="accent2"/>
          <w:sz w:val="24"/>
          <w:szCs w:val="24"/>
          <w:u w:val="single"/>
        </w:rPr>
      </w:pPr>
    </w:p>
    <w:p w:rsidR="00507600" w:rsidRDefault="00507600" w:rsidP="00AB388E">
      <w:pPr>
        <w:tabs>
          <w:tab w:val="left" w:pos="7395"/>
        </w:tabs>
        <w:rPr>
          <w:b/>
          <w:color w:val="8AB833" w:themeColor="accent2"/>
          <w:sz w:val="24"/>
          <w:szCs w:val="24"/>
          <w:u w:val="single"/>
        </w:rPr>
      </w:pPr>
    </w:p>
    <w:p w:rsidR="00D66E8F" w:rsidRPr="001773C5" w:rsidRDefault="00D66E8F" w:rsidP="00AB388E">
      <w:pPr>
        <w:tabs>
          <w:tab w:val="left" w:pos="7395"/>
        </w:tabs>
        <w:rPr>
          <w:b/>
          <w:color w:val="C00000"/>
          <w:sz w:val="144"/>
          <w:szCs w:val="144"/>
        </w:rPr>
      </w:pPr>
    </w:p>
    <w:sectPr w:rsidR="00D66E8F" w:rsidRPr="0017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1C"/>
    <w:rsid w:val="00060B74"/>
    <w:rsid w:val="001773C5"/>
    <w:rsid w:val="001D2E78"/>
    <w:rsid w:val="001E25DC"/>
    <w:rsid w:val="002D0CEB"/>
    <w:rsid w:val="00507600"/>
    <w:rsid w:val="006703AE"/>
    <w:rsid w:val="006E35AF"/>
    <w:rsid w:val="007B591C"/>
    <w:rsid w:val="00895268"/>
    <w:rsid w:val="009B21C7"/>
    <w:rsid w:val="00A476AD"/>
    <w:rsid w:val="00AB388E"/>
    <w:rsid w:val="00B72B6A"/>
    <w:rsid w:val="00D6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7E5E1-E5BE-4683-B6A0-465E5756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google.com/url?sa=i&amp;rct=j&amp;q=&amp;esrc=s&amp;source=images&amp;cd=&amp;cad=rja&amp;uact=8&amp;ved=0CAcQjRxqFQoTCM-BodbM9scCFQI5PgodT7EFow&amp;url=http://www.midwestallergydrops.com/more-information-2/peanut-allergy-treatment-with-slit-coming-soon/&amp;psig=AFQjCNE35GYAtlzbXsGwAOz4l5Jetu2mfQ&amp;ust=1442322601597977" TargetMode="External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hdphoto" Target="media/hdphoto3.wdp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microsoft.com/office/2007/relationships/hdphoto" Target="media/hdphoto4.wdp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2.png"/><Relationship Id="rId15" Type="http://schemas.openxmlformats.org/officeDocument/2006/relationships/hyperlink" Target="http://www.google.com/url?sa=i&amp;rct=j&amp;q=&amp;esrc=s&amp;source=images&amp;cd=&amp;cad=rja&amp;uact=8&amp;ved=0CAcQjRxqFQoTCOrGm-PN9scCFUnKPgodVEkF4w&amp;url=http://forestry.about.com/od/treeidentification/tp/tree_key_id_hardwood.htm&amp;bvm=bv.102537793,d.cWw&amp;psig=AFQjCNFrhqw1_Lg_kC-k2vH2TmyUx3YTCw&amp;ust=1442322929944333" TargetMode="Externa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microsoft.com/office/2007/relationships/hdphoto" Target="media/hdphoto2.wdp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Galeas</dc:creator>
  <cp:keywords/>
  <dc:description/>
  <cp:lastModifiedBy>Alex Noble</cp:lastModifiedBy>
  <cp:revision>2</cp:revision>
  <dcterms:created xsi:type="dcterms:W3CDTF">2015-10-05T13:19:00Z</dcterms:created>
  <dcterms:modified xsi:type="dcterms:W3CDTF">2015-10-05T13:19:00Z</dcterms:modified>
</cp:coreProperties>
</file>