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49C5" w14:textId="77777777" w:rsidR="00D77555" w:rsidRPr="00D77555" w:rsidRDefault="00D77555" w:rsidP="00D77555">
      <w:pPr>
        <w:rPr>
          <w:rFonts w:ascii="Times New Roman" w:eastAsia="Times New Roman" w:hAnsi="Times New Roman" w:cs="Times New Roman"/>
        </w:rPr>
      </w:pPr>
      <w:r w:rsidRPr="00D77555">
        <w:rPr>
          <w:rFonts w:ascii="Times New Roman" w:eastAsia="Times New Roman" w:hAnsi="Times New Roman" w:cs="Times New Roman"/>
        </w:rPr>
        <w:t>Provide a high level description of Sarunas’ FinTech firm in words. You are not expected to explain technical parts in depth, but provide a mechanical description of what each of the four structural parts do, how they interact, and what they achieve overall.</w:t>
      </w:r>
    </w:p>
    <w:p w14:paraId="6327826F" w14:textId="5BB7FBC8" w:rsidR="00185F37" w:rsidRDefault="00185F37"/>
    <w:p w14:paraId="18082F16" w14:textId="61A85683" w:rsidR="00D77555" w:rsidRDefault="001C005D">
      <w:r>
        <w:rPr>
          <w:lang w:val="en-US"/>
        </w:rPr>
        <w:t>Sarunas Fintech Firm is the idea based on the Lending Club and the data they have used is of the Lending Club data from Kaggle. Sarunas</w:t>
      </w:r>
      <w:r w:rsidR="00D77555" w:rsidRPr="00D77555">
        <w:t xml:space="preserve"> repo contains bare-bones implementation of the very simple Fintech business </w:t>
      </w:r>
      <w:r>
        <w:rPr>
          <w:lang w:val="en-US"/>
        </w:rPr>
        <w:t>which is</w:t>
      </w:r>
      <w:r w:rsidR="00D77555" w:rsidRPr="00D77555">
        <w:t xml:space="preserve"> issuing loans to private individuals. </w:t>
      </w:r>
    </w:p>
    <w:p w14:paraId="6C5EE9C1" w14:textId="77777777" w:rsidR="001C005D" w:rsidRDefault="001C005D"/>
    <w:p w14:paraId="317E011F" w14:textId="210A9EB9" w:rsidR="001F7DB5" w:rsidRDefault="001F7DB5">
      <w:r w:rsidRPr="001F7DB5">
        <w:t>The repo contains 4 services:</w:t>
      </w:r>
    </w:p>
    <w:p w14:paraId="385DF3E2" w14:textId="77777777" w:rsidR="00D77555" w:rsidRDefault="00D77555" w:rsidP="00D77555">
      <w:r>
        <w:t>Streamlit UI where customers fill their application</w:t>
      </w:r>
    </w:p>
    <w:p w14:paraId="0761FD12" w14:textId="77777777" w:rsidR="00D77555" w:rsidRDefault="00D77555" w:rsidP="00D77555">
      <w:r>
        <w:t>Statistical Model (Regression) running on FastAPI</w:t>
      </w:r>
    </w:p>
    <w:p w14:paraId="55365874" w14:textId="77777777" w:rsidR="00D77555" w:rsidRDefault="00D77555" w:rsidP="00D77555">
      <w:r>
        <w:t>Postgres Database that stores requests and responses</w:t>
      </w:r>
    </w:p>
    <w:p w14:paraId="4A8F0FC4" w14:textId="2F77E752" w:rsidR="00D77555" w:rsidRDefault="00D77555" w:rsidP="00D77555">
      <w:r>
        <w:t>JupyterLab to analyse the data</w:t>
      </w:r>
    </w:p>
    <w:p w14:paraId="25F2139D" w14:textId="52E72F8F" w:rsidR="00EF75DE" w:rsidRDefault="00EF75DE" w:rsidP="00D77555"/>
    <w:p w14:paraId="0A186804" w14:textId="0D43C5EF" w:rsidR="00EF75DE" w:rsidRDefault="00EF75DE" w:rsidP="00EF75DE">
      <w:pPr>
        <w:rPr>
          <w:b/>
          <w:bCs/>
          <w:lang w:val="en-US"/>
        </w:rPr>
      </w:pPr>
      <w:r w:rsidRPr="00EF75DE">
        <w:rPr>
          <w:b/>
          <w:bCs/>
        </w:rPr>
        <w:t>Streamlit UI where customers fill their application</w:t>
      </w:r>
      <w:r w:rsidRPr="00EF75DE">
        <w:rPr>
          <w:b/>
          <w:bCs/>
          <w:lang w:val="en-US"/>
        </w:rPr>
        <w:t xml:space="preserve">: </w:t>
      </w:r>
    </w:p>
    <w:p w14:paraId="7C0D28A1" w14:textId="2FF8A033" w:rsidR="00EF75DE" w:rsidRDefault="007160CC" w:rsidP="00EF75DE">
      <w:pPr>
        <w:rPr>
          <w:lang w:val="en-US"/>
        </w:rPr>
      </w:pPr>
      <w:r>
        <w:rPr>
          <w:lang w:val="en-US"/>
        </w:rPr>
        <w:t xml:space="preserve">It is a python based framework use to create web application by using python. Fintech firm Sarunas is using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website application to gather information request. From here they gather users information. </w:t>
      </w:r>
    </w:p>
    <w:p w14:paraId="70268BEE" w14:textId="11D32DA3" w:rsidR="007160CC" w:rsidRDefault="007160CC" w:rsidP="00EF75DE">
      <w:pPr>
        <w:rPr>
          <w:lang w:val="en-US"/>
        </w:rPr>
      </w:pPr>
    </w:p>
    <w:p w14:paraId="6D8A8993" w14:textId="42788E59" w:rsidR="007160CC" w:rsidRPr="00BC359F" w:rsidRDefault="007160CC" w:rsidP="00EF75DE">
      <w:pPr>
        <w:rPr>
          <w:b/>
          <w:bCs/>
          <w:lang w:val="en-US"/>
        </w:rPr>
      </w:pPr>
      <w:r w:rsidRPr="00BC359F">
        <w:rPr>
          <w:b/>
          <w:bCs/>
          <w:lang w:val="en-US"/>
        </w:rPr>
        <w:t xml:space="preserve">Statistical Model (Regression) running on </w:t>
      </w:r>
      <w:proofErr w:type="spellStart"/>
      <w:r w:rsidRPr="00BC359F">
        <w:rPr>
          <w:b/>
          <w:bCs/>
          <w:lang w:val="en-US"/>
        </w:rPr>
        <w:t>FastAPI</w:t>
      </w:r>
      <w:proofErr w:type="spellEnd"/>
    </w:p>
    <w:p w14:paraId="2169653C" w14:textId="20EC277E" w:rsidR="002D25F2" w:rsidRDefault="007160CC" w:rsidP="00EF75DE">
      <w:pPr>
        <w:rPr>
          <w:lang w:val="en-US"/>
        </w:rPr>
      </w:pP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 </w:t>
      </w:r>
      <w:r w:rsidR="00612232">
        <w:rPr>
          <w:lang w:val="en-US"/>
        </w:rPr>
        <w:t xml:space="preserve">is modern web framework for building API in python. </w:t>
      </w:r>
      <w:r w:rsidR="002D25F2">
        <w:rPr>
          <w:lang w:val="en-US"/>
        </w:rPr>
        <w:t xml:space="preserve">Sarunas uses </w:t>
      </w:r>
      <w:proofErr w:type="spellStart"/>
      <w:r w:rsidR="002D25F2">
        <w:rPr>
          <w:lang w:val="en-US"/>
        </w:rPr>
        <w:t>FastApi</w:t>
      </w:r>
      <w:proofErr w:type="spellEnd"/>
      <w:r w:rsidR="002D25F2">
        <w:rPr>
          <w:lang w:val="en-US"/>
        </w:rPr>
        <w:t xml:space="preserve"> as back-end of their web framework where the statistical calculation is performed. This is important to understand the data well.</w:t>
      </w:r>
    </w:p>
    <w:p w14:paraId="15E82B8C" w14:textId="77777777" w:rsidR="002D25F2" w:rsidRPr="007160CC" w:rsidRDefault="002D25F2" w:rsidP="00EF75DE">
      <w:pPr>
        <w:rPr>
          <w:lang w:val="en-US"/>
        </w:rPr>
      </w:pPr>
    </w:p>
    <w:p w14:paraId="738D42AC" w14:textId="58C70C7D" w:rsidR="00EF75DE" w:rsidRPr="00BC359F" w:rsidRDefault="002D25F2" w:rsidP="00EF75DE">
      <w:pPr>
        <w:rPr>
          <w:b/>
          <w:bCs/>
        </w:rPr>
      </w:pPr>
      <w:r w:rsidRPr="00BC359F">
        <w:rPr>
          <w:b/>
          <w:bCs/>
        </w:rPr>
        <w:t>Postgres Database that stores requests and responses</w:t>
      </w:r>
    </w:p>
    <w:p w14:paraId="6736EAA7" w14:textId="6FCC461E" w:rsidR="001127C1" w:rsidRDefault="001127C1" w:rsidP="00EF75DE">
      <w:pPr>
        <w:rPr>
          <w:lang w:val="en-US"/>
        </w:rPr>
      </w:pPr>
      <w:r>
        <w:rPr>
          <w:lang w:val="en-US"/>
        </w:rPr>
        <w:t>Postgres is a free and open source relational database management system</w:t>
      </w:r>
      <w:r w:rsidR="009E2478">
        <w:rPr>
          <w:lang w:val="en-US"/>
        </w:rPr>
        <w:t>. It is used for primary data store and Sarunas is using Postgres to store the data that they get from using S</w:t>
      </w:r>
      <w:proofErr w:type="spellStart"/>
      <w:r w:rsidR="009E2478">
        <w:rPr>
          <w:lang w:val="en-US"/>
        </w:rPr>
        <w:t>treamlit</w:t>
      </w:r>
      <w:proofErr w:type="spellEnd"/>
      <w:r w:rsidR="009E2478">
        <w:rPr>
          <w:lang w:val="en-US"/>
        </w:rPr>
        <w:t xml:space="preserve"> UI and then use it later whenever they require.</w:t>
      </w:r>
    </w:p>
    <w:p w14:paraId="0AAAD9EC" w14:textId="5776F14C" w:rsidR="009E2478" w:rsidRDefault="009E2478" w:rsidP="00EF75DE">
      <w:pPr>
        <w:rPr>
          <w:lang w:val="en-US"/>
        </w:rPr>
      </w:pPr>
    </w:p>
    <w:p w14:paraId="0913E427" w14:textId="4DF0F33E" w:rsidR="009E2478" w:rsidRPr="00BC359F" w:rsidRDefault="009E2478" w:rsidP="00EF75DE">
      <w:pPr>
        <w:rPr>
          <w:b/>
          <w:bCs/>
          <w:lang w:val="en-US"/>
        </w:rPr>
      </w:pPr>
      <w:proofErr w:type="spellStart"/>
      <w:r w:rsidRPr="00BC359F">
        <w:rPr>
          <w:b/>
          <w:bCs/>
          <w:lang w:val="en-US"/>
        </w:rPr>
        <w:t>JupyterLab</w:t>
      </w:r>
      <w:proofErr w:type="spellEnd"/>
      <w:r w:rsidRPr="00BC359F">
        <w:rPr>
          <w:b/>
          <w:bCs/>
          <w:lang w:val="en-US"/>
        </w:rPr>
        <w:t xml:space="preserve"> to </w:t>
      </w:r>
      <w:proofErr w:type="spellStart"/>
      <w:r w:rsidRPr="00BC359F">
        <w:rPr>
          <w:b/>
          <w:bCs/>
          <w:lang w:val="en-US"/>
        </w:rPr>
        <w:t>analyse</w:t>
      </w:r>
      <w:proofErr w:type="spellEnd"/>
      <w:r w:rsidRPr="00BC359F">
        <w:rPr>
          <w:b/>
          <w:bCs/>
          <w:lang w:val="en-US"/>
        </w:rPr>
        <w:t xml:space="preserve"> the data</w:t>
      </w:r>
    </w:p>
    <w:p w14:paraId="2FB05E67" w14:textId="3BB98942" w:rsidR="009E2478" w:rsidRDefault="009E2478" w:rsidP="00EF75DE">
      <w:pPr>
        <w:rPr>
          <w:lang w:val="en-US"/>
        </w:rPr>
      </w:pPr>
      <w:proofErr w:type="spellStart"/>
      <w:r>
        <w:rPr>
          <w:lang w:val="en-US"/>
        </w:rPr>
        <w:t>JupyterLab</w:t>
      </w:r>
      <w:proofErr w:type="spellEnd"/>
      <w:r>
        <w:rPr>
          <w:lang w:val="en-US"/>
        </w:rPr>
        <w:t xml:space="preserve"> </w:t>
      </w:r>
      <w:r w:rsidR="00A71180">
        <w:rPr>
          <w:lang w:val="en-US"/>
        </w:rPr>
        <w:t xml:space="preserve">is software which is open source and </w:t>
      </w:r>
      <w:r>
        <w:rPr>
          <w:lang w:val="en-US"/>
        </w:rPr>
        <w:t>is used for proper analysis</w:t>
      </w:r>
      <w:r w:rsidR="00A71180">
        <w:rPr>
          <w:lang w:val="en-US"/>
        </w:rPr>
        <w:t xml:space="preserve"> running different codes in it. </w:t>
      </w:r>
      <w:r w:rsidR="00CA6797">
        <w:rPr>
          <w:lang w:val="en-US"/>
        </w:rPr>
        <w:t xml:space="preserve">Sarunas uses the </w:t>
      </w:r>
      <w:proofErr w:type="spellStart"/>
      <w:r w:rsidR="00CA6797">
        <w:rPr>
          <w:lang w:val="en-US"/>
        </w:rPr>
        <w:t>JupyterLab</w:t>
      </w:r>
      <w:proofErr w:type="spellEnd"/>
      <w:r w:rsidR="00CA6797">
        <w:rPr>
          <w:lang w:val="en-US"/>
        </w:rPr>
        <w:t xml:space="preserve"> for analyzing data properly</w:t>
      </w:r>
      <w:r w:rsidR="00B243E5">
        <w:rPr>
          <w:lang w:val="en-US"/>
        </w:rPr>
        <w:t xml:space="preserve"> using various methods and codes.</w:t>
      </w:r>
    </w:p>
    <w:p w14:paraId="2F69097D" w14:textId="6B9DD9CC" w:rsidR="00731EF2" w:rsidRDefault="00731EF2" w:rsidP="00EF75DE">
      <w:pPr>
        <w:rPr>
          <w:lang w:val="en-US"/>
        </w:rPr>
      </w:pPr>
    </w:p>
    <w:p w14:paraId="21B95BB3" w14:textId="2AE1C164" w:rsidR="00731EF2" w:rsidRPr="001127C1" w:rsidRDefault="00731EF2" w:rsidP="00EF75DE">
      <w:pPr>
        <w:rPr>
          <w:lang w:val="en-US"/>
        </w:rPr>
      </w:pPr>
      <w:r>
        <w:rPr>
          <w:lang w:val="en-US"/>
        </w:rPr>
        <w:t xml:space="preserve">Here first Sarunas collect the data from </w:t>
      </w:r>
      <w:proofErr w:type="spellStart"/>
      <w:r>
        <w:rPr>
          <w:lang w:val="en-US"/>
        </w:rPr>
        <w:t>Str</w:t>
      </w:r>
      <w:r w:rsidR="00A71180">
        <w:rPr>
          <w:lang w:val="en-US"/>
        </w:rPr>
        <w:t>ea</w:t>
      </w:r>
      <w:r>
        <w:rPr>
          <w:lang w:val="en-US"/>
        </w:rPr>
        <w:t>mlitUI</w:t>
      </w:r>
      <w:proofErr w:type="spellEnd"/>
      <w:r>
        <w:rPr>
          <w:lang w:val="en-US"/>
        </w:rPr>
        <w:t xml:space="preserve"> and then stores the data using the Postgres Database. Based on the stored data Regression model is run on the large chunk of data and for further analysis </w:t>
      </w:r>
      <w:proofErr w:type="spellStart"/>
      <w:r>
        <w:rPr>
          <w:lang w:val="en-US"/>
        </w:rPr>
        <w:t>JupiterLab</w:t>
      </w:r>
      <w:proofErr w:type="spellEnd"/>
      <w:r>
        <w:rPr>
          <w:lang w:val="en-US"/>
        </w:rPr>
        <w:t xml:space="preserve"> is used where every single data is analyzed as per the requirement. </w:t>
      </w:r>
    </w:p>
    <w:sectPr w:rsidR="00731EF2" w:rsidRPr="00112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05"/>
    <w:rsid w:val="001127C1"/>
    <w:rsid w:val="00185F37"/>
    <w:rsid w:val="001C005D"/>
    <w:rsid w:val="001F7DB5"/>
    <w:rsid w:val="002407FA"/>
    <w:rsid w:val="002D25F2"/>
    <w:rsid w:val="005B2FA4"/>
    <w:rsid w:val="00612232"/>
    <w:rsid w:val="006F3905"/>
    <w:rsid w:val="007160CC"/>
    <w:rsid w:val="00731EF2"/>
    <w:rsid w:val="007E3B9B"/>
    <w:rsid w:val="009E2478"/>
    <w:rsid w:val="00A71180"/>
    <w:rsid w:val="00B243E5"/>
    <w:rsid w:val="00BC359F"/>
    <w:rsid w:val="00CA6797"/>
    <w:rsid w:val="00D77555"/>
    <w:rsid w:val="00E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A9625"/>
  <w15:chartTrackingRefBased/>
  <w15:docId w15:val="{03A9BA7D-A5C9-564A-B985-64E826DE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Sailu</dc:creator>
  <cp:keywords/>
  <dc:description/>
  <cp:lastModifiedBy>Adhikari, Sailu</cp:lastModifiedBy>
  <cp:revision>8</cp:revision>
  <dcterms:created xsi:type="dcterms:W3CDTF">2022-04-25T20:40:00Z</dcterms:created>
  <dcterms:modified xsi:type="dcterms:W3CDTF">2022-04-25T22:10:00Z</dcterms:modified>
</cp:coreProperties>
</file>