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D6AB1" w14:textId="73C861E1" w:rsidR="00BE4C5A" w:rsidRPr="009C662E" w:rsidRDefault="00BE4C5A" w:rsidP="005F3878">
      <w:pPr>
        <w:shd w:val="clear" w:color="auto" w:fill="DDEBF7"/>
        <w:spacing w:line="480" w:lineRule="exact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color w:val="000000" w:themeColor="text1"/>
          <w:spacing w:val="20"/>
          <w:sz w:val="27"/>
          <w:szCs w:val="27"/>
        </w:rPr>
      </w:pPr>
      <w:bookmarkStart w:id="0" w:name="_Toc150442500"/>
      <w:r w:rsidRPr="009C662E">
        <w:rPr>
          <w:rFonts w:ascii="微軟正黑體" w:eastAsia="微軟正黑體" w:hAnsi="微軟正黑體" w:cs="Times New Roman" w:hint="eastAsia"/>
          <w:b/>
          <w:color w:val="000000" w:themeColor="text1"/>
          <w:spacing w:val="20"/>
          <w:sz w:val="27"/>
          <w:szCs w:val="27"/>
        </w:rPr>
        <w:t>陸、整體教學建議</w:t>
      </w:r>
      <w:bookmarkEnd w:id="0"/>
    </w:p>
    <w:p w14:paraId="1ACC5028" w14:textId="77777777" w:rsidR="00B57357" w:rsidRPr="009C662E" w:rsidRDefault="00B57357" w:rsidP="00B57357">
      <w:pPr>
        <w:spacing w:beforeLines="100" w:before="360" w:line="480" w:lineRule="exact"/>
        <w:ind w:leftChars="150" w:left="360"/>
        <w:textAlignment w:val="center"/>
        <w:rPr>
          <w:rFonts w:ascii="微軟正黑體" w:eastAsia="微軟正黑體" w:hAnsi="微軟正黑體" w:cs="Times New Roman"/>
          <w:b/>
          <w:color w:val="000000" w:themeColor="text1"/>
        </w:rPr>
      </w:pPr>
      <w:r w:rsidRPr="009C662E">
        <w:rPr>
          <w:rFonts w:ascii="微軟正黑體" w:eastAsia="微軟正黑體" w:hAnsi="微軟正黑體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5D1876C" wp14:editId="024543A8">
                <wp:simplePos x="0" y="0"/>
                <wp:positionH relativeFrom="margin">
                  <wp:posOffset>0</wp:posOffset>
                </wp:positionH>
                <wp:positionV relativeFrom="paragraph">
                  <wp:posOffset>239702</wp:posOffset>
                </wp:positionV>
                <wp:extent cx="107315" cy="247015"/>
                <wp:effectExtent l="0" t="0" r="6985" b="635"/>
                <wp:wrapNone/>
                <wp:docPr id="60" name="流程圖: 替代程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1CAD67E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圖: 替代程序 60" o:spid="_x0000_s1026" type="#_x0000_t176" style="position:absolute;margin-left:0;margin-top:18.85pt;width:8.45pt;height:19.45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" fillcolor="#9cc2e5 [1940]" stroked="f" strokeweight="1pt">
                <w10:wrap anchorx="margin"/>
              </v:shape>
            </w:pict>
          </mc:Fallback>
        </mc:AlternateContent>
      </w:r>
      <w:r w:rsidRPr="009C662E">
        <w:rPr>
          <w:rFonts w:ascii="微軟正黑體" w:eastAsia="微軟正黑體" w:hAnsi="微軟正黑體" w:cs="Times New Roman" w:hint="eastAsia"/>
          <w:b/>
          <w:color w:val="000000" w:themeColor="text1"/>
        </w:rPr>
        <w:t>一、學生整體表現</w:t>
      </w:r>
    </w:p>
    <w:p w14:paraId="239C9D84" w14:textId="44E9074E" w:rsidR="007F2117" w:rsidRPr="00E55F1E" w:rsidRDefault="00520897" w:rsidP="005F3878">
      <w:pPr>
        <w:pStyle w:val="a5"/>
        <w:widowControl/>
        <w:spacing w:beforeLines="20" w:before="72" w:afterLines="50" w:after="180" w:line="480" w:lineRule="exact"/>
        <w:ind w:leftChars="150" w:left="360" w:firstLineChars="200" w:firstLine="480"/>
        <w:jc w:val="both"/>
        <w:rPr>
          <w:rFonts w:ascii="微軟正黑體" w:eastAsia="微軟正黑體" w:hAnsi="微軟正黑體"/>
          <w:szCs w:val="24"/>
        </w:rPr>
      </w:pPr>
      <w:r w:rsidRPr="009C662E">
        <w:rPr>
          <w:rFonts w:ascii="微軟正黑體" w:eastAsia="微軟正黑體" w:hAnsi="微軟正黑體" w:hint="eastAsia"/>
          <w:szCs w:val="24"/>
        </w:rPr>
        <w:t>由表6-1觀之，本次測驗</w:t>
      </w:r>
      <w:r w:rsidRPr="009C662E">
        <w:rPr>
          <w:rFonts w:ascii="微軟正黑體" w:eastAsia="微軟正黑體" w:hAnsi="微軟正黑體" w:cs="Times New Roman" w:hint="eastAsia"/>
          <w:szCs w:val="24"/>
        </w:rPr>
        <w:t>全體</w:t>
      </w:r>
      <w:r w:rsidRPr="009C662E">
        <w:rPr>
          <w:rFonts w:ascii="微軟正黑體" w:eastAsia="微軟正黑體" w:hAnsi="微軟正黑體" w:hint="eastAsia"/>
          <w:szCs w:val="24"/>
        </w:rPr>
        <w:t>學生的平均通過率是</w:t>
      </w:r>
      <w:r w:rsidR="00814AA4">
        <w:rPr>
          <w:rFonts w:ascii="微軟正黑體" w:eastAsia="微軟正黑體" w:hAnsi="微軟正黑體" w:hint="eastAsia"/>
          <w:szCs w:val="24"/>
        </w:rPr>
        <w:t>54</w:t>
      </w:r>
      <w:r w:rsidRPr="009C662E">
        <w:rPr>
          <w:rFonts w:ascii="微軟正黑體" w:eastAsia="微軟正黑體" w:hAnsi="微軟正黑體" w:hint="eastAsia"/>
          <w:szCs w:val="24"/>
        </w:rPr>
        <w:t>%。</w:t>
      </w:r>
    </w:p>
    <w:p w14:paraId="40384719" w14:textId="54707FBA" w:rsidR="005614DA" w:rsidRPr="009C662E" w:rsidRDefault="00BE4C5A" w:rsidP="00F51295">
      <w:pPr>
        <w:spacing w:line="480" w:lineRule="exact"/>
        <w:textAlignment w:val="center"/>
        <w:rPr>
          <w:rFonts w:ascii="微軟正黑體" w:eastAsia="微軟正黑體" w:hAnsi="微軟正黑體"/>
          <w:color w:val="000000" w:themeColor="text1"/>
        </w:rPr>
      </w:pPr>
      <w:r w:rsidRPr="009C662E">
        <w:rPr>
          <w:rFonts w:ascii="微軟正黑體" w:eastAsia="微軟正黑體" w:hAnsi="微軟正黑體" w:hint="eastAsia"/>
          <w:color w:val="000000" w:themeColor="text1"/>
        </w:rPr>
        <w:t>表</w:t>
      </w:r>
      <w:r w:rsidRPr="009C662E">
        <w:rPr>
          <w:rFonts w:ascii="微軟正黑體" w:eastAsia="微軟正黑體" w:hAnsi="微軟正黑體"/>
          <w:color w:val="000000" w:themeColor="text1"/>
        </w:rPr>
        <w:t>6-1 整體學生及高分組、低分組學生於各評量向度之通過率</w:t>
      </w:r>
    </w:p>
    <w:tbl>
      <w:tblPr>
        <w:tblStyle w:val="a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1275"/>
        <w:gridCol w:w="567"/>
        <w:gridCol w:w="708"/>
        <w:gridCol w:w="993"/>
        <w:gridCol w:w="567"/>
        <w:gridCol w:w="708"/>
        <w:gridCol w:w="993"/>
        <w:gridCol w:w="567"/>
        <w:gridCol w:w="708"/>
        <w:gridCol w:w="567"/>
        <w:gridCol w:w="567"/>
        <w:gridCol w:w="709"/>
      </w:tblGrid>
      <w:tr w:rsidR="009C50F3" w:rsidRPr="009C662E" w14:paraId="095D7AD2" w14:textId="77777777" w:rsidTr="00BB6744">
        <w:trPr>
          <w:tblHeader/>
        </w:trPr>
        <w:tc>
          <w:tcPr>
            <w:tcW w:w="847" w:type="dxa"/>
            <w:vMerge w:val="restart"/>
            <w:shd w:val="clear" w:color="auto" w:fill="E6E6E6"/>
            <w:vAlign w:val="center"/>
          </w:tcPr>
          <w:p w14:paraId="620D0F0A" w14:textId="601D9180" w:rsidR="007876EB" w:rsidRPr="009C662E" w:rsidRDefault="007876EB" w:rsidP="00EC2BE2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六</w:t>
            </w:r>
          </w:p>
        </w:tc>
        <w:tc>
          <w:tcPr>
            <w:tcW w:w="2550" w:type="dxa"/>
            <w:gridSpan w:val="3"/>
            <w:shd w:val="clear" w:color="auto" w:fill="E6E6E6"/>
            <w:vAlign w:val="center"/>
          </w:tcPr>
          <w:p w14:paraId="2A06CE92" w14:textId="77777777" w:rsidR="007876EB" w:rsidRPr="009C662E" w:rsidRDefault="007876EB" w:rsidP="00EC2BE2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概念理解</w:t>
            </w:r>
          </w:p>
        </w:tc>
        <w:tc>
          <w:tcPr>
            <w:tcW w:w="2268" w:type="dxa"/>
            <w:gridSpan w:val="3"/>
            <w:shd w:val="clear" w:color="auto" w:fill="E6E6E6"/>
            <w:vAlign w:val="center"/>
          </w:tcPr>
          <w:p w14:paraId="622F8C02" w14:textId="77777777" w:rsidR="007876EB" w:rsidRPr="009C662E" w:rsidRDefault="007876EB" w:rsidP="00EC2BE2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程序執行</w:t>
            </w:r>
          </w:p>
        </w:tc>
        <w:tc>
          <w:tcPr>
            <w:tcW w:w="2268" w:type="dxa"/>
            <w:gridSpan w:val="3"/>
            <w:shd w:val="clear" w:color="auto" w:fill="E6E6E6"/>
            <w:vAlign w:val="center"/>
          </w:tcPr>
          <w:p w14:paraId="551B01D1" w14:textId="77777777" w:rsidR="007876EB" w:rsidRPr="009C662E" w:rsidRDefault="007876EB" w:rsidP="00EC2BE2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解題思考</w:t>
            </w:r>
          </w:p>
        </w:tc>
        <w:tc>
          <w:tcPr>
            <w:tcW w:w="1843" w:type="dxa"/>
            <w:gridSpan w:val="3"/>
            <w:shd w:val="clear" w:color="auto" w:fill="E6E6E6"/>
            <w:vAlign w:val="center"/>
          </w:tcPr>
          <w:p w14:paraId="082187A5" w14:textId="115F2C4A" w:rsidR="007876EB" w:rsidRPr="009C662E" w:rsidRDefault="0023791C" w:rsidP="00EC2BE2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整體</w:t>
            </w:r>
          </w:p>
        </w:tc>
      </w:tr>
      <w:tr w:rsidR="009C50F3" w:rsidRPr="009C662E" w14:paraId="6D09D0EA" w14:textId="77777777" w:rsidTr="00BB6744">
        <w:trPr>
          <w:tblHeader/>
        </w:trPr>
        <w:tc>
          <w:tcPr>
            <w:tcW w:w="847" w:type="dxa"/>
            <w:vMerge/>
            <w:shd w:val="clear" w:color="auto" w:fill="E6E6E6"/>
            <w:vAlign w:val="center"/>
          </w:tcPr>
          <w:p w14:paraId="623D6E67" w14:textId="77777777" w:rsidR="0017012C" w:rsidRPr="009C662E" w:rsidRDefault="0017012C" w:rsidP="0017012C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shd w:val="clear" w:color="auto" w:fill="E6E6E6"/>
            <w:vAlign w:val="center"/>
          </w:tcPr>
          <w:p w14:paraId="69C15462" w14:textId="6BE335CB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題號</w:t>
            </w:r>
          </w:p>
        </w:tc>
        <w:tc>
          <w:tcPr>
            <w:tcW w:w="567" w:type="dxa"/>
            <w:shd w:val="clear" w:color="auto" w:fill="E6E6E6"/>
            <w:vAlign w:val="center"/>
          </w:tcPr>
          <w:p w14:paraId="38CF342E" w14:textId="6795D818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分組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001196DE" w14:textId="02CF2BF4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通過率</w:t>
            </w:r>
          </w:p>
        </w:tc>
        <w:tc>
          <w:tcPr>
            <w:tcW w:w="993" w:type="dxa"/>
            <w:shd w:val="clear" w:color="auto" w:fill="E6E6E6"/>
            <w:vAlign w:val="center"/>
          </w:tcPr>
          <w:p w14:paraId="3DD56112" w14:textId="0AD26C6B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題號</w:t>
            </w:r>
          </w:p>
        </w:tc>
        <w:tc>
          <w:tcPr>
            <w:tcW w:w="567" w:type="dxa"/>
            <w:shd w:val="clear" w:color="auto" w:fill="E6E6E6"/>
            <w:vAlign w:val="center"/>
          </w:tcPr>
          <w:p w14:paraId="3DF9BFA4" w14:textId="25905E11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分組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3139BE5C" w14:textId="6AF45061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通過率</w:t>
            </w:r>
          </w:p>
        </w:tc>
        <w:tc>
          <w:tcPr>
            <w:tcW w:w="993" w:type="dxa"/>
            <w:shd w:val="clear" w:color="auto" w:fill="E6E6E6"/>
            <w:vAlign w:val="center"/>
          </w:tcPr>
          <w:p w14:paraId="0F48A9B7" w14:textId="0F102726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題號</w:t>
            </w:r>
          </w:p>
        </w:tc>
        <w:tc>
          <w:tcPr>
            <w:tcW w:w="567" w:type="dxa"/>
            <w:shd w:val="clear" w:color="auto" w:fill="E6E6E6"/>
            <w:vAlign w:val="center"/>
          </w:tcPr>
          <w:p w14:paraId="71A3803C" w14:textId="06D8F957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分組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287B64D3" w14:textId="1A85F9E0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通過率</w:t>
            </w:r>
          </w:p>
        </w:tc>
        <w:tc>
          <w:tcPr>
            <w:tcW w:w="567" w:type="dxa"/>
            <w:shd w:val="clear" w:color="auto" w:fill="E6E6E6"/>
            <w:vAlign w:val="center"/>
          </w:tcPr>
          <w:p w14:paraId="20D7C334" w14:textId="64162FF6" w:rsidR="0017012C" w:rsidRPr="009C662E" w:rsidRDefault="00CE14ED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題數</w:t>
            </w:r>
          </w:p>
        </w:tc>
        <w:tc>
          <w:tcPr>
            <w:tcW w:w="567" w:type="dxa"/>
            <w:shd w:val="clear" w:color="auto" w:fill="E6E6E6"/>
            <w:vAlign w:val="center"/>
          </w:tcPr>
          <w:p w14:paraId="10685F7C" w14:textId="5E64177C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分組</w:t>
            </w:r>
          </w:p>
        </w:tc>
        <w:tc>
          <w:tcPr>
            <w:tcW w:w="709" w:type="dxa"/>
            <w:shd w:val="clear" w:color="auto" w:fill="E6E6E6"/>
            <w:vAlign w:val="center"/>
          </w:tcPr>
          <w:p w14:paraId="0F23D75D" w14:textId="4AEC1639" w:rsidR="0017012C" w:rsidRPr="009C662E" w:rsidRDefault="0017012C" w:rsidP="0017012C">
            <w:pPr>
              <w:spacing w:line="480" w:lineRule="exact"/>
              <w:ind w:leftChars="-30" w:left="-72" w:rightChars="-30" w:right="-72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z w:val="21"/>
                <w:szCs w:val="2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z w:val="21"/>
                <w:szCs w:val="21"/>
              </w:rPr>
              <w:t>通過率</w:t>
            </w:r>
          </w:p>
        </w:tc>
      </w:tr>
      <w:tr w:rsidR="003B1686" w:rsidRPr="009C662E" w14:paraId="46CBA4BF" w14:textId="77777777" w:rsidTr="00BB6744">
        <w:trPr>
          <w:trHeight w:val="793"/>
        </w:trPr>
        <w:tc>
          <w:tcPr>
            <w:tcW w:w="847" w:type="dxa"/>
            <w:vMerge w:val="restart"/>
            <w:vAlign w:val="center"/>
          </w:tcPr>
          <w:p w14:paraId="2CA0A1D0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數與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</w:rPr>
              <w:br/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計算</w:t>
            </w:r>
          </w:p>
        </w:tc>
        <w:tc>
          <w:tcPr>
            <w:tcW w:w="1275" w:type="dxa"/>
            <w:vMerge w:val="restart"/>
            <w:vAlign w:val="center"/>
          </w:tcPr>
          <w:p w14:paraId="296C6555" w14:textId="57AAE335" w:rsidR="003B1686" w:rsidRPr="009C662E" w:rsidRDefault="003B1686" w:rsidP="003B1686">
            <w:pPr>
              <w:spacing w:line="480" w:lineRule="exact"/>
              <w:ind w:leftChars="30" w:left="72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07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09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10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15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17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23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24</w:t>
            </w:r>
          </w:p>
        </w:tc>
        <w:tc>
          <w:tcPr>
            <w:tcW w:w="567" w:type="dxa"/>
            <w:vAlign w:val="center"/>
          </w:tcPr>
          <w:p w14:paraId="3E782D45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236D7D2B" w14:textId="796BEB43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0.78</w:t>
            </w:r>
          </w:p>
        </w:tc>
        <w:tc>
          <w:tcPr>
            <w:tcW w:w="993" w:type="dxa"/>
            <w:vMerge w:val="restart"/>
            <w:vAlign w:val="center"/>
          </w:tcPr>
          <w:p w14:paraId="3A67B0F0" w14:textId="72074E7E" w:rsidR="003B1686" w:rsidRPr="009C662E" w:rsidRDefault="003B1686" w:rsidP="000A4453">
            <w:pPr>
              <w:spacing w:line="480" w:lineRule="exact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</w:t>
            </w:r>
            <w:r w:rsidR="000A4453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2</w:t>
            </w:r>
            <w:r w:rsidR="000A4453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04</w:t>
            </w:r>
          </w:p>
        </w:tc>
        <w:tc>
          <w:tcPr>
            <w:tcW w:w="567" w:type="dxa"/>
            <w:vAlign w:val="center"/>
          </w:tcPr>
          <w:p w14:paraId="36FBCA9E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7498EAA9" w14:textId="3977842F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0.93</w:t>
            </w:r>
          </w:p>
        </w:tc>
        <w:tc>
          <w:tcPr>
            <w:tcW w:w="993" w:type="dxa"/>
            <w:vMerge w:val="restart"/>
            <w:vAlign w:val="center"/>
          </w:tcPr>
          <w:p w14:paraId="18BD83D9" w14:textId="77777777" w:rsidR="000A4453" w:rsidRDefault="000A4453" w:rsidP="000A4453">
            <w:pPr>
              <w:spacing w:line="480" w:lineRule="exact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0</w:t>
            </w:r>
            <w:r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8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09</w:t>
            </w:r>
          </w:p>
          <w:p w14:paraId="296F3860" w14:textId="46332608" w:rsidR="000A4453" w:rsidRPr="009C662E" w:rsidRDefault="000A4453" w:rsidP="000A4453">
            <w:pPr>
              <w:spacing w:line="480" w:lineRule="exact"/>
              <w:textAlignment w:val="center"/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1</w:t>
            </w:r>
            <w:r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5</w:t>
            </w:r>
          </w:p>
        </w:tc>
        <w:tc>
          <w:tcPr>
            <w:tcW w:w="567" w:type="dxa"/>
            <w:vAlign w:val="center"/>
          </w:tcPr>
          <w:p w14:paraId="2AD292C4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6B554583" w14:textId="1008C39B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0.74</w:t>
            </w:r>
          </w:p>
        </w:tc>
        <w:tc>
          <w:tcPr>
            <w:tcW w:w="567" w:type="dxa"/>
            <w:vMerge w:val="restart"/>
            <w:vAlign w:val="center"/>
          </w:tcPr>
          <w:p w14:paraId="4158AA67" w14:textId="0F51B05C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共1</w:t>
            </w:r>
            <w:r w:rsidR="008E335E"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2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</w:t>
            </w:r>
          </w:p>
        </w:tc>
        <w:tc>
          <w:tcPr>
            <w:tcW w:w="567" w:type="dxa"/>
            <w:vAlign w:val="center"/>
          </w:tcPr>
          <w:p w14:paraId="018DF5FB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9" w:type="dxa"/>
            <w:vAlign w:val="center"/>
          </w:tcPr>
          <w:p w14:paraId="3E225961" w14:textId="0E9F4E5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0.79</w:t>
            </w:r>
          </w:p>
        </w:tc>
      </w:tr>
      <w:tr w:rsidR="003B1686" w:rsidRPr="009C662E" w14:paraId="6FE3DC8D" w14:textId="77777777" w:rsidTr="00BB6744">
        <w:trPr>
          <w:trHeight w:val="793"/>
        </w:trPr>
        <w:tc>
          <w:tcPr>
            <w:tcW w:w="847" w:type="dxa"/>
            <w:vMerge/>
            <w:vAlign w:val="center"/>
          </w:tcPr>
          <w:p w14:paraId="0D7C15C5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6C5BECFF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1D9FE8F3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1AB884ED" w14:textId="33E95A3F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0.53</w:t>
            </w:r>
          </w:p>
        </w:tc>
        <w:tc>
          <w:tcPr>
            <w:tcW w:w="993" w:type="dxa"/>
            <w:vMerge/>
            <w:vAlign w:val="center"/>
          </w:tcPr>
          <w:p w14:paraId="33D038FD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562700EC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315B54B9" w14:textId="3DE82B08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0.71</w:t>
            </w:r>
          </w:p>
        </w:tc>
        <w:tc>
          <w:tcPr>
            <w:tcW w:w="993" w:type="dxa"/>
            <w:vMerge/>
            <w:vAlign w:val="center"/>
          </w:tcPr>
          <w:p w14:paraId="17CE01C5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55269DC2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457F0859" w14:textId="5A0CEFDE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0.48</w:t>
            </w:r>
          </w:p>
        </w:tc>
        <w:tc>
          <w:tcPr>
            <w:tcW w:w="567" w:type="dxa"/>
            <w:vMerge/>
            <w:vAlign w:val="center"/>
          </w:tcPr>
          <w:p w14:paraId="35701540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27EC06B4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9" w:type="dxa"/>
            <w:shd w:val="clear" w:color="auto" w:fill="E6E6E6"/>
            <w:vAlign w:val="center"/>
          </w:tcPr>
          <w:p w14:paraId="24C9E1B0" w14:textId="0DBD6E5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0.55</w:t>
            </w:r>
          </w:p>
        </w:tc>
      </w:tr>
      <w:tr w:rsidR="003B1686" w:rsidRPr="009C662E" w14:paraId="7DFC067D" w14:textId="77777777" w:rsidTr="00BB6744">
        <w:trPr>
          <w:trHeight w:val="794"/>
        </w:trPr>
        <w:tc>
          <w:tcPr>
            <w:tcW w:w="847" w:type="dxa"/>
            <w:vMerge/>
            <w:vAlign w:val="center"/>
          </w:tcPr>
          <w:p w14:paraId="1390EF3B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A367463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61BDE85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6346505" w14:textId="6EC7F5AF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0.29</w:t>
            </w:r>
          </w:p>
        </w:tc>
        <w:tc>
          <w:tcPr>
            <w:tcW w:w="993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231415FC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49C1B9E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3DC69A6" w14:textId="1D0630B5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0.40</w:t>
            </w:r>
          </w:p>
        </w:tc>
        <w:tc>
          <w:tcPr>
            <w:tcW w:w="993" w:type="dxa"/>
            <w:vMerge/>
            <w:vAlign w:val="center"/>
          </w:tcPr>
          <w:p w14:paraId="39CDB256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33F6D74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5356B74F" w14:textId="68EB8C2B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0.26</w:t>
            </w:r>
          </w:p>
        </w:tc>
        <w:tc>
          <w:tcPr>
            <w:tcW w:w="567" w:type="dxa"/>
            <w:vMerge/>
            <w:vAlign w:val="center"/>
          </w:tcPr>
          <w:p w14:paraId="40C32612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9984840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9" w:type="dxa"/>
            <w:vAlign w:val="center"/>
          </w:tcPr>
          <w:p w14:paraId="02186C36" w14:textId="7D2F29DD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0.30</w:t>
            </w:r>
          </w:p>
        </w:tc>
      </w:tr>
      <w:tr w:rsidR="003B1686" w:rsidRPr="009C662E" w14:paraId="5FD2B006" w14:textId="77777777" w:rsidTr="00BB6744">
        <w:trPr>
          <w:trHeight w:val="610"/>
        </w:trPr>
        <w:tc>
          <w:tcPr>
            <w:tcW w:w="847" w:type="dxa"/>
            <w:vMerge w:val="restart"/>
            <w:vAlign w:val="center"/>
          </w:tcPr>
          <w:p w14:paraId="4891F66D" w14:textId="6713996C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量與實測</w:t>
            </w:r>
          </w:p>
        </w:tc>
        <w:tc>
          <w:tcPr>
            <w:tcW w:w="1275" w:type="dxa"/>
            <w:vMerge w:val="restart"/>
            <w:vAlign w:val="center"/>
          </w:tcPr>
          <w:p w14:paraId="4F30B691" w14:textId="4D2D7D8E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14</w:t>
            </w:r>
          </w:p>
        </w:tc>
        <w:tc>
          <w:tcPr>
            <w:tcW w:w="567" w:type="dxa"/>
            <w:vAlign w:val="center"/>
          </w:tcPr>
          <w:p w14:paraId="15F0CF52" w14:textId="7B11279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高</w:t>
            </w:r>
          </w:p>
        </w:tc>
        <w:tc>
          <w:tcPr>
            <w:tcW w:w="708" w:type="dxa"/>
            <w:vAlign w:val="center"/>
          </w:tcPr>
          <w:p w14:paraId="08A16CAB" w14:textId="5E127D0F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0.91</w:t>
            </w:r>
          </w:p>
        </w:tc>
        <w:tc>
          <w:tcPr>
            <w:tcW w:w="993" w:type="dxa"/>
            <w:vMerge w:val="restart"/>
            <w:vAlign w:val="center"/>
          </w:tcPr>
          <w:p w14:paraId="1AE05A1D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03</w:t>
            </w:r>
          </w:p>
        </w:tc>
        <w:tc>
          <w:tcPr>
            <w:tcW w:w="567" w:type="dxa"/>
            <w:vAlign w:val="center"/>
          </w:tcPr>
          <w:p w14:paraId="0D9CDAA8" w14:textId="35D0C00F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高</w:t>
            </w:r>
          </w:p>
        </w:tc>
        <w:tc>
          <w:tcPr>
            <w:tcW w:w="708" w:type="dxa"/>
            <w:vAlign w:val="center"/>
          </w:tcPr>
          <w:p w14:paraId="1C58422D" w14:textId="7CC182CB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0.70</w:t>
            </w:r>
          </w:p>
        </w:tc>
        <w:tc>
          <w:tcPr>
            <w:tcW w:w="993" w:type="dxa"/>
            <w:vMerge w:val="restart"/>
            <w:vAlign w:val="center"/>
          </w:tcPr>
          <w:p w14:paraId="00EF7BB6" w14:textId="61476E4D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20</w:t>
            </w:r>
          </w:p>
        </w:tc>
        <w:tc>
          <w:tcPr>
            <w:tcW w:w="567" w:type="dxa"/>
            <w:vAlign w:val="center"/>
          </w:tcPr>
          <w:p w14:paraId="7E69B3E7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3827AD5D" w14:textId="535D548A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0.41</w:t>
            </w:r>
          </w:p>
        </w:tc>
        <w:tc>
          <w:tcPr>
            <w:tcW w:w="567" w:type="dxa"/>
            <w:vMerge w:val="restart"/>
            <w:vAlign w:val="center"/>
          </w:tcPr>
          <w:p w14:paraId="6532A552" w14:textId="078D3DB3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共</w:t>
            </w:r>
            <w:r w:rsidR="008E335E"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3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</w:t>
            </w:r>
          </w:p>
        </w:tc>
        <w:tc>
          <w:tcPr>
            <w:tcW w:w="567" w:type="dxa"/>
            <w:vAlign w:val="center"/>
          </w:tcPr>
          <w:p w14:paraId="62FD2124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9" w:type="dxa"/>
            <w:vAlign w:val="center"/>
          </w:tcPr>
          <w:p w14:paraId="23ED4091" w14:textId="0BBAABB4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0.67</w:t>
            </w:r>
          </w:p>
        </w:tc>
      </w:tr>
      <w:tr w:rsidR="008E335E" w:rsidRPr="009C662E" w14:paraId="064CC3FC" w14:textId="77777777" w:rsidTr="00BB6744">
        <w:trPr>
          <w:trHeight w:val="690"/>
        </w:trPr>
        <w:tc>
          <w:tcPr>
            <w:tcW w:w="847" w:type="dxa"/>
            <w:vMerge/>
            <w:vAlign w:val="center"/>
          </w:tcPr>
          <w:p w14:paraId="30B7BC9C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vMerge/>
            <w:tcBorders>
              <w:tl2br w:val="single" w:sz="4" w:space="0" w:color="BFBFBF" w:themeColor="background1" w:themeShade="BF"/>
            </w:tcBorders>
            <w:vAlign w:val="center"/>
          </w:tcPr>
          <w:p w14:paraId="7D7A4897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9EA2B6A" w14:textId="23C77198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全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457B35C3" w14:textId="7584069E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0.64</w:t>
            </w:r>
          </w:p>
        </w:tc>
        <w:tc>
          <w:tcPr>
            <w:tcW w:w="993" w:type="dxa"/>
            <w:vMerge/>
            <w:tcBorders>
              <w:tl2br w:val="single" w:sz="4" w:space="0" w:color="BFBFBF" w:themeColor="background1" w:themeShade="BF"/>
            </w:tcBorders>
            <w:vAlign w:val="center"/>
          </w:tcPr>
          <w:p w14:paraId="449751B8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B422C21" w14:textId="4841E7F9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全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60FE62AE" w14:textId="3C463BA4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0.44</w:t>
            </w:r>
          </w:p>
        </w:tc>
        <w:tc>
          <w:tcPr>
            <w:tcW w:w="993" w:type="dxa"/>
            <w:vMerge/>
            <w:vAlign w:val="center"/>
          </w:tcPr>
          <w:p w14:paraId="1A1CA3E6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57C87D9A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41876EFD" w14:textId="77C94038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0.30</w:t>
            </w:r>
          </w:p>
        </w:tc>
        <w:tc>
          <w:tcPr>
            <w:tcW w:w="567" w:type="dxa"/>
            <w:vMerge/>
            <w:vAlign w:val="center"/>
          </w:tcPr>
          <w:p w14:paraId="03B9A4EC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03F8B061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9" w:type="dxa"/>
            <w:shd w:val="clear" w:color="auto" w:fill="E6E6E6"/>
            <w:vAlign w:val="center"/>
          </w:tcPr>
          <w:p w14:paraId="76932704" w14:textId="793C1ACE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0.46</w:t>
            </w:r>
          </w:p>
        </w:tc>
      </w:tr>
      <w:tr w:rsidR="003B1686" w:rsidRPr="009C662E" w14:paraId="32D788F8" w14:textId="77777777" w:rsidTr="00BB6744">
        <w:trPr>
          <w:trHeight w:val="740"/>
        </w:trPr>
        <w:tc>
          <w:tcPr>
            <w:tcW w:w="847" w:type="dxa"/>
            <w:vMerge/>
            <w:vAlign w:val="center"/>
          </w:tcPr>
          <w:p w14:paraId="4A075404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vMerge/>
            <w:tcBorders>
              <w:tl2br w:val="single" w:sz="4" w:space="0" w:color="BFBFBF" w:themeColor="background1" w:themeShade="BF"/>
            </w:tcBorders>
            <w:vAlign w:val="center"/>
          </w:tcPr>
          <w:p w14:paraId="3D92849D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78DEAFB" w14:textId="64E5B2E3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低</w:t>
            </w:r>
          </w:p>
        </w:tc>
        <w:tc>
          <w:tcPr>
            <w:tcW w:w="708" w:type="dxa"/>
            <w:vAlign w:val="center"/>
          </w:tcPr>
          <w:p w14:paraId="1C1181F1" w14:textId="1EFF42EC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0.31</w:t>
            </w:r>
          </w:p>
        </w:tc>
        <w:tc>
          <w:tcPr>
            <w:tcW w:w="993" w:type="dxa"/>
            <w:vMerge/>
            <w:tcBorders>
              <w:tl2br w:val="single" w:sz="4" w:space="0" w:color="BFBFBF" w:themeColor="background1" w:themeShade="BF"/>
            </w:tcBorders>
            <w:vAlign w:val="center"/>
          </w:tcPr>
          <w:p w14:paraId="07E1B6D6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22B5651" w14:textId="2C1E878A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低</w:t>
            </w:r>
          </w:p>
        </w:tc>
        <w:tc>
          <w:tcPr>
            <w:tcW w:w="708" w:type="dxa"/>
            <w:vAlign w:val="center"/>
          </w:tcPr>
          <w:p w14:paraId="1D889331" w14:textId="36B97080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0.23</w:t>
            </w:r>
          </w:p>
        </w:tc>
        <w:tc>
          <w:tcPr>
            <w:tcW w:w="993" w:type="dxa"/>
            <w:vMerge/>
            <w:vAlign w:val="center"/>
          </w:tcPr>
          <w:p w14:paraId="1B8377D3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D9895E6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01BB4D88" w14:textId="015E30E3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0.20</w:t>
            </w:r>
          </w:p>
        </w:tc>
        <w:tc>
          <w:tcPr>
            <w:tcW w:w="567" w:type="dxa"/>
            <w:vMerge/>
            <w:vAlign w:val="center"/>
          </w:tcPr>
          <w:p w14:paraId="099A1DFF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87D6CF8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9" w:type="dxa"/>
            <w:vAlign w:val="center"/>
          </w:tcPr>
          <w:p w14:paraId="7ECA52CD" w14:textId="7249E0A6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0.25</w:t>
            </w:r>
          </w:p>
        </w:tc>
      </w:tr>
      <w:tr w:rsidR="003B1686" w:rsidRPr="009C662E" w14:paraId="1D457433" w14:textId="77777777" w:rsidTr="00BB6744">
        <w:trPr>
          <w:trHeight w:val="651"/>
        </w:trPr>
        <w:tc>
          <w:tcPr>
            <w:tcW w:w="847" w:type="dxa"/>
            <w:vMerge w:val="restart"/>
            <w:vAlign w:val="center"/>
          </w:tcPr>
          <w:p w14:paraId="11AE6DBC" w14:textId="71E54F8F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空間與形狀</w:t>
            </w:r>
          </w:p>
        </w:tc>
        <w:tc>
          <w:tcPr>
            <w:tcW w:w="1275" w:type="dxa"/>
            <w:vMerge w:val="restart"/>
            <w:vAlign w:val="center"/>
          </w:tcPr>
          <w:p w14:paraId="6BB47E64" w14:textId="7913A8D7" w:rsidR="003B1686" w:rsidRPr="009C662E" w:rsidRDefault="003B1686" w:rsidP="000A4453">
            <w:pPr>
              <w:spacing w:line="480" w:lineRule="exact"/>
              <w:ind w:leftChars="30" w:left="72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13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16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22</w:t>
            </w:r>
          </w:p>
        </w:tc>
        <w:tc>
          <w:tcPr>
            <w:tcW w:w="567" w:type="dxa"/>
            <w:vAlign w:val="center"/>
          </w:tcPr>
          <w:p w14:paraId="0661ABE8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6C0C9435" w14:textId="31193E15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0.69</w:t>
            </w:r>
          </w:p>
        </w:tc>
        <w:tc>
          <w:tcPr>
            <w:tcW w:w="993" w:type="dxa"/>
            <w:vMerge w:val="restart"/>
            <w:vAlign w:val="center"/>
          </w:tcPr>
          <w:p w14:paraId="399EA68C" w14:textId="4E7964FE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18</w:t>
            </w:r>
          </w:p>
        </w:tc>
        <w:tc>
          <w:tcPr>
            <w:tcW w:w="567" w:type="dxa"/>
            <w:vAlign w:val="center"/>
          </w:tcPr>
          <w:p w14:paraId="166814EA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31F7167F" w14:textId="60CAB0C9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0.72</w:t>
            </w:r>
          </w:p>
        </w:tc>
        <w:tc>
          <w:tcPr>
            <w:tcW w:w="993" w:type="dxa"/>
            <w:vMerge w:val="restart"/>
            <w:vAlign w:val="center"/>
          </w:tcPr>
          <w:p w14:paraId="6F26D688" w14:textId="22243725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12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21</w:t>
            </w:r>
          </w:p>
        </w:tc>
        <w:tc>
          <w:tcPr>
            <w:tcW w:w="567" w:type="dxa"/>
            <w:vAlign w:val="center"/>
          </w:tcPr>
          <w:p w14:paraId="40011BCA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0593DBF1" w14:textId="66133F58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0.77</w:t>
            </w:r>
          </w:p>
        </w:tc>
        <w:tc>
          <w:tcPr>
            <w:tcW w:w="567" w:type="dxa"/>
            <w:vMerge w:val="restart"/>
            <w:vAlign w:val="center"/>
          </w:tcPr>
          <w:p w14:paraId="146971F0" w14:textId="1052F6C0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共</w:t>
            </w:r>
            <w:r w:rsidR="008E335E"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6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</w:t>
            </w:r>
          </w:p>
        </w:tc>
        <w:tc>
          <w:tcPr>
            <w:tcW w:w="567" w:type="dxa"/>
            <w:vAlign w:val="center"/>
          </w:tcPr>
          <w:p w14:paraId="2C44BF4F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9" w:type="dxa"/>
            <w:vAlign w:val="center"/>
          </w:tcPr>
          <w:p w14:paraId="646BF93D" w14:textId="1B7A4714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0.72</w:t>
            </w:r>
          </w:p>
        </w:tc>
      </w:tr>
      <w:tr w:rsidR="003B1686" w:rsidRPr="009C662E" w14:paraId="6887547E" w14:textId="77777777" w:rsidTr="00BB6744">
        <w:trPr>
          <w:trHeight w:val="651"/>
        </w:trPr>
        <w:tc>
          <w:tcPr>
            <w:tcW w:w="847" w:type="dxa"/>
            <w:vMerge/>
            <w:vAlign w:val="center"/>
          </w:tcPr>
          <w:p w14:paraId="0C87969B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48A97620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28257DD9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4159A79A" w14:textId="41885C75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0.46</w:t>
            </w:r>
          </w:p>
        </w:tc>
        <w:tc>
          <w:tcPr>
            <w:tcW w:w="993" w:type="dxa"/>
            <w:vMerge/>
            <w:vAlign w:val="center"/>
          </w:tcPr>
          <w:p w14:paraId="277F9A82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655745B7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601A6B2D" w14:textId="4F549E95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0.45</w:t>
            </w:r>
          </w:p>
        </w:tc>
        <w:tc>
          <w:tcPr>
            <w:tcW w:w="993" w:type="dxa"/>
            <w:vMerge/>
            <w:vAlign w:val="center"/>
          </w:tcPr>
          <w:p w14:paraId="708E7430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240C4349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057E0617" w14:textId="2D3D4B5F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0.55</w:t>
            </w:r>
          </w:p>
        </w:tc>
        <w:tc>
          <w:tcPr>
            <w:tcW w:w="567" w:type="dxa"/>
            <w:vMerge/>
            <w:vAlign w:val="center"/>
          </w:tcPr>
          <w:p w14:paraId="4EBC472B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280319E9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9" w:type="dxa"/>
            <w:shd w:val="clear" w:color="auto" w:fill="E6E6E6"/>
            <w:vAlign w:val="center"/>
          </w:tcPr>
          <w:p w14:paraId="1A05B898" w14:textId="18A13D95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0.49</w:t>
            </w:r>
          </w:p>
        </w:tc>
      </w:tr>
      <w:tr w:rsidR="003B1686" w:rsidRPr="009C662E" w14:paraId="7C579BF0" w14:textId="77777777" w:rsidTr="00BB6744">
        <w:trPr>
          <w:trHeight w:val="651"/>
        </w:trPr>
        <w:tc>
          <w:tcPr>
            <w:tcW w:w="847" w:type="dxa"/>
            <w:vMerge/>
            <w:vAlign w:val="center"/>
          </w:tcPr>
          <w:p w14:paraId="2AC1453C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5389D202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94A6DF1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6768A0DF" w14:textId="38B4F9C9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0.28</w:t>
            </w:r>
          </w:p>
        </w:tc>
        <w:tc>
          <w:tcPr>
            <w:tcW w:w="993" w:type="dxa"/>
            <w:vMerge/>
            <w:vAlign w:val="center"/>
          </w:tcPr>
          <w:p w14:paraId="33F0818D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CA6BF56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14071A2A" w14:textId="54DFB5B4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0.26</w:t>
            </w:r>
          </w:p>
        </w:tc>
        <w:tc>
          <w:tcPr>
            <w:tcW w:w="993" w:type="dxa"/>
            <w:vMerge/>
            <w:vAlign w:val="center"/>
          </w:tcPr>
          <w:p w14:paraId="6F838184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30C9100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34238425" w14:textId="324FBF68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0.33</w:t>
            </w:r>
          </w:p>
        </w:tc>
        <w:tc>
          <w:tcPr>
            <w:tcW w:w="567" w:type="dxa"/>
            <w:vMerge/>
            <w:vAlign w:val="center"/>
          </w:tcPr>
          <w:p w14:paraId="51913C6F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4BC8429E" w14:textId="77777777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9" w:type="dxa"/>
            <w:vAlign w:val="center"/>
          </w:tcPr>
          <w:p w14:paraId="5CB08E80" w14:textId="1118B2FD" w:rsidR="003B1686" w:rsidRPr="009C662E" w:rsidRDefault="003B1686" w:rsidP="003B1686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0.29</w:t>
            </w:r>
          </w:p>
        </w:tc>
      </w:tr>
      <w:tr w:rsidR="008E335E" w:rsidRPr="009C662E" w14:paraId="3E7EC570" w14:textId="77777777" w:rsidTr="00BB6744">
        <w:trPr>
          <w:trHeight w:val="651"/>
        </w:trPr>
        <w:tc>
          <w:tcPr>
            <w:tcW w:w="847" w:type="dxa"/>
            <w:vMerge w:val="restart"/>
            <w:vAlign w:val="center"/>
          </w:tcPr>
          <w:p w14:paraId="347DE35A" w14:textId="58EFE66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關係</w:t>
            </w:r>
          </w:p>
        </w:tc>
        <w:tc>
          <w:tcPr>
            <w:tcW w:w="1275" w:type="dxa"/>
            <w:vMerge w:val="restart"/>
            <w:vAlign w:val="center"/>
          </w:tcPr>
          <w:p w14:paraId="20CAAF94" w14:textId="777777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01</w:t>
            </w:r>
          </w:p>
        </w:tc>
        <w:tc>
          <w:tcPr>
            <w:tcW w:w="567" w:type="dxa"/>
            <w:vAlign w:val="center"/>
          </w:tcPr>
          <w:p w14:paraId="10C7DAB0" w14:textId="118B3795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2A8B5F55" w14:textId="283516F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0.99</w:t>
            </w:r>
          </w:p>
        </w:tc>
        <w:tc>
          <w:tcPr>
            <w:tcW w:w="993" w:type="dxa"/>
            <w:vMerge w:val="restart"/>
            <w:vAlign w:val="center"/>
          </w:tcPr>
          <w:p w14:paraId="3FD51B71" w14:textId="1A3982DA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05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  <w:spacing w:val="-20"/>
              </w:rPr>
              <w:t>、</w:t>
            </w: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06</w:t>
            </w:r>
          </w:p>
        </w:tc>
        <w:tc>
          <w:tcPr>
            <w:tcW w:w="567" w:type="dxa"/>
            <w:vAlign w:val="center"/>
          </w:tcPr>
          <w:p w14:paraId="6D8A968A" w14:textId="407C857B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78BE19D3" w14:textId="7E2B032E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0.85</w:t>
            </w:r>
          </w:p>
        </w:tc>
        <w:tc>
          <w:tcPr>
            <w:tcW w:w="993" w:type="dxa"/>
            <w:vMerge w:val="restart"/>
            <w:vAlign w:val="center"/>
          </w:tcPr>
          <w:p w14:paraId="2FF1B0DC" w14:textId="03ACE0D2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11</w:t>
            </w:r>
          </w:p>
        </w:tc>
        <w:tc>
          <w:tcPr>
            <w:tcW w:w="567" w:type="dxa"/>
            <w:vAlign w:val="center"/>
          </w:tcPr>
          <w:p w14:paraId="661AAF7A" w14:textId="060B1EE5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28CAC712" w14:textId="2C6AB40B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0.91</w:t>
            </w:r>
          </w:p>
        </w:tc>
        <w:tc>
          <w:tcPr>
            <w:tcW w:w="567" w:type="dxa"/>
            <w:vMerge w:val="restart"/>
            <w:vAlign w:val="center"/>
          </w:tcPr>
          <w:p w14:paraId="6D61BABE" w14:textId="5CD0E7F8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  <w:r w:rsidRPr="009C662E">
              <w:rPr>
                <w:rFonts w:ascii="微軟正黑體" w:eastAsia="微軟正黑體" w:hAnsi="微軟正黑體" w:hint="eastAsia"/>
                <w:color w:val="000000"/>
              </w:rPr>
              <w:t>共4題</w:t>
            </w:r>
          </w:p>
        </w:tc>
        <w:tc>
          <w:tcPr>
            <w:tcW w:w="567" w:type="dxa"/>
            <w:vAlign w:val="center"/>
          </w:tcPr>
          <w:p w14:paraId="146C43A2" w14:textId="49FD6D7E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9" w:type="dxa"/>
            <w:vAlign w:val="center"/>
          </w:tcPr>
          <w:p w14:paraId="50B4ADDD" w14:textId="12D27D33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0.90</w:t>
            </w:r>
          </w:p>
        </w:tc>
      </w:tr>
      <w:tr w:rsidR="008E335E" w:rsidRPr="009C662E" w14:paraId="5A62E4DF" w14:textId="77777777" w:rsidTr="00BB6744">
        <w:trPr>
          <w:trHeight w:val="651"/>
        </w:trPr>
        <w:tc>
          <w:tcPr>
            <w:tcW w:w="847" w:type="dxa"/>
            <w:vMerge/>
            <w:vAlign w:val="center"/>
          </w:tcPr>
          <w:p w14:paraId="20691E79" w14:textId="777777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088A2438" w14:textId="777777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9070AAF" w14:textId="24DFF9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55FDAC42" w14:textId="17BED893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0.90</w:t>
            </w:r>
          </w:p>
        </w:tc>
        <w:tc>
          <w:tcPr>
            <w:tcW w:w="993" w:type="dxa"/>
            <w:vMerge/>
            <w:vAlign w:val="center"/>
          </w:tcPr>
          <w:p w14:paraId="7FC64A4C" w14:textId="2546FFB3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51D3C25" w14:textId="6645CE4A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7D993F10" w14:textId="751E1C3B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0.57</w:t>
            </w:r>
          </w:p>
        </w:tc>
        <w:tc>
          <w:tcPr>
            <w:tcW w:w="993" w:type="dxa"/>
            <w:vMerge/>
            <w:vAlign w:val="center"/>
          </w:tcPr>
          <w:p w14:paraId="7B15511B" w14:textId="777777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BD5623B" w14:textId="4B7156C4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44266127" w14:textId="079D69F0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0.65</w:t>
            </w:r>
          </w:p>
        </w:tc>
        <w:tc>
          <w:tcPr>
            <w:tcW w:w="567" w:type="dxa"/>
            <w:vMerge/>
            <w:vAlign w:val="center"/>
          </w:tcPr>
          <w:p w14:paraId="6A94631C" w14:textId="777777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CF343AF" w14:textId="1A5E5A4F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9BF4912" w14:textId="3019BE28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0.67</w:t>
            </w:r>
          </w:p>
        </w:tc>
      </w:tr>
      <w:tr w:rsidR="008E335E" w:rsidRPr="009C662E" w14:paraId="2C65E353" w14:textId="77777777" w:rsidTr="00BB6744">
        <w:trPr>
          <w:trHeight w:val="651"/>
        </w:trPr>
        <w:tc>
          <w:tcPr>
            <w:tcW w:w="847" w:type="dxa"/>
            <w:vMerge/>
            <w:vAlign w:val="center"/>
          </w:tcPr>
          <w:p w14:paraId="1EF314BB" w14:textId="777777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366EDB79" w14:textId="777777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567" w:type="dxa"/>
            <w:vAlign w:val="center"/>
          </w:tcPr>
          <w:p w14:paraId="225EB17D" w14:textId="3F7215C2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5A9FCCDB" w14:textId="0F8746E3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0.73</w:t>
            </w:r>
          </w:p>
        </w:tc>
        <w:tc>
          <w:tcPr>
            <w:tcW w:w="993" w:type="dxa"/>
            <w:vMerge/>
            <w:vAlign w:val="center"/>
          </w:tcPr>
          <w:p w14:paraId="3F82C91F" w14:textId="777777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76A82C1" w14:textId="092B8FB3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6C26ED71" w14:textId="3FED1CF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0.30</w:t>
            </w:r>
          </w:p>
        </w:tc>
        <w:tc>
          <w:tcPr>
            <w:tcW w:w="993" w:type="dxa"/>
            <w:vMerge/>
            <w:vAlign w:val="center"/>
          </w:tcPr>
          <w:p w14:paraId="2C700542" w14:textId="777777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0867C88" w14:textId="52FC1425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22645928" w14:textId="3C7A4673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0.33</w:t>
            </w:r>
          </w:p>
        </w:tc>
        <w:tc>
          <w:tcPr>
            <w:tcW w:w="567" w:type="dxa"/>
            <w:vMerge/>
            <w:vAlign w:val="center"/>
          </w:tcPr>
          <w:p w14:paraId="332988AA" w14:textId="77777777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567" w:type="dxa"/>
            <w:vAlign w:val="center"/>
          </w:tcPr>
          <w:p w14:paraId="43E66A65" w14:textId="30BB52E1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9" w:type="dxa"/>
            <w:vAlign w:val="center"/>
          </w:tcPr>
          <w:p w14:paraId="1AF7B84B" w14:textId="66A0D9F3" w:rsidR="008E335E" w:rsidRPr="009C662E" w:rsidRDefault="008E335E" w:rsidP="008E335E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0.41</w:t>
            </w:r>
          </w:p>
        </w:tc>
      </w:tr>
      <w:tr w:rsidR="00623EEB" w:rsidRPr="009C662E" w14:paraId="3737B604" w14:textId="77777777" w:rsidTr="00BB6744">
        <w:trPr>
          <w:trHeight w:val="604"/>
        </w:trPr>
        <w:tc>
          <w:tcPr>
            <w:tcW w:w="847" w:type="dxa"/>
            <w:vMerge w:val="restart"/>
            <w:vAlign w:val="center"/>
          </w:tcPr>
          <w:p w14:paraId="274B1C6F" w14:textId="3271E8FA" w:rsidR="00623EEB" w:rsidRPr="009C662E" w:rsidRDefault="00CE14ED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整體</w:t>
            </w:r>
          </w:p>
        </w:tc>
        <w:tc>
          <w:tcPr>
            <w:tcW w:w="1275" w:type="dxa"/>
            <w:vMerge w:val="restart"/>
            <w:vAlign w:val="center"/>
          </w:tcPr>
          <w:p w14:paraId="36C28587" w14:textId="77777777" w:rsidR="000A4453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共</w:t>
            </w:r>
          </w:p>
          <w:p w14:paraId="3219C32D" w14:textId="77777777" w:rsidR="000A4453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</w:rPr>
              <w:t>1</w:t>
            </w: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2</w:t>
            </w:r>
          </w:p>
          <w:p w14:paraId="078E9656" w14:textId="5F8951F3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</w:t>
            </w:r>
          </w:p>
        </w:tc>
        <w:tc>
          <w:tcPr>
            <w:tcW w:w="567" w:type="dxa"/>
            <w:vAlign w:val="center"/>
          </w:tcPr>
          <w:p w14:paraId="042A03B7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5ADD25DF" w14:textId="430FC655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0.78</w:t>
            </w:r>
          </w:p>
        </w:tc>
        <w:tc>
          <w:tcPr>
            <w:tcW w:w="993" w:type="dxa"/>
            <w:vMerge w:val="restart"/>
            <w:vAlign w:val="center"/>
          </w:tcPr>
          <w:p w14:paraId="4E448C3B" w14:textId="77777777" w:rsidR="000A4453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共</w:t>
            </w:r>
          </w:p>
          <w:p w14:paraId="308024AB" w14:textId="77777777" w:rsidR="000A4453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6</w:t>
            </w:r>
          </w:p>
          <w:p w14:paraId="7102C429" w14:textId="36C4A1CE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</w:t>
            </w:r>
          </w:p>
        </w:tc>
        <w:tc>
          <w:tcPr>
            <w:tcW w:w="567" w:type="dxa"/>
            <w:vAlign w:val="center"/>
          </w:tcPr>
          <w:p w14:paraId="122C452B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4766483B" w14:textId="0F0CA9E4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0.83</w:t>
            </w:r>
          </w:p>
        </w:tc>
        <w:tc>
          <w:tcPr>
            <w:tcW w:w="993" w:type="dxa"/>
            <w:vMerge w:val="restart"/>
            <w:vAlign w:val="center"/>
          </w:tcPr>
          <w:p w14:paraId="19744852" w14:textId="77777777" w:rsidR="000A4453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共</w:t>
            </w:r>
          </w:p>
          <w:p w14:paraId="3769A526" w14:textId="77777777" w:rsidR="000A4453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7</w:t>
            </w:r>
          </w:p>
          <w:p w14:paraId="39EDCF75" w14:textId="1D072D82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</w:t>
            </w:r>
          </w:p>
        </w:tc>
        <w:tc>
          <w:tcPr>
            <w:tcW w:w="567" w:type="dxa"/>
            <w:vAlign w:val="center"/>
          </w:tcPr>
          <w:p w14:paraId="733C950A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8" w:type="dxa"/>
            <w:vAlign w:val="center"/>
          </w:tcPr>
          <w:p w14:paraId="762EA328" w14:textId="21D4EE92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0.73</w:t>
            </w:r>
          </w:p>
        </w:tc>
        <w:tc>
          <w:tcPr>
            <w:tcW w:w="567" w:type="dxa"/>
            <w:vMerge w:val="restart"/>
            <w:vAlign w:val="center"/>
          </w:tcPr>
          <w:p w14:paraId="76361F8D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共25題</w:t>
            </w:r>
          </w:p>
        </w:tc>
        <w:tc>
          <w:tcPr>
            <w:tcW w:w="567" w:type="dxa"/>
            <w:vAlign w:val="center"/>
          </w:tcPr>
          <w:p w14:paraId="15656554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</w:t>
            </w:r>
          </w:p>
        </w:tc>
        <w:tc>
          <w:tcPr>
            <w:tcW w:w="709" w:type="dxa"/>
            <w:vAlign w:val="center"/>
          </w:tcPr>
          <w:p w14:paraId="6DECF9CA" w14:textId="28A1AFC4" w:rsidR="00623EEB" w:rsidRPr="00623EEB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623EEB">
              <w:rPr>
                <w:rFonts w:ascii="微軟正黑體" w:eastAsia="微軟正黑體" w:hAnsi="微軟正黑體" w:cs="Times New Roman"/>
                <w:color w:val="000000" w:themeColor="text1"/>
              </w:rPr>
              <w:t>0.78</w:t>
            </w:r>
          </w:p>
        </w:tc>
      </w:tr>
      <w:tr w:rsidR="00623EEB" w:rsidRPr="009C662E" w14:paraId="1D67E68C" w14:textId="77777777" w:rsidTr="00BB6744">
        <w:trPr>
          <w:trHeight w:val="604"/>
        </w:trPr>
        <w:tc>
          <w:tcPr>
            <w:tcW w:w="847" w:type="dxa"/>
            <w:vMerge/>
            <w:vAlign w:val="center"/>
          </w:tcPr>
          <w:p w14:paraId="6F4E8633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327F4F0F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5908C817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40F10BCC" w14:textId="45F51345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0.55</w:t>
            </w:r>
          </w:p>
        </w:tc>
        <w:tc>
          <w:tcPr>
            <w:tcW w:w="993" w:type="dxa"/>
            <w:vMerge/>
            <w:vAlign w:val="center"/>
          </w:tcPr>
          <w:p w14:paraId="7A5E6B18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133F7DB2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05C5C074" w14:textId="33891953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0.58</w:t>
            </w:r>
          </w:p>
        </w:tc>
        <w:tc>
          <w:tcPr>
            <w:tcW w:w="993" w:type="dxa"/>
            <w:vMerge/>
            <w:vAlign w:val="center"/>
          </w:tcPr>
          <w:p w14:paraId="0E74CAC1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319312D3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8" w:type="dxa"/>
            <w:shd w:val="clear" w:color="auto" w:fill="E6E6E6"/>
            <w:vAlign w:val="center"/>
          </w:tcPr>
          <w:p w14:paraId="7245F1C8" w14:textId="714A9C11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0.50</w:t>
            </w:r>
          </w:p>
        </w:tc>
        <w:tc>
          <w:tcPr>
            <w:tcW w:w="567" w:type="dxa"/>
            <w:vMerge/>
            <w:vAlign w:val="center"/>
          </w:tcPr>
          <w:p w14:paraId="00596A4A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014F4A44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</w:t>
            </w:r>
          </w:p>
        </w:tc>
        <w:tc>
          <w:tcPr>
            <w:tcW w:w="709" w:type="dxa"/>
            <w:shd w:val="clear" w:color="auto" w:fill="E6E6E6"/>
            <w:vAlign w:val="center"/>
          </w:tcPr>
          <w:p w14:paraId="59E0BAB7" w14:textId="122928E1" w:rsidR="00623EEB" w:rsidRPr="00623EEB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623EEB">
              <w:rPr>
                <w:rFonts w:ascii="微軟正黑體" w:eastAsia="微軟正黑體" w:hAnsi="微軟正黑體" w:cs="Times New Roman"/>
                <w:color w:val="000000" w:themeColor="text1"/>
              </w:rPr>
              <w:t>0.54</w:t>
            </w:r>
          </w:p>
        </w:tc>
      </w:tr>
      <w:tr w:rsidR="00623EEB" w:rsidRPr="009C662E" w14:paraId="0958C82F" w14:textId="77777777" w:rsidTr="00BB6744">
        <w:trPr>
          <w:trHeight w:val="604"/>
        </w:trPr>
        <w:tc>
          <w:tcPr>
            <w:tcW w:w="847" w:type="dxa"/>
            <w:vMerge/>
            <w:vAlign w:val="center"/>
          </w:tcPr>
          <w:p w14:paraId="36043C69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5B8E60C9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023D44B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7993E97B" w14:textId="6C6B79BF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0.33</w:t>
            </w:r>
          </w:p>
        </w:tc>
        <w:tc>
          <w:tcPr>
            <w:tcW w:w="993" w:type="dxa"/>
            <w:vMerge/>
            <w:vAlign w:val="center"/>
          </w:tcPr>
          <w:p w14:paraId="3A710248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C7149EB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412D73F8" w14:textId="076F1DAD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0.31</w:t>
            </w:r>
          </w:p>
        </w:tc>
        <w:tc>
          <w:tcPr>
            <w:tcW w:w="993" w:type="dxa"/>
            <w:vMerge/>
            <w:vAlign w:val="center"/>
          </w:tcPr>
          <w:p w14:paraId="07C6C265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F1C533D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8" w:type="dxa"/>
            <w:vAlign w:val="center"/>
          </w:tcPr>
          <w:p w14:paraId="2CB22DFE" w14:textId="2A020D45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</w:pPr>
            <w:r w:rsidRPr="009C662E">
              <w:rPr>
                <w:rFonts w:ascii="微軟正黑體" w:eastAsia="微軟正黑體" w:hAnsi="微軟正黑體" w:cs="Times New Roman"/>
                <w:color w:val="000000" w:themeColor="text1"/>
                <w:spacing w:val="-20"/>
              </w:rPr>
              <w:t>0.28</w:t>
            </w:r>
          </w:p>
        </w:tc>
        <w:tc>
          <w:tcPr>
            <w:tcW w:w="567" w:type="dxa"/>
            <w:vMerge/>
            <w:vAlign w:val="center"/>
          </w:tcPr>
          <w:p w14:paraId="4A9B333A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F091CA0" w14:textId="77777777" w:rsidR="00623EEB" w:rsidRPr="009C662E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9C662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</w:t>
            </w:r>
          </w:p>
        </w:tc>
        <w:tc>
          <w:tcPr>
            <w:tcW w:w="709" w:type="dxa"/>
            <w:vAlign w:val="center"/>
          </w:tcPr>
          <w:p w14:paraId="5B9BF6D2" w14:textId="5F276E8F" w:rsidR="00623EEB" w:rsidRPr="00623EEB" w:rsidRDefault="00623EEB" w:rsidP="00623EEB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623EEB">
              <w:rPr>
                <w:rFonts w:ascii="微軟正黑體" w:eastAsia="微軟正黑體" w:hAnsi="微軟正黑體" w:cs="Times New Roman"/>
                <w:color w:val="000000" w:themeColor="text1"/>
              </w:rPr>
              <w:t>0.31</w:t>
            </w:r>
          </w:p>
        </w:tc>
      </w:tr>
    </w:tbl>
    <w:p w14:paraId="6130C8DE" w14:textId="73B369A6" w:rsidR="00F20A50" w:rsidRPr="005F3878" w:rsidRDefault="00F20A50" w:rsidP="005F3878">
      <w:pPr>
        <w:rPr>
          <w:rFonts w:ascii="微軟正黑體" w:eastAsia="微軟正黑體" w:hAnsi="微軟正黑體"/>
          <w:color w:val="000000" w:themeColor="text1"/>
        </w:rPr>
      </w:pPr>
    </w:p>
    <w:sectPr w:rsidR="00F20A50" w:rsidRPr="005F3878" w:rsidSect="00226BAB">
      <w:footerReference w:type="default" r:id="rId9"/>
      <w:pgSz w:w="11906" w:h="16838"/>
      <w:pgMar w:top="1440" w:right="991" w:bottom="144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E8D6F" w14:textId="77777777" w:rsidR="002D2614" w:rsidRDefault="002D2614">
      <w:r>
        <w:separator/>
      </w:r>
    </w:p>
  </w:endnote>
  <w:endnote w:type="continuationSeparator" w:id="0">
    <w:p w14:paraId="2A03FFF6" w14:textId="77777777" w:rsidR="002D2614" w:rsidRDefault="002D2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634942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2"/>
        <w:szCs w:val="22"/>
      </w:rPr>
    </w:sdtEndPr>
    <w:sdtContent>
      <w:p w14:paraId="764633CD" w14:textId="115798BA" w:rsidR="00D14226" w:rsidRPr="00825E64" w:rsidRDefault="00D14226" w:rsidP="00825E64">
        <w:pPr>
          <w:pStyle w:val="aa"/>
          <w:jc w:val="center"/>
          <w:rPr>
            <w:rFonts w:ascii="Times New Roman" w:hAnsi="Times New Roman" w:cs="Times New Roman"/>
            <w:sz w:val="22"/>
            <w:szCs w:val="22"/>
          </w:rPr>
        </w:pPr>
        <w:r w:rsidRPr="00825E64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825E64">
          <w:rPr>
            <w:rFonts w:ascii="Times New Roman" w:hAnsi="Times New Roman" w:cs="Times New Roman"/>
            <w:sz w:val="22"/>
            <w:szCs w:val="22"/>
          </w:rPr>
          <w:instrText>PAGE   \* MERGEFORMAT</w:instrText>
        </w:r>
        <w:r w:rsidRPr="00825E64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="00960B57" w:rsidRPr="00960B57">
          <w:rPr>
            <w:rFonts w:ascii="Times New Roman" w:hAnsi="Times New Roman" w:cs="Times New Roman"/>
            <w:noProof/>
            <w:sz w:val="22"/>
            <w:szCs w:val="22"/>
            <w:lang w:val="zh-TW"/>
          </w:rPr>
          <w:t>156</w:t>
        </w:r>
        <w:r w:rsidRPr="00825E64">
          <w:rPr>
            <w:rFonts w:ascii="Times New Roman" w:hAnsi="Times New Roman" w:cs="Times New Roman"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DBA29" w14:textId="77777777" w:rsidR="002D2614" w:rsidRDefault="002D2614">
      <w:r>
        <w:separator/>
      </w:r>
    </w:p>
  </w:footnote>
  <w:footnote w:type="continuationSeparator" w:id="0">
    <w:p w14:paraId="0AC5E217" w14:textId="77777777" w:rsidR="002D2614" w:rsidRDefault="002D2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065"/>
    <w:multiLevelType w:val="hybridMultilevel"/>
    <w:tmpl w:val="87B4699E"/>
    <w:lvl w:ilvl="0" w:tplc="2AF41E0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4E07D0"/>
    <w:multiLevelType w:val="hybridMultilevel"/>
    <w:tmpl w:val="B9E4E2D0"/>
    <w:lvl w:ilvl="0" w:tplc="51BE617A">
      <w:start w:val="3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6E5E16"/>
    <w:multiLevelType w:val="hybridMultilevel"/>
    <w:tmpl w:val="46C0A4C6"/>
    <w:lvl w:ilvl="0" w:tplc="D40C56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63D6502"/>
    <w:multiLevelType w:val="hybridMultilevel"/>
    <w:tmpl w:val="ACCCAF6E"/>
    <w:lvl w:ilvl="0" w:tplc="BE10F2BC">
      <w:start w:val="2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B162EC"/>
    <w:multiLevelType w:val="hybridMultilevel"/>
    <w:tmpl w:val="A022A2C6"/>
    <w:lvl w:ilvl="0" w:tplc="6AF6FD02">
      <w:start w:val="14"/>
      <w:numFmt w:val="bullet"/>
      <w:lvlText w:val="◎"/>
      <w:lvlJc w:val="left"/>
      <w:pPr>
        <w:ind w:left="480" w:hanging="480"/>
      </w:pPr>
      <w:rPr>
        <w:rFonts w:ascii="MS Gothic" w:eastAsia="MS Gothic" w:hAnsi="MS 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26B2AF3"/>
    <w:multiLevelType w:val="hybridMultilevel"/>
    <w:tmpl w:val="32B6E856"/>
    <w:lvl w:ilvl="0" w:tplc="79E25344">
      <w:start w:val="1"/>
      <w:numFmt w:val="decimal"/>
      <w:lvlText w:val="(%1)"/>
      <w:lvlJc w:val="left"/>
      <w:pPr>
        <w:ind w:left="87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6" w:hanging="480"/>
      </w:pPr>
    </w:lvl>
    <w:lvl w:ilvl="2" w:tplc="0409001B" w:tentative="1">
      <w:start w:val="1"/>
      <w:numFmt w:val="lowerRoman"/>
      <w:lvlText w:val="%3."/>
      <w:lvlJc w:val="right"/>
      <w:pPr>
        <w:ind w:left="1956" w:hanging="480"/>
      </w:pPr>
    </w:lvl>
    <w:lvl w:ilvl="3" w:tplc="0409000F" w:tentative="1">
      <w:start w:val="1"/>
      <w:numFmt w:val="decimal"/>
      <w:lvlText w:val="%4."/>
      <w:lvlJc w:val="left"/>
      <w:pPr>
        <w:ind w:left="24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6" w:hanging="480"/>
      </w:pPr>
    </w:lvl>
    <w:lvl w:ilvl="5" w:tplc="0409001B" w:tentative="1">
      <w:start w:val="1"/>
      <w:numFmt w:val="lowerRoman"/>
      <w:lvlText w:val="%6."/>
      <w:lvlJc w:val="right"/>
      <w:pPr>
        <w:ind w:left="3396" w:hanging="480"/>
      </w:pPr>
    </w:lvl>
    <w:lvl w:ilvl="6" w:tplc="0409000F" w:tentative="1">
      <w:start w:val="1"/>
      <w:numFmt w:val="decimal"/>
      <w:lvlText w:val="%7."/>
      <w:lvlJc w:val="left"/>
      <w:pPr>
        <w:ind w:left="38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6" w:hanging="480"/>
      </w:pPr>
    </w:lvl>
    <w:lvl w:ilvl="8" w:tplc="0409001B" w:tentative="1">
      <w:start w:val="1"/>
      <w:numFmt w:val="lowerRoman"/>
      <w:lvlText w:val="%9."/>
      <w:lvlJc w:val="right"/>
      <w:pPr>
        <w:ind w:left="4836" w:hanging="480"/>
      </w:pPr>
    </w:lvl>
  </w:abstractNum>
  <w:abstractNum w:abstractNumId="6" w15:restartNumberingAfterBreak="0">
    <w:nsid w:val="2C334D9B"/>
    <w:multiLevelType w:val="hybridMultilevel"/>
    <w:tmpl w:val="A9AE12E6"/>
    <w:lvl w:ilvl="0" w:tplc="BFE8B14E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7" w15:restartNumberingAfterBreak="0">
    <w:nsid w:val="2DE72012"/>
    <w:multiLevelType w:val="hybridMultilevel"/>
    <w:tmpl w:val="FB2EAD86"/>
    <w:lvl w:ilvl="0" w:tplc="04090009">
      <w:start w:val="1"/>
      <w:numFmt w:val="bullet"/>
      <w:lvlText w:val=""/>
      <w:lvlJc w:val="left"/>
      <w:pPr>
        <w:ind w:left="-3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7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05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53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01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9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7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59" w:hanging="480"/>
      </w:pPr>
      <w:rPr>
        <w:rFonts w:ascii="Wingdings" w:hAnsi="Wingdings" w:hint="default"/>
      </w:rPr>
    </w:lvl>
  </w:abstractNum>
  <w:abstractNum w:abstractNumId="8" w15:restartNumberingAfterBreak="0">
    <w:nsid w:val="38A70D15"/>
    <w:multiLevelType w:val="hybridMultilevel"/>
    <w:tmpl w:val="DF02FFA8"/>
    <w:lvl w:ilvl="0" w:tplc="685AA964">
      <w:start w:val="1"/>
      <w:numFmt w:val="decimal"/>
      <w:pStyle w:val="a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color w:val="auto"/>
        <w:sz w:val="24"/>
        <w:szCs w:val="24"/>
        <w:bdr w:val="none" w:sz="0" w:space="0" w:color="auto"/>
      </w:rPr>
    </w:lvl>
    <w:lvl w:ilvl="1" w:tplc="F1B8A83C">
      <w:start w:val="1"/>
      <w:numFmt w:val="decimalEnclosedCircle"/>
      <w:lvlText w:val="%2"/>
      <w:lvlJc w:val="left"/>
      <w:pPr>
        <w:ind w:left="360" w:hanging="360"/>
      </w:pPr>
      <w:rPr>
        <w:rFonts w:ascii="新細明體" w:eastAsia="新細明體" w:hAnsi="新細明體" w:cs="新細明體" w:hint="default"/>
        <w:b w:val="0"/>
        <w:bCs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EC60536"/>
    <w:multiLevelType w:val="hybridMultilevel"/>
    <w:tmpl w:val="D51AD050"/>
    <w:lvl w:ilvl="0" w:tplc="0C80DAC8">
      <w:start w:val="1"/>
      <w:numFmt w:val="decimalEnclosedCircle"/>
      <w:pStyle w:val="Options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2805FF4"/>
    <w:multiLevelType w:val="hybridMultilevel"/>
    <w:tmpl w:val="DB2A88E6"/>
    <w:lvl w:ilvl="0" w:tplc="F678E644">
      <w:start w:val="7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6246DB"/>
    <w:multiLevelType w:val="hybridMultilevel"/>
    <w:tmpl w:val="E7C619AA"/>
    <w:lvl w:ilvl="0" w:tplc="BB5E8666">
      <w:start w:val="7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1A00AE4"/>
    <w:multiLevelType w:val="hybridMultilevel"/>
    <w:tmpl w:val="FA8EBCEE"/>
    <w:lvl w:ilvl="0" w:tplc="525CF80E">
      <w:start w:val="3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5A078FB"/>
    <w:multiLevelType w:val="hybridMultilevel"/>
    <w:tmpl w:val="0652D794"/>
    <w:lvl w:ilvl="0" w:tplc="D774232C">
      <w:start w:val="1"/>
      <w:numFmt w:val="taiwaneseCountingThousand"/>
      <w:lvlText w:val="%1、"/>
      <w:lvlJc w:val="left"/>
      <w:pPr>
        <w:ind w:left="1756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4" w15:restartNumberingAfterBreak="0">
    <w:nsid w:val="69DB3A81"/>
    <w:multiLevelType w:val="hybridMultilevel"/>
    <w:tmpl w:val="E010538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BC47A69"/>
    <w:multiLevelType w:val="hybridMultilevel"/>
    <w:tmpl w:val="53066106"/>
    <w:lvl w:ilvl="0" w:tplc="0D6C3886">
      <w:start w:val="1"/>
      <w:numFmt w:val="taiwaneseCountingThousand"/>
      <w:pStyle w:val="a0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FBE76B4"/>
    <w:multiLevelType w:val="hybridMultilevel"/>
    <w:tmpl w:val="83609AAA"/>
    <w:lvl w:ilvl="0" w:tplc="AA40D344">
      <w:start w:val="1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num w:numId="1" w16cid:durableId="257327073">
    <w:abstractNumId w:val="9"/>
  </w:num>
  <w:num w:numId="2" w16cid:durableId="340549121">
    <w:abstractNumId w:val="8"/>
  </w:num>
  <w:num w:numId="3" w16cid:durableId="1905601049">
    <w:abstractNumId w:val="16"/>
  </w:num>
  <w:num w:numId="4" w16cid:durableId="1120686975">
    <w:abstractNumId w:val="15"/>
  </w:num>
  <w:num w:numId="5" w16cid:durableId="686173562">
    <w:abstractNumId w:val="0"/>
  </w:num>
  <w:num w:numId="6" w16cid:durableId="605045367">
    <w:abstractNumId w:val="7"/>
  </w:num>
  <w:num w:numId="7" w16cid:durableId="797114399">
    <w:abstractNumId w:val="12"/>
  </w:num>
  <w:num w:numId="8" w16cid:durableId="395589858">
    <w:abstractNumId w:val="13"/>
  </w:num>
  <w:num w:numId="9" w16cid:durableId="1771663993">
    <w:abstractNumId w:val="11"/>
  </w:num>
  <w:num w:numId="10" w16cid:durableId="1859389475">
    <w:abstractNumId w:val="3"/>
  </w:num>
  <w:num w:numId="11" w16cid:durableId="1056125222">
    <w:abstractNumId w:val="1"/>
  </w:num>
  <w:num w:numId="12" w16cid:durableId="1686437916">
    <w:abstractNumId w:val="6"/>
  </w:num>
  <w:num w:numId="13" w16cid:durableId="14813733">
    <w:abstractNumId w:val="14"/>
  </w:num>
  <w:num w:numId="14" w16cid:durableId="1751728810">
    <w:abstractNumId w:val="5"/>
  </w:num>
  <w:num w:numId="15" w16cid:durableId="930117681">
    <w:abstractNumId w:val="2"/>
  </w:num>
  <w:num w:numId="16" w16cid:durableId="916133525">
    <w:abstractNumId w:val="4"/>
  </w:num>
  <w:num w:numId="17" w16cid:durableId="1133016641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E39"/>
    <w:rsid w:val="000024AB"/>
    <w:rsid w:val="00002910"/>
    <w:rsid w:val="00005022"/>
    <w:rsid w:val="000056A4"/>
    <w:rsid w:val="00006BB3"/>
    <w:rsid w:val="00006FCF"/>
    <w:rsid w:val="00007152"/>
    <w:rsid w:val="000072D4"/>
    <w:rsid w:val="000075AF"/>
    <w:rsid w:val="00010E68"/>
    <w:rsid w:val="000123CA"/>
    <w:rsid w:val="000166FD"/>
    <w:rsid w:val="00016E54"/>
    <w:rsid w:val="000210F4"/>
    <w:rsid w:val="000213ED"/>
    <w:rsid w:val="00022D30"/>
    <w:rsid w:val="00023108"/>
    <w:rsid w:val="00025166"/>
    <w:rsid w:val="00027A5C"/>
    <w:rsid w:val="000307F1"/>
    <w:rsid w:val="0003217A"/>
    <w:rsid w:val="0003262C"/>
    <w:rsid w:val="00032AEE"/>
    <w:rsid w:val="000332B5"/>
    <w:rsid w:val="00033E95"/>
    <w:rsid w:val="00036B1D"/>
    <w:rsid w:val="000427A7"/>
    <w:rsid w:val="000428DF"/>
    <w:rsid w:val="00042E4C"/>
    <w:rsid w:val="0004409A"/>
    <w:rsid w:val="00044D4B"/>
    <w:rsid w:val="000455CA"/>
    <w:rsid w:val="00045AA9"/>
    <w:rsid w:val="0004626D"/>
    <w:rsid w:val="0004732A"/>
    <w:rsid w:val="00050B49"/>
    <w:rsid w:val="00050DA6"/>
    <w:rsid w:val="00052BBF"/>
    <w:rsid w:val="00052F01"/>
    <w:rsid w:val="00055847"/>
    <w:rsid w:val="00060B08"/>
    <w:rsid w:val="00060B4E"/>
    <w:rsid w:val="00061022"/>
    <w:rsid w:val="0006147B"/>
    <w:rsid w:val="000629EF"/>
    <w:rsid w:val="00063595"/>
    <w:rsid w:val="00063931"/>
    <w:rsid w:val="00066A75"/>
    <w:rsid w:val="000676D8"/>
    <w:rsid w:val="00071D8E"/>
    <w:rsid w:val="00071DE5"/>
    <w:rsid w:val="00073B41"/>
    <w:rsid w:val="00074EF5"/>
    <w:rsid w:val="000773A4"/>
    <w:rsid w:val="000811A3"/>
    <w:rsid w:val="00083831"/>
    <w:rsid w:val="000875E0"/>
    <w:rsid w:val="00087B0E"/>
    <w:rsid w:val="00087D93"/>
    <w:rsid w:val="00090712"/>
    <w:rsid w:val="00092369"/>
    <w:rsid w:val="0009386F"/>
    <w:rsid w:val="00094512"/>
    <w:rsid w:val="00096553"/>
    <w:rsid w:val="00096BFE"/>
    <w:rsid w:val="00096FF4"/>
    <w:rsid w:val="000A0DEC"/>
    <w:rsid w:val="000A4453"/>
    <w:rsid w:val="000A537E"/>
    <w:rsid w:val="000A584F"/>
    <w:rsid w:val="000A5876"/>
    <w:rsid w:val="000B0B2F"/>
    <w:rsid w:val="000B2609"/>
    <w:rsid w:val="000B288E"/>
    <w:rsid w:val="000B2C15"/>
    <w:rsid w:val="000B317C"/>
    <w:rsid w:val="000B45E1"/>
    <w:rsid w:val="000B486D"/>
    <w:rsid w:val="000B6E22"/>
    <w:rsid w:val="000B76BF"/>
    <w:rsid w:val="000C0424"/>
    <w:rsid w:val="000C11CC"/>
    <w:rsid w:val="000C194B"/>
    <w:rsid w:val="000C2332"/>
    <w:rsid w:val="000C24EA"/>
    <w:rsid w:val="000C2C30"/>
    <w:rsid w:val="000C317A"/>
    <w:rsid w:val="000C3A33"/>
    <w:rsid w:val="000C4457"/>
    <w:rsid w:val="000C4BED"/>
    <w:rsid w:val="000C7364"/>
    <w:rsid w:val="000C73EC"/>
    <w:rsid w:val="000C76EE"/>
    <w:rsid w:val="000C7821"/>
    <w:rsid w:val="000C7DB5"/>
    <w:rsid w:val="000D1112"/>
    <w:rsid w:val="000D1503"/>
    <w:rsid w:val="000D29C0"/>
    <w:rsid w:val="000D38CE"/>
    <w:rsid w:val="000D4796"/>
    <w:rsid w:val="000D490E"/>
    <w:rsid w:val="000D5C3C"/>
    <w:rsid w:val="000D5E1F"/>
    <w:rsid w:val="000D6B3B"/>
    <w:rsid w:val="000D7C9F"/>
    <w:rsid w:val="000E2678"/>
    <w:rsid w:val="000E27D8"/>
    <w:rsid w:val="000E4A10"/>
    <w:rsid w:val="000E5431"/>
    <w:rsid w:val="000E5659"/>
    <w:rsid w:val="000E5F74"/>
    <w:rsid w:val="000E6814"/>
    <w:rsid w:val="000E6D55"/>
    <w:rsid w:val="000F0056"/>
    <w:rsid w:val="000F0BEC"/>
    <w:rsid w:val="000F13CD"/>
    <w:rsid w:val="000F14B1"/>
    <w:rsid w:val="000F2165"/>
    <w:rsid w:val="000F2808"/>
    <w:rsid w:val="000F3410"/>
    <w:rsid w:val="000F433C"/>
    <w:rsid w:val="000F55BE"/>
    <w:rsid w:val="000F5B70"/>
    <w:rsid w:val="000F6605"/>
    <w:rsid w:val="000F7027"/>
    <w:rsid w:val="000F7E27"/>
    <w:rsid w:val="00101BA1"/>
    <w:rsid w:val="00101FBE"/>
    <w:rsid w:val="001031F3"/>
    <w:rsid w:val="00104390"/>
    <w:rsid w:val="0010539C"/>
    <w:rsid w:val="0010575D"/>
    <w:rsid w:val="00111E1C"/>
    <w:rsid w:val="00112AF7"/>
    <w:rsid w:val="001150AA"/>
    <w:rsid w:val="00116DF2"/>
    <w:rsid w:val="001212FB"/>
    <w:rsid w:val="0012185E"/>
    <w:rsid w:val="00122D8F"/>
    <w:rsid w:val="00123613"/>
    <w:rsid w:val="00123ACD"/>
    <w:rsid w:val="0012451F"/>
    <w:rsid w:val="00125B3A"/>
    <w:rsid w:val="0012639B"/>
    <w:rsid w:val="001263D4"/>
    <w:rsid w:val="00127E2E"/>
    <w:rsid w:val="0013156B"/>
    <w:rsid w:val="001319E5"/>
    <w:rsid w:val="00132717"/>
    <w:rsid w:val="001330F2"/>
    <w:rsid w:val="00133683"/>
    <w:rsid w:val="00133781"/>
    <w:rsid w:val="00137EA2"/>
    <w:rsid w:val="00141D1F"/>
    <w:rsid w:val="00142788"/>
    <w:rsid w:val="0014398E"/>
    <w:rsid w:val="0014792A"/>
    <w:rsid w:val="00147E88"/>
    <w:rsid w:val="00147F42"/>
    <w:rsid w:val="001500C3"/>
    <w:rsid w:val="001508D8"/>
    <w:rsid w:val="0015206C"/>
    <w:rsid w:val="00152504"/>
    <w:rsid w:val="0015469A"/>
    <w:rsid w:val="0015631C"/>
    <w:rsid w:val="001569A3"/>
    <w:rsid w:val="001573D5"/>
    <w:rsid w:val="00157AF1"/>
    <w:rsid w:val="00162587"/>
    <w:rsid w:val="00162AC4"/>
    <w:rsid w:val="001631B6"/>
    <w:rsid w:val="0016335A"/>
    <w:rsid w:val="00164861"/>
    <w:rsid w:val="0017012C"/>
    <w:rsid w:val="0017043B"/>
    <w:rsid w:val="0017196B"/>
    <w:rsid w:val="001730E5"/>
    <w:rsid w:val="0017679D"/>
    <w:rsid w:val="00176A3C"/>
    <w:rsid w:val="00177928"/>
    <w:rsid w:val="001816C9"/>
    <w:rsid w:val="001822EE"/>
    <w:rsid w:val="001825EC"/>
    <w:rsid w:val="00183891"/>
    <w:rsid w:val="00183C5C"/>
    <w:rsid w:val="00184922"/>
    <w:rsid w:val="001861C4"/>
    <w:rsid w:val="001900EC"/>
    <w:rsid w:val="0019016A"/>
    <w:rsid w:val="00190650"/>
    <w:rsid w:val="00190EB5"/>
    <w:rsid w:val="001917C5"/>
    <w:rsid w:val="001945F2"/>
    <w:rsid w:val="001946CB"/>
    <w:rsid w:val="0019614F"/>
    <w:rsid w:val="001A0459"/>
    <w:rsid w:val="001A0C25"/>
    <w:rsid w:val="001A0E7E"/>
    <w:rsid w:val="001A26DC"/>
    <w:rsid w:val="001A54DF"/>
    <w:rsid w:val="001A673B"/>
    <w:rsid w:val="001A68AD"/>
    <w:rsid w:val="001A6F06"/>
    <w:rsid w:val="001A7BAE"/>
    <w:rsid w:val="001B0F87"/>
    <w:rsid w:val="001B1551"/>
    <w:rsid w:val="001B59AE"/>
    <w:rsid w:val="001B691A"/>
    <w:rsid w:val="001B6978"/>
    <w:rsid w:val="001B6B67"/>
    <w:rsid w:val="001B7191"/>
    <w:rsid w:val="001C1FE9"/>
    <w:rsid w:val="001C28EC"/>
    <w:rsid w:val="001C2EA8"/>
    <w:rsid w:val="001C3D2C"/>
    <w:rsid w:val="001C7B34"/>
    <w:rsid w:val="001D0206"/>
    <w:rsid w:val="001D05AC"/>
    <w:rsid w:val="001D0C51"/>
    <w:rsid w:val="001D1ABE"/>
    <w:rsid w:val="001D29AB"/>
    <w:rsid w:val="001D4126"/>
    <w:rsid w:val="001D42F3"/>
    <w:rsid w:val="001D62BA"/>
    <w:rsid w:val="001D6EC9"/>
    <w:rsid w:val="001D7B0B"/>
    <w:rsid w:val="001D7D29"/>
    <w:rsid w:val="001E1FB3"/>
    <w:rsid w:val="001E289B"/>
    <w:rsid w:val="001E406C"/>
    <w:rsid w:val="001E442D"/>
    <w:rsid w:val="001F03D4"/>
    <w:rsid w:val="001F201A"/>
    <w:rsid w:val="001F28BD"/>
    <w:rsid w:val="001F4D19"/>
    <w:rsid w:val="001F4E6A"/>
    <w:rsid w:val="001F787C"/>
    <w:rsid w:val="00201A2B"/>
    <w:rsid w:val="00202543"/>
    <w:rsid w:val="002037B7"/>
    <w:rsid w:val="002044C5"/>
    <w:rsid w:val="0020501C"/>
    <w:rsid w:val="00205383"/>
    <w:rsid w:val="002141A7"/>
    <w:rsid w:val="00214D19"/>
    <w:rsid w:val="00215206"/>
    <w:rsid w:val="002152AE"/>
    <w:rsid w:val="002161B5"/>
    <w:rsid w:val="002207D5"/>
    <w:rsid w:val="00221B3D"/>
    <w:rsid w:val="002220A6"/>
    <w:rsid w:val="002241E1"/>
    <w:rsid w:val="00225AFB"/>
    <w:rsid w:val="00226176"/>
    <w:rsid w:val="002265AD"/>
    <w:rsid w:val="0022689C"/>
    <w:rsid w:val="00226B2F"/>
    <w:rsid w:val="00226BAB"/>
    <w:rsid w:val="00230CFE"/>
    <w:rsid w:val="00234075"/>
    <w:rsid w:val="00235D2A"/>
    <w:rsid w:val="002363A7"/>
    <w:rsid w:val="002366F2"/>
    <w:rsid w:val="002370A7"/>
    <w:rsid w:val="0023791C"/>
    <w:rsid w:val="00237DC9"/>
    <w:rsid w:val="00240821"/>
    <w:rsid w:val="00241740"/>
    <w:rsid w:val="00241F2F"/>
    <w:rsid w:val="002452AB"/>
    <w:rsid w:val="002456B3"/>
    <w:rsid w:val="00252FF6"/>
    <w:rsid w:val="00254CAD"/>
    <w:rsid w:val="00255EFB"/>
    <w:rsid w:val="002560B7"/>
    <w:rsid w:val="002570B3"/>
    <w:rsid w:val="0026056E"/>
    <w:rsid w:val="00260F5E"/>
    <w:rsid w:val="002631A5"/>
    <w:rsid w:val="0026340E"/>
    <w:rsid w:val="00263619"/>
    <w:rsid w:val="002648E6"/>
    <w:rsid w:val="002661CB"/>
    <w:rsid w:val="002671CC"/>
    <w:rsid w:val="002720AF"/>
    <w:rsid w:val="00272A7F"/>
    <w:rsid w:val="0027418A"/>
    <w:rsid w:val="002741C7"/>
    <w:rsid w:val="002753A0"/>
    <w:rsid w:val="0027581F"/>
    <w:rsid w:val="0027615F"/>
    <w:rsid w:val="00276366"/>
    <w:rsid w:val="00280E51"/>
    <w:rsid w:val="00282DEC"/>
    <w:rsid w:val="0028365B"/>
    <w:rsid w:val="002839A6"/>
    <w:rsid w:val="0028620C"/>
    <w:rsid w:val="0028644F"/>
    <w:rsid w:val="002864EA"/>
    <w:rsid w:val="002870AF"/>
    <w:rsid w:val="00287DCF"/>
    <w:rsid w:val="00290BE9"/>
    <w:rsid w:val="002933FA"/>
    <w:rsid w:val="00293930"/>
    <w:rsid w:val="00293D0E"/>
    <w:rsid w:val="00295053"/>
    <w:rsid w:val="00296938"/>
    <w:rsid w:val="002A3F35"/>
    <w:rsid w:val="002A5453"/>
    <w:rsid w:val="002A63FA"/>
    <w:rsid w:val="002A6EAC"/>
    <w:rsid w:val="002B0D7B"/>
    <w:rsid w:val="002B1589"/>
    <w:rsid w:val="002B71FA"/>
    <w:rsid w:val="002C493F"/>
    <w:rsid w:val="002C6B41"/>
    <w:rsid w:val="002D1182"/>
    <w:rsid w:val="002D2614"/>
    <w:rsid w:val="002D29AB"/>
    <w:rsid w:val="002D303F"/>
    <w:rsid w:val="002D323C"/>
    <w:rsid w:val="002D641A"/>
    <w:rsid w:val="002D71FC"/>
    <w:rsid w:val="002E10A3"/>
    <w:rsid w:val="002E242E"/>
    <w:rsid w:val="002E2E12"/>
    <w:rsid w:val="002E4027"/>
    <w:rsid w:val="002E574F"/>
    <w:rsid w:val="002F1373"/>
    <w:rsid w:val="002F167A"/>
    <w:rsid w:val="002F200F"/>
    <w:rsid w:val="002F2618"/>
    <w:rsid w:val="002F3ECF"/>
    <w:rsid w:val="002F46F3"/>
    <w:rsid w:val="002F491B"/>
    <w:rsid w:val="002F7FF0"/>
    <w:rsid w:val="00300337"/>
    <w:rsid w:val="003006C5"/>
    <w:rsid w:val="00301E42"/>
    <w:rsid w:val="00302946"/>
    <w:rsid w:val="00302CB6"/>
    <w:rsid w:val="003032AC"/>
    <w:rsid w:val="0030337A"/>
    <w:rsid w:val="00303FB0"/>
    <w:rsid w:val="00305C55"/>
    <w:rsid w:val="003064B6"/>
    <w:rsid w:val="00306785"/>
    <w:rsid w:val="00307480"/>
    <w:rsid w:val="003074F1"/>
    <w:rsid w:val="00307A15"/>
    <w:rsid w:val="00314897"/>
    <w:rsid w:val="0031597D"/>
    <w:rsid w:val="003164EB"/>
    <w:rsid w:val="0031662F"/>
    <w:rsid w:val="0031671B"/>
    <w:rsid w:val="00317DB9"/>
    <w:rsid w:val="00320367"/>
    <w:rsid w:val="00320ABA"/>
    <w:rsid w:val="00320E47"/>
    <w:rsid w:val="00322921"/>
    <w:rsid w:val="00323439"/>
    <w:rsid w:val="00323B63"/>
    <w:rsid w:val="00323D6F"/>
    <w:rsid w:val="00325CB8"/>
    <w:rsid w:val="00326273"/>
    <w:rsid w:val="0032684C"/>
    <w:rsid w:val="00327661"/>
    <w:rsid w:val="003276E5"/>
    <w:rsid w:val="00330BAA"/>
    <w:rsid w:val="00331692"/>
    <w:rsid w:val="003354DF"/>
    <w:rsid w:val="003368B9"/>
    <w:rsid w:val="003377DB"/>
    <w:rsid w:val="00340701"/>
    <w:rsid w:val="0034223F"/>
    <w:rsid w:val="003435CE"/>
    <w:rsid w:val="00345D58"/>
    <w:rsid w:val="00350B3E"/>
    <w:rsid w:val="00351543"/>
    <w:rsid w:val="00351CCB"/>
    <w:rsid w:val="00352C26"/>
    <w:rsid w:val="00353AE5"/>
    <w:rsid w:val="00353BCE"/>
    <w:rsid w:val="00354A5C"/>
    <w:rsid w:val="00354CD8"/>
    <w:rsid w:val="003553CD"/>
    <w:rsid w:val="00355BC5"/>
    <w:rsid w:val="0035640D"/>
    <w:rsid w:val="0035774F"/>
    <w:rsid w:val="00363C94"/>
    <w:rsid w:val="0036418C"/>
    <w:rsid w:val="00364D69"/>
    <w:rsid w:val="00366BCA"/>
    <w:rsid w:val="00367F45"/>
    <w:rsid w:val="00371ED3"/>
    <w:rsid w:val="003721A8"/>
    <w:rsid w:val="00374E0B"/>
    <w:rsid w:val="00376804"/>
    <w:rsid w:val="003772CE"/>
    <w:rsid w:val="003774EC"/>
    <w:rsid w:val="0038101F"/>
    <w:rsid w:val="003835FF"/>
    <w:rsid w:val="00384C3B"/>
    <w:rsid w:val="00387249"/>
    <w:rsid w:val="00390CE6"/>
    <w:rsid w:val="0039272A"/>
    <w:rsid w:val="00393022"/>
    <w:rsid w:val="00395844"/>
    <w:rsid w:val="00395C78"/>
    <w:rsid w:val="00396398"/>
    <w:rsid w:val="003968F1"/>
    <w:rsid w:val="00396911"/>
    <w:rsid w:val="003976A9"/>
    <w:rsid w:val="003976F9"/>
    <w:rsid w:val="003A0D0D"/>
    <w:rsid w:val="003A11E4"/>
    <w:rsid w:val="003A170E"/>
    <w:rsid w:val="003A2E87"/>
    <w:rsid w:val="003A761B"/>
    <w:rsid w:val="003B1686"/>
    <w:rsid w:val="003B20CD"/>
    <w:rsid w:val="003B4466"/>
    <w:rsid w:val="003B6B9B"/>
    <w:rsid w:val="003B7948"/>
    <w:rsid w:val="003C4B53"/>
    <w:rsid w:val="003C4EEF"/>
    <w:rsid w:val="003C6E09"/>
    <w:rsid w:val="003C7CD5"/>
    <w:rsid w:val="003D2E96"/>
    <w:rsid w:val="003D3759"/>
    <w:rsid w:val="003D4798"/>
    <w:rsid w:val="003D5658"/>
    <w:rsid w:val="003E0307"/>
    <w:rsid w:val="003E1F76"/>
    <w:rsid w:val="003E27F1"/>
    <w:rsid w:val="003E28B4"/>
    <w:rsid w:val="003E3CE0"/>
    <w:rsid w:val="003E4010"/>
    <w:rsid w:val="003E4163"/>
    <w:rsid w:val="003E4514"/>
    <w:rsid w:val="003E5039"/>
    <w:rsid w:val="003E703A"/>
    <w:rsid w:val="003E75E4"/>
    <w:rsid w:val="003E769E"/>
    <w:rsid w:val="003F0178"/>
    <w:rsid w:val="003F087A"/>
    <w:rsid w:val="003F0CAC"/>
    <w:rsid w:val="003F16D4"/>
    <w:rsid w:val="003F1C21"/>
    <w:rsid w:val="003F3A3B"/>
    <w:rsid w:val="003F5047"/>
    <w:rsid w:val="003F5702"/>
    <w:rsid w:val="003F7D21"/>
    <w:rsid w:val="0040034A"/>
    <w:rsid w:val="00403908"/>
    <w:rsid w:val="00403C0E"/>
    <w:rsid w:val="00406C14"/>
    <w:rsid w:val="00411785"/>
    <w:rsid w:val="004127F1"/>
    <w:rsid w:val="00412AA3"/>
    <w:rsid w:val="00412DDB"/>
    <w:rsid w:val="00413725"/>
    <w:rsid w:val="004158F6"/>
    <w:rsid w:val="004179E6"/>
    <w:rsid w:val="00420C55"/>
    <w:rsid w:val="004214F7"/>
    <w:rsid w:val="00421993"/>
    <w:rsid w:val="004229B1"/>
    <w:rsid w:val="004252A1"/>
    <w:rsid w:val="004262CA"/>
    <w:rsid w:val="004264F6"/>
    <w:rsid w:val="00431BEF"/>
    <w:rsid w:val="00432233"/>
    <w:rsid w:val="00437052"/>
    <w:rsid w:val="00437421"/>
    <w:rsid w:val="00440DA1"/>
    <w:rsid w:val="00441216"/>
    <w:rsid w:val="004455FF"/>
    <w:rsid w:val="00445C43"/>
    <w:rsid w:val="0045000D"/>
    <w:rsid w:val="00450FFD"/>
    <w:rsid w:val="00451090"/>
    <w:rsid w:val="00451425"/>
    <w:rsid w:val="004517E8"/>
    <w:rsid w:val="0045265B"/>
    <w:rsid w:val="00453D1C"/>
    <w:rsid w:val="00454CA8"/>
    <w:rsid w:val="0045518F"/>
    <w:rsid w:val="0045568F"/>
    <w:rsid w:val="00456502"/>
    <w:rsid w:val="00456E41"/>
    <w:rsid w:val="004578EB"/>
    <w:rsid w:val="00460B12"/>
    <w:rsid w:val="00461AF9"/>
    <w:rsid w:val="00466AAC"/>
    <w:rsid w:val="00466EDA"/>
    <w:rsid w:val="00466F1F"/>
    <w:rsid w:val="0047097A"/>
    <w:rsid w:val="00470C9A"/>
    <w:rsid w:val="004712EF"/>
    <w:rsid w:val="004713AC"/>
    <w:rsid w:val="00472241"/>
    <w:rsid w:val="00472851"/>
    <w:rsid w:val="0047309B"/>
    <w:rsid w:val="00473DA4"/>
    <w:rsid w:val="004758D4"/>
    <w:rsid w:val="00475E58"/>
    <w:rsid w:val="00476060"/>
    <w:rsid w:val="004815BB"/>
    <w:rsid w:val="004830E0"/>
    <w:rsid w:val="0048784F"/>
    <w:rsid w:val="00493B25"/>
    <w:rsid w:val="00493FDD"/>
    <w:rsid w:val="0049455F"/>
    <w:rsid w:val="00497BEF"/>
    <w:rsid w:val="00497E37"/>
    <w:rsid w:val="004A10C3"/>
    <w:rsid w:val="004A25F0"/>
    <w:rsid w:val="004A3B7B"/>
    <w:rsid w:val="004A515B"/>
    <w:rsid w:val="004A7C77"/>
    <w:rsid w:val="004B45AB"/>
    <w:rsid w:val="004B474B"/>
    <w:rsid w:val="004C0350"/>
    <w:rsid w:val="004C2F35"/>
    <w:rsid w:val="004C64C1"/>
    <w:rsid w:val="004D131F"/>
    <w:rsid w:val="004D24FA"/>
    <w:rsid w:val="004E4013"/>
    <w:rsid w:val="004E68BA"/>
    <w:rsid w:val="004E72DC"/>
    <w:rsid w:val="004E7F74"/>
    <w:rsid w:val="004F44EA"/>
    <w:rsid w:val="0050380A"/>
    <w:rsid w:val="005058FD"/>
    <w:rsid w:val="00505C2F"/>
    <w:rsid w:val="00505CC2"/>
    <w:rsid w:val="00506234"/>
    <w:rsid w:val="005065F4"/>
    <w:rsid w:val="00506907"/>
    <w:rsid w:val="00506F97"/>
    <w:rsid w:val="00507119"/>
    <w:rsid w:val="005076E3"/>
    <w:rsid w:val="00510A59"/>
    <w:rsid w:val="005110D4"/>
    <w:rsid w:val="00511175"/>
    <w:rsid w:val="005119BD"/>
    <w:rsid w:val="0051241B"/>
    <w:rsid w:val="0051412D"/>
    <w:rsid w:val="00514DBD"/>
    <w:rsid w:val="00515E30"/>
    <w:rsid w:val="00520897"/>
    <w:rsid w:val="00520B59"/>
    <w:rsid w:val="00520F31"/>
    <w:rsid w:val="005217B1"/>
    <w:rsid w:val="00522A4E"/>
    <w:rsid w:val="00523DA2"/>
    <w:rsid w:val="00524148"/>
    <w:rsid w:val="00526E93"/>
    <w:rsid w:val="005313BD"/>
    <w:rsid w:val="005326D6"/>
    <w:rsid w:val="00534245"/>
    <w:rsid w:val="00537A22"/>
    <w:rsid w:val="005405EA"/>
    <w:rsid w:val="00540887"/>
    <w:rsid w:val="0054138E"/>
    <w:rsid w:val="0054162A"/>
    <w:rsid w:val="005419A3"/>
    <w:rsid w:val="00542356"/>
    <w:rsid w:val="00542B16"/>
    <w:rsid w:val="005435B8"/>
    <w:rsid w:val="0054738C"/>
    <w:rsid w:val="00547408"/>
    <w:rsid w:val="00547DB6"/>
    <w:rsid w:val="0055017B"/>
    <w:rsid w:val="00550869"/>
    <w:rsid w:val="00550F5C"/>
    <w:rsid w:val="00551667"/>
    <w:rsid w:val="0055213A"/>
    <w:rsid w:val="00552FB6"/>
    <w:rsid w:val="0055303D"/>
    <w:rsid w:val="00556D91"/>
    <w:rsid w:val="005579E6"/>
    <w:rsid w:val="005614DA"/>
    <w:rsid w:val="00561602"/>
    <w:rsid w:val="00562571"/>
    <w:rsid w:val="00563BF9"/>
    <w:rsid w:val="00563F2B"/>
    <w:rsid w:val="005647A0"/>
    <w:rsid w:val="00564D14"/>
    <w:rsid w:val="00565352"/>
    <w:rsid w:val="00566A92"/>
    <w:rsid w:val="00570437"/>
    <w:rsid w:val="00573A92"/>
    <w:rsid w:val="00573C47"/>
    <w:rsid w:val="00574F38"/>
    <w:rsid w:val="005757A0"/>
    <w:rsid w:val="005767B7"/>
    <w:rsid w:val="00577963"/>
    <w:rsid w:val="005821F0"/>
    <w:rsid w:val="005851C5"/>
    <w:rsid w:val="005917FB"/>
    <w:rsid w:val="00592036"/>
    <w:rsid w:val="005978C3"/>
    <w:rsid w:val="005A1BB1"/>
    <w:rsid w:val="005A4AEF"/>
    <w:rsid w:val="005A7396"/>
    <w:rsid w:val="005A7539"/>
    <w:rsid w:val="005B0A1C"/>
    <w:rsid w:val="005B0F28"/>
    <w:rsid w:val="005B1B56"/>
    <w:rsid w:val="005B3258"/>
    <w:rsid w:val="005B4686"/>
    <w:rsid w:val="005B5065"/>
    <w:rsid w:val="005C04D8"/>
    <w:rsid w:val="005C1B3F"/>
    <w:rsid w:val="005C259A"/>
    <w:rsid w:val="005C2DFA"/>
    <w:rsid w:val="005C3407"/>
    <w:rsid w:val="005C3899"/>
    <w:rsid w:val="005C66DB"/>
    <w:rsid w:val="005C72DB"/>
    <w:rsid w:val="005D2851"/>
    <w:rsid w:val="005D295A"/>
    <w:rsid w:val="005D3C2E"/>
    <w:rsid w:val="005D5E33"/>
    <w:rsid w:val="005D6508"/>
    <w:rsid w:val="005D6E82"/>
    <w:rsid w:val="005E1B38"/>
    <w:rsid w:val="005E2398"/>
    <w:rsid w:val="005E39E2"/>
    <w:rsid w:val="005E4840"/>
    <w:rsid w:val="005E4EEF"/>
    <w:rsid w:val="005E6315"/>
    <w:rsid w:val="005E669C"/>
    <w:rsid w:val="005E6907"/>
    <w:rsid w:val="005E71CB"/>
    <w:rsid w:val="005F19ED"/>
    <w:rsid w:val="005F2874"/>
    <w:rsid w:val="005F353E"/>
    <w:rsid w:val="005F3878"/>
    <w:rsid w:val="005F3F25"/>
    <w:rsid w:val="005F5BAB"/>
    <w:rsid w:val="005F6645"/>
    <w:rsid w:val="005F7D01"/>
    <w:rsid w:val="0060146C"/>
    <w:rsid w:val="00601D3F"/>
    <w:rsid w:val="00602958"/>
    <w:rsid w:val="006054DF"/>
    <w:rsid w:val="00605E42"/>
    <w:rsid w:val="00607404"/>
    <w:rsid w:val="0060794F"/>
    <w:rsid w:val="006109D6"/>
    <w:rsid w:val="006110FC"/>
    <w:rsid w:val="00614184"/>
    <w:rsid w:val="00614656"/>
    <w:rsid w:val="006148F8"/>
    <w:rsid w:val="00614EEF"/>
    <w:rsid w:val="006158C9"/>
    <w:rsid w:val="00620114"/>
    <w:rsid w:val="00620138"/>
    <w:rsid w:val="00620A70"/>
    <w:rsid w:val="00620C83"/>
    <w:rsid w:val="00620FD3"/>
    <w:rsid w:val="0062147A"/>
    <w:rsid w:val="00621682"/>
    <w:rsid w:val="00623E87"/>
    <w:rsid w:val="00623EEB"/>
    <w:rsid w:val="006252A3"/>
    <w:rsid w:val="00625C29"/>
    <w:rsid w:val="006270F5"/>
    <w:rsid w:val="00627F73"/>
    <w:rsid w:val="006301E3"/>
    <w:rsid w:val="00635D38"/>
    <w:rsid w:val="00640F9D"/>
    <w:rsid w:val="006416E9"/>
    <w:rsid w:val="00644A09"/>
    <w:rsid w:val="006464E9"/>
    <w:rsid w:val="00651ACB"/>
    <w:rsid w:val="006524AB"/>
    <w:rsid w:val="0065398E"/>
    <w:rsid w:val="00655F99"/>
    <w:rsid w:val="00656625"/>
    <w:rsid w:val="00657ADA"/>
    <w:rsid w:val="00657CF0"/>
    <w:rsid w:val="006600EA"/>
    <w:rsid w:val="0066045E"/>
    <w:rsid w:val="006608A7"/>
    <w:rsid w:val="006616C1"/>
    <w:rsid w:val="00663749"/>
    <w:rsid w:val="00663D32"/>
    <w:rsid w:val="00664AB2"/>
    <w:rsid w:val="00664B48"/>
    <w:rsid w:val="00664E00"/>
    <w:rsid w:val="0067131B"/>
    <w:rsid w:val="00672010"/>
    <w:rsid w:val="00672F06"/>
    <w:rsid w:val="00675959"/>
    <w:rsid w:val="00676584"/>
    <w:rsid w:val="00677062"/>
    <w:rsid w:val="0068361C"/>
    <w:rsid w:val="00683E58"/>
    <w:rsid w:val="00683ED6"/>
    <w:rsid w:val="00684DD9"/>
    <w:rsid w:val="00685B16"/>
    <w:rsid w:val="00685E9C"/>
    <w:rsid w:val="006902AD"/>
    <w:rsid w:val="00692BE9"/>
    <w:rsid w:val="0069391A"/>
    <w:rsid w:val="006969E0"/>
    <w:rsid w:val="00696D24"/>
    <w:rsid w:val="006973AD"/>
    <w:rsid w:val="00697EA2"/>
    <w:rsid w:val="006A058F"/>
    <w:rsid w:val="006A1E1C"/>
    <w:rsid w:val="006A3B89"/>
    <w:rsid w:val="006A4CAA"/>
    <w:rsid w:val="006A56E7"/>
    <w:rsid w:val="006A619C"/>
    <w:rsid w:val="006A66AA"/>
    <w:rsid w:val="006B1BAD"/>
    <w:rsid w:val="006B1CEF"/>
    <w:rsid w:val="006B4541"/>
    <w:rsid w:val="006B4A9E"/>
    <w:rsid w:val="006B4C19"/>
    <w:rsid w:val="006B513C"/>
    <w:rsid w:val="006B6F79"/>
    <w:rsid w:val="006C02A0"/>
    <w:rsid w:val="006C125A"/>
    <w:rsid w:val="006C166A"/>
    <w:rsid w:val="006C17F4"/>
    <w:rsid w:val="006C3039"/>
    <w:rsid w:val="006C452E"/>
    <w:rsid w:val="006C49CB"/>
    <w:rsid w:val="006D1658"/>
    <w:rsid w:val="006D2130"/>
    <w:rsid w:val="006D27F1"/>
    <w:rsid w:val="006D2BD7"/>
    <w:rsid w:val="006D2C68"/>
    <w:rsid w:val="006D3DF5"/>
    <w:rsid w:val="006D48A2"/>
    <w:rsid w:val="006D6B9F"/>
    <w:rsid w:val="006D6C5B"/>
    <w:rsid w:val="006D7F82"/>
    <w:rsid w:val="006E02DC"/>
    <w:rsid w:val="006E07B9"/>
    <w:rsid w:val="006E18CF"/>
    <w:rsid w:val="006E5262"/>
    <w:rsid w:val="006E6A89"/>
    <w:rsid w:val="006E7FC5"/>
    <w:rsid w:val="006F0ED8"/>
    <w:rsid w:val="006F29BC"/>
    <w:rsid w:val="006F2A63"/>
    <w:rsid w:val="006F3598"/>
    <w:rsid w:val="006F54C5"/>
    <w:rsid w:val="006F57D7"/>
    <w:rsid w:val="006F7088"/>
    <w:rsid w:val="006F741D"/>
    <w:rsid w:val="007022EF"/>
    <w:rsid w:val="00702B73"/>
    <w:rsid w:val="00704EEF"/>
    <w:rsid w:val="00705AFD"/>
    <w:rsid w:val="00705C3A"/>
    <w:rsid w:val="00705D4B"/>
    <w:rsid w:val="00707B47"/>
    <w:rsid w:val="007102F5"/>
    <w:rsid w:val="007117D5"/>
    <w:rsid w:val="00711B50"/>
    <w:rsid w:val="00715F78"/>
    <w:rsid w:val="00716E2A"/>
    <w:rsid w:val="0072055A"/>
    <w:rsid w:val="0072372E"/>
    <w:rsid w:val="00723DDE"/>
    <w:rsid w:val="007253D7"/>
    <w:rsid w:val="00725FDB"/>
    <w:rsid w:val="007269D4"/>
    <w:rsid w:val="00730D17"/>
    <w:rsid w:val="00732E6F"/>
    <w:rsid w:val="007336A0"/>
    <w:rsid w:val="0073375C"/>
    <w:rsid w:val="00734860"/>
    <w:rsid w:val="00734E87"/>
    <w:rsid w:val="00735D59"/>
    <w:rsid w:val="00740D2E"/>
    <w:rsid w:val="00741CBB"/>
    <w:rsid w:val="00744156"/>
    <w:rsid w:val="007445E9"/>
    <w:rsid w:val="00744BC3"/>
    <w:rsid w:val="007457FA"/>
    <w:rsid w:val="00745C91"/>
    <w:rsid w:val="00746D57"/>
    <w:rsid w:val="00750833"/>
    <w:rsid w:val="0075319E"/>
    <w:rsid w:val="00753CDB"/>
    <w:rsid w:val="00753CF5"/>
    <w:rsid w:val="0075417C"/>
    <w:rsid w:val="0075525A"/>
    <w:rsid w:val="00755670"/>
    <w:rsid w:val="00755C6F"/>
    <w:rsid w:val="0075645F"/>
    <w:rsid w:val="00757239"/>
    <w:rsid w:val="00763D1E"/>
    <w:rsid w:val="00764390"/>
    <w:rsid w:val="007668F2"/>
    <w:rsid w:val="007712CF"/>
    <w:rsid w:val="0077454B"/>
    <w:rsid w:val="00774688"/>
    <w:rsid w:val="00775083"/>
    <w:rsid w:val="00775D89"/>
    <w:rsid w:val="007766C1"/>
    <w:rsid w:val="00777100"/>
    <w:rsid w:val="007777A4"/>
    <w:rsid w:val="00781447"/>
    <w:rsid w:val="007837AF"/>
    <w:rsid w:val="00783B49"/>
    <w:rsid w:val="0078500A"/>
    <w:rsid w:val="007872F0"/>
    <w:rsid w:val="007876EB"/>
    <w:rsid w:val="00791210"/>
    <w:rsid w:val="00791920"/>
    <w:rsid w:val="007922E7"/>
    <w:rsid w:val="00792753"/>
    <w:rsid w:val="00792772"/>
    <w:rsid w:val="00793917"/>
    <w:rsid w:val="00793D74"/>
    <w:rsid w:val="00795C3F"/>
    <w:rsid w:val="007A002D"/>
    <w:rsid w:val="007A063F"/>
    <w:rsid w:val="007A1208"/>
    <w:rsid w:val="007A1498"/>
    <w:rsid w:val="007A5EA9"/>
    <w:rsid w:val="007A60E7"/>
    <w:rsid w:val="007B0934"/>
    <w:rsid w:val="007B32AF"/>
    <w:rsid w:val="007B64F3"/>
    <w:rsid w:val="007B67F1"/>
    <w:rsid w:val="007B6D8A"/>
    <w:rsid w:val="007B7144"/>
    <w:rsid w:val="007C041B"/>
    <w:rsid w:val="007C1580"/>
    <w:rsid w:val="007C1AC2"/>
    <w:rsid w:val="007C20CD"/>
    <w:rsid w:val="007C355E"/>
    <w:rsid w:val="007C6409"/>
    <w:rsid w:val="007D026F"/>
    <w:rsid w:val="007D17A3"/>
    <w:rsid w:val="007D1A3C"/>
    <w:rsid w:val="007D2448"/>
    <w:rsid w:val="007D346D"/>
    <w:rsid w:val="007D408A"/>
    <w:rsid w:val="007D552C"/>
    <w:rsid w:val="007D6295"/>
    <w:rsid w:val="007D797D"/>
    <w:rsid w:val="007D7B18"/>
    <w:rsid w:val="007D7B95"/>
    <w:rsid w:val="007E04F1"/>
    <w:rsid w:val="007E35FE"/>
    <w:rsid w:val="007E3F85"/>
    <w:rsid w:val="007E4160"/>
    <w:rsid w:val="007E4422"/>
    <w:rsid w:val="007E4CF6"/>
    <w:rsid w:val="007E59BF"/>
    <w:rsid w:val="007E7263"/>
    <w:rsid w:val="007E74C8"/>
    <w:rsid w:val="007F185C"/>
    <w:rsid w:val="007F2117"/>
    <w:rsid w:val="007F5BEC"/>
    <w:rsid w:val="007F5ED2"/>
    <w:rsid w:val="007F61A9"/>
    <w:rsid w:val="007F6639"/>
    <w:rsid w:val="007F6937"/>
    <w:rsid w:val="007F76E0"/>
    <w:rsid w:val="007F7E86"/>
    <w:rsid w:val="00800587"/>
    <w:rsid w:val="008006BF"/>
    <w:rsid w:val="00801942"/>
    <w:rsid w:val="00802D86"/>
    <w:rsid w:val="00803067"/>
    <w:rsid w:val="00804621"/>
    <w:rsid w:val="00805F4E"/>
    <w:rsid w:val="00806A15"/>
    <w:rsid w:val="008102CE"/>
    <w:rsid w:val="00810D7B"/>
    <w:rsid w:val="0081115D"/>
    <w:rsid w:val="0081171B"/>
    <w:rsid w:val="00813DDB"/>
    <w:rsid w:val="00814AA4"/>
    <w:rsid w:val="00815937"/>
    <w:rsid w:val="008159A2"/>
    <w:rsid w:val="00815BB5"/>
    <w:rsid w:val="00815D3D"/>
    <w:rsid w:val="008165C0"/>
    <w:rsid w:val="0082037D"/>
    <w:rsid w:val="00822D2D"/>
    <w:rsid w:val="00823218"/>
    <w:rsid w:val="00823650"/>
    <w:rsid w:val="00824388"/>
    <w:rsid w:val="00825C10"/>
    <w:rsid w:val="00825C91"/>
    <w:rsid w:val="00825E64"/>
    <w:rsid w:val="00827474"/>
    <w:rsid w:val="0082776C"/>
    <w:rsid w:val="00827A07"/>
    <w:rsid w:val="00831514"/>
    <w:rsid w:val="008316CA"/>
    <w:rsid w:val="00831BDB"/>
    <w:rsid w:val="00831D53"/>
    <w:rsid w:val="00832315"/>
    <w:rsid w:val="008330ED"/>
    <w:rsid w:val="008348BB"/>
    <w:rsid w:val="0083589D"/>
    <w:rsid w:val="00836172"/>
    <w:rsid w:val="008410BF"/>
    <w:rsid w:val="00841953"/>
    <w:rsid w:val="00841A01"/>
    <w:rsid w:val="00842AD2"/>
    <w:rsid w:val="00843A13"/>
    <w:rsid w:val="00843E85"/>
    <w:rsid w:val="0084662B"/>
    <w:rsid w:val="00846FF8"/>
    <w:rsid w:val="00851AF1"/>
    <w:rsid w:val="00853B79"/>
    <w:rsid w:val="00854EB8"/>
    <w:rsid w:val="00854FBB"/>
    <w:rsid w:val="0085730D"/>
    <w:rsid w:val="008573F2"/>
    <w:rsid w:val="00857B45"/>
    <w:rsid w:val="00857B5B"/>
    <w:rsid w:val="008624A8"/>
    <w:rsid w:val="008625A7"/>
    <w:rsid w:val="00862840"/>
    <w:rsid w:val="00864595"/>
    <w:rsid w:val="00865606"/>
    <w:rsid w:val="00865AAF"/>
    <w:rsid w:val="008671BE"/>
    <w:rsid w:val="008674D6"/>
    <w:rsid w:val="0087013F"/>
    <w:rsid w:val="00872761"/>
    <w:rsid w:val="0087536D"/>
    <w:rsid w:val="00877BC7"/>
    <w:rsid w:val="00880941"/>
    <w:rsid w:val="0088166E"/>
    <w:rsid w:val="0088234B"/>
    <w:rsid w:val="008851D4"/>
    <w:rsid w:val="0088689A"/>
    <w:rsid w:val="00886D02"/>
    <w:rsid w:val="00890947"/>
    <w:rsid w:val="008941A3"/>
    <w:rsid w:val="00894F5B"/>
    <w:rsid w:val="00895869"/>
    <w:rsid w:val="008967F9"/>
    <w:rsid w:val="008A0077"/>
    <w:rsid w:val="008A12F2"/>
    <w:rsid w:val="008A16C7"/>
    <w:rsid w:val="008A291D"/>
    <w:rsid w:val="008A2B7E"/>
    <w:rsid w:val="008A63EF"/>
    <w:rsid w:val="008A6EDA"/>
    <w:rsid w:val="008B10D3"/>
    <w:rsid w:val="008B1364"/>
    <w:rsid w:val="008B21BA"/>
    <w:rsid w:val="008B2626"/>
    <w:rsid w:val="008B2765"/>
    <w:rsid w:val="008B4364"/>
    <w:rsid w:val="008B4AF8"/>
    <w:rsid w:val="008C007A"/>
    <w:rsid w:val="008C0837"/>
    <w:rsid w:val="008C09F2"/>
    <w:rsid w:val="008C0EF3"/>
    <w:rsid w:val="008C18C8"/>
    <w:rsid w:val="008C2761"/>
    <w:rsid w:val="008C4319"/>
    <w:rsid w:val="008C5A50"/>
    <w:rsid w:val="008C5C7A"/>
    <w:rsid w:val="008C7AA7"/>
    <w:rsid w:val="008C7C23"/>
    <w:rsid w:val="008D0E8B"/>
    <w:rsid w:val="008D3666"/>
    <w:rsid w:val="008D6D92"/>
    <w:rsid w:val="008E335E"/>
    <w:rsid w:val="008E4ECC"/>
    <w:rsid w:val="008E5DA1"/>
    <w:rsid w:val="008E6A8B"/>
    <w:rsid w:val="008F05F1"/>
    <w:rsid w:val="008F1EB9"/>
    <w:rsid w:val="008F23AA"/>
    <w:rsid w:val="008F46AD"/>
    <w:rsid w:val="00901D46"/>
    <w:rsid w:val="00902AEB"/>
    <w:rsid w:val="00905C41"/>
    <w:rsid w:val="009075AE"/>
    <w:rsid w:val="00910902"/>
    <w:rsid w:val="00911CAB"/>
    <w:rsid w:val="00913582"/>
    <w:rsid w:val="00915AA1"/>
    <w:rsid w:val="00916854"/>
    <w:rsid w:val="009169DD"/>
    <w:rsid w:val="00916CAE"/>
    <w:rsid w:val="00917FE6"/>
    <w:rsid w:val="009224A0"/>
    <w:rsid w:val="00924DE3"/>
    <w:rsid w:val="00924F6C"/>
    <w:rsid w:val="00926D8A"/>
    <w:rsid w:val="00927DAF"/>
    <w:rsid w:val="0093268E"/>
    <w:rsid w:val="009327D2"/>
    <w:rsid w:val="00932C31"/>
    <w:rsid w:val="00932F44"/>
    <w:rsid w:val="00934BC0"/>
    <w:rsid w:val="00937CBF"/>
    <w:rsid w:val="00940311"/>
    <w:rsid w:val="00941F01"/>
    <w:rsid w:val="009420FB"/>
    <w:rsid w:val="00942F72"/>
    <w:rsid w:val="0094367C"/>
    <w:rsid w:val="00944C4C"/>
    <w:rsid w:val="009462DC"/>
    <w:rsid w:val="00947DF1"/>
    <w:rsid w:val="00951176"/>
    <w:rsid w:val="00951487"/>
    <w:rsid w:val="00951BF4"/>
    <w:rsid w:val="00952920"/>
    <w:rsid w:val="00952B4B"/>
    <w:rsid w:val="009532AC"/>
    <w:rsid w:val="00953ACB"/>
    <w:rsid w:val="00954C6B"/>
    <w:rsid w:val="00956325"/>
    <w:rsid w:val="00956357"/>
    <w:rsid w:val="00956C81"/>
    <w:rsid w:val="00960048"/>
    <w:rsid w:val="00960B57"/>
    <w:rsid w:val="00963FD3"/>
    <w:rsid w:val="00964419"/>
    <w:rsid w:val="009713C7"/>
    <w:rsid w:val="0097249D"/>
    <w:rsid w:val="00972673"/>
    <w:rsid w:val="009741A1"/>
    <w:rsid w:val="00974E4A"/>
    <w:rsid w:val="00975766"/>
    <w:rsid w:val="00976D11"/>
    <w:rsid w:val="009802D3"/>
    <w:rsid w:val="00981C8D"/>
    <w:rsid w:val="00981F15"/>
    <w:rsid w:val="009823CC"/>
    <w:rsid w:val="00984120"/>
    <w:rsid w:val="00986031"/>
    <w:rsid w:val="009870FF"/>
    <w:rsid w:val="009875E0"/>
    <w:rsid w:val="00990C79"/>
    <w:rsid w:val="00991E5C"/>
    <w:rsid w:val="009925B0"/>
    <w:rsid w:val="00993F83"/>
    <w:rsid w:val="00994E47"/>
    <w:rsid w:val="009954D5"/>
    <w:rsid w:val="009964C1"/>
    <w:rsid w:val="009A0822"/>
    <w:rsid w:val="009A12F7"/>
    <w:rsid w:val="009A2C23"/>
    <w:rsid w:val="009A4EE3"/>
    <w:rsid w:val="009A6197"/>
    <w:rsid w:val="009A6D78"/>
    <w:rsid w:val="009B024C"/>
    <w:rsid w:val="009B0AB0"/>
    <w:rsid w:val="009B18A3"/>
    <w:rsid w:val="009B21E4"/>
    <w:rsid w:val="009B237E"/>
    <w:rsid w:val="009B25BF"/>
    <w:rsid w:val="009B44D0"/>
    <w:rsid w:val="009B652E"/>
    <w:rsid w:val="009B686A"/>
    <w:rsid w:val="009B7BD0"/>
    <w:rsid w:val="009B7E08"/>
    <w:rsid w:val="009B7EBD"/>
    <w:rsid w:val="009C0484"/>
    <w:rsid w:val="009C3645"/>
    <w:rsid w:val="009C477F"/>
    <w:rsid w:val="009C50F3"/>
    <w:rsid w:val="009C662E"/>
    <w:rsid w:val="009C67B8"/>
    <w:rsid w:val="009C6B82"/>
    <w:rsid w:val="009C7798"/>
    <w:rsid w:val="009D0474"/>
    <w:rsid w:val="009D2887"/>
    <w:rsid w:val="009D2AEE"/>
    <w:rsid w:val="009D2D5A"/>
    <w:rsid w:val="009D4AC1"/>
    <w:rsid w:val="009D4F54"/>
    <w:rsid w:val="009D51ED"/>
    <w:rsid w:val="009D53D3"/>
    <w:rsid w:val="009D62F1"/>
    <w:rsid w:val="009D747C"/>
    <w:rsid w:val="009D794A"/>
    <w:rsid w:val="009E17CC"/>
    <w:rsid w:val="009E28B9"/>
    <w:rsid w:val="009E31F8"/>
    <w:rsid w:val="009E4217"/>
    <w:rsid w:val="009E4303"/>
    <w:rsid w:val="009E6933"/>
    <w:rsid w:val="009E6A6F"/>
    <w:rsid w:val="009F26D0"/>
    <w:rsid w:val="009F3F73"/>
    <w:rsid w:val="009F461C"/>
    <w:rsid w:val="009F4FD0"/>
    <w:rsid w:val="009F5E7A"/>
    <w:rsid w:val="00A01A5F"/>
    <w:rsid w:val="00A03323"/>
    <w:rsid w:val="00A039D8"/>
    <w:rsid w:val="00A047C0"/>
    <w:rsid w:val="00A07F2C"/>
    <w:rsid w:val="00A10A24"/>
    <w:rsid w:val="00A1193F"/>
    <w:rsid w:val="00A11BD5"/>
    <w:rsid w:val="00A13CD5"/>
    <w:rsid w:val="00A13D31"/>
    <w:rsid w:val="00A15092"/>
    <w:rsid w:val="00A174A7"/>
    <w:rsid w:val="00A179C1"/>
    <w:rsid w:val="00A202C9"/>
    <w:rsid w:val="00A22642"/>
    <w:rsid w:val="00A22D25"/>
    <w:rsid w:val="00A23D5E"/>
    <w:rsid w:val="00A24867"/>
    <w:rsid w:val="00A24E6E"/>
    <w:rsid w:val="00A27DFE"/>
    <w:rsid w:val="00A30148"/>
    <w:rsid w:val="00A30B66"/>
    <w:rsid w:val="00A320AE"/>
    <w:rsid w:val="00A322D2"/>
    <w:rsid w:val="00A34C9F"/>
    <w:rsid w:val="00A34E39"/>
    <w:rsid w:val="00A3509D"/>
    <w:rsid w:val="00A3685F"/>
    <w:rsid w:val="00A4041E"/>
    <w:rsid w:val="00A4124B"/>
    <w:rsid w:val="00A41E5B"/>
    <w:rsid w:val="00A43AF8"/>
    <w:rsid w:val="00A45679"/>
    <w:rsid w:val="00A45793"/>
    <w:rsid w:val="00A466DB"/>
    <w:rsid w:val="00A46771"/>
    <w:rsid w:val="00A474EE"/>
    <w:rsid w:val="00A50A5D"/>
    <w:rsid w:val="00A51650"/>
    <w:rsid w:val="00A52BD6"/>
    <w:rsid w:val="00A52FCA"/>
    <w:rsid w:val="00A567B4"/>
    <w:rsid w:val="00A57201"/>
    <w:rsid w:val="00A60299"/>
    <w:rsid w:val="00A603D4"/>
    <w:rsid w:val="00A612C5"/>
    <w:rsid w:val="00A633A3"/>
    <w:rsid w:val="00A6672D"/>
    <w:rsid w:val="00A67578"/>
    <w:rsid w:val="00A74D75"/>
    <w:rsid w:val="00A752B8"/>
    <w:rsid w:val="00A80047"/>
    <w:rsid w:val="00A80BB5"/>
    <w:rsid w:val="00A81B77"/>
    <w:rsid w:val="00A82595"/>
    <w:rsid w:val="00A82906"/>
    <w:rsid w:val="00A849F7"/>
    <w:rsid w:val="00A84BF1"/>
    <w:rsid w:val="00A85368"/>
    <w:rsid w:val="00A862CE"/>
    <w:rsid w:val="00A86743"/>
    <w:rsid w:val="00A9235C"/>
    <w:rsid w:val="00A929AF"/>
    <w:rsid w:val="00A939C6"/>
    <w:rsid w:val="00A94754"/>
    <w:rsid w:val="00A94FFA"/>
    <w:rsid w:val="00A958B8"/>
    <w:rsid w:val="00A95DE0"/>
    <w:rsid w:val="00AA1AE2"/>
    <w:rsid w:val="00AA2E29"/>
    <w:rsid w:val="00AA3788"/>
    <w:rsid w:val="00AA4207"/>
    <w:rsid w:val="00AA4F1C"/>
    <w:rsid w:val="00AA649B"/>
    <w:rsid w:val="00AA7B17"/>
    <w:rsid w:val="00AB6A68"/>
    <w:rsid w:val="00AB71E1"/>
    <w:rsid w:val="00AC12EC"/>
    <w:rsid w:val="00AC1DB0"/>
    <w:rsid w:val="00AC3144"/>
    <w:rsid w:val="00AC3199"/>
    <w:rsid w:val="00AC35DD"/>
    <w:rsid w:val="00AC4288"/>
    <w:rsid w:val="00AC63FE"/>
    <w:rsid w:val="00AC6FA3"/>
    <w:rsid w:val="00AC7F22"/>
    <w:rsid w:val="00AD2405"/>
    <w:rsid w:val="00AD3305"/>
    <w:rsid w:val="00AD36BD"/>
    <w:rsid w:val="00AD3962"/>
    <w:rsid w:val="00AD3B08"/>
    <w:rsid w:val="00AD59C7"/>
    <w:rsid w:val="00AD76FD"/>
    <w:rsid w:val="00AD7A09"/>
    <w:rsid w:val="00AE0C68"/>
    <w:rsid w:val="00AE127D"/>
    <w:rsid w:val="00AE2546"/>
    <w:rsid w:val="00AE34C9"/>
    <w:rsid w:val="00AE572A"/>
    <w:rsid w:val="00AE60B2"/>
    <w:rsid w:val="00AE6110"/>
    <w:rsid w:val="00AE7C72"/>
    <w:rsid w:val="00AF0411"/>
    <w:rsid w:val="00AF0555"/>
    <w:rsid w:val="00AF1290"/>
    <w:rsid w:val="00AF1371"/>
    <w:rsid w:val="00AF2042"/>
    <w:rsid w:val="00AF287D"/>
    <w:rsid w:val="00AF3D3C"/>
    <w:rsid w:val="00AF40C8"/>
    <w:rsid w:val="00AF454C"/>
    <w:rsid w:val="00AF4FE0"/>
    <w:rsid w:val="00AF5395"/>
    <w:rsid w:val="00AF5A4A"/>
    <w:rsid w:val="00AF79F2"/>
    <w:rsid w:val="00B0251B"/>
    <w:rsid w:val="00B03A03"/>
    <w:rsid w:val="00B06778"/>
    <w:rsid w:val="00B06BAF"/>
    <w:rsid w:val="00B070D5"/>
    <w:rsid w:val="00B07408"/>
    <w:rsid w:val="00B1032A"/>
    <w:rsid w:val="00B1165B"/>
    <w:rsid w:val="00B122C6"/>
    <w:rsid w:val="00B12FBF"/>
    <w:rsid w:val="00B134A4"/>
    <w:rsid w:val="00B1567E"/>
    <w:rsid w:val="00B157F0"/>
    <w:rsid w:val="00B1714E"/>
    <w:rsid w:val="00B2299B"/>
    <w:rsid w:val="00B232AE"/>
    <w:rsid w:val="00B23B63"/>
    <w:rsid w:val="00B23C27"/>
    <w:rsid w:val="00B23E94"/>
    <w:rsid w:val="00B272DD"/>
    <w:rsid w:val="00B31938"/>
    <w:rsid w:val="00B3301D"/>
    <w:rsid w:val="00B3312F"/>
    <w:rsid w:val="00B3450E"/>
    <w:rsid w:val="00B346AE"/>
    <w:rsid w:val="00B355CA"/>
    <w:rsid w:val="00B402CE"/>
    <w:rsid w:val="00B404D1"/>
    <w:rsid w:val="00B405B7"/>
    <w:rsid w:val="00B40690"/>
    <w:rsid w:val="00B40A23"/>
    <w:rsid w:val="00B40D49"/>
    <w:rsid w:val="00B41AC2"/>
    <w:rsid w:val="00B42A4F"/>
    <w:rsid w:val="00B46E1C"/>
    <w:rsid w:val="00B50DE7"/>
    <w:rsid w:val="00B5303D"/>
    <w:rsid w:val="00B539FC"/>
    <w:rsid w:val="00B544D6"/>
    <w:rsid w:val="00B54B19"/>
    <w:rsid w:val="00B54B1E"/>
    <w:rsid w:val="00B56B33"/>
    <w:rsid w:val="00B56CA1"/>
    <w:rsid w:val="00B56F01"/>
    <w:rsid w:val="00B57126"/>
    <w:rsid w:val="00B57357"/>
    <w:rsid w:val="00B578E5"/>
    <w:rsid w:val="00B60C03"/>
    <w:rsid w:val="00B61056"/>
    <w:rsid w:val="00B61373"/>
    <w:rsid w:val="00B61D6C"/>
    <w:rsid w:val="00B62023"/>
    <w:rsid w:val="00B621BB"/>
    <w:rsid w:val="00B63A60"/>
    <w:rsid w:val="00B63F88"/>
    <w:rsid w:val="00B65585"/>
    <w:rsid w:val="00B655F7"/>
    <w:rsid w:val="00B65B96"/>
    <w:rsid w:val="00B66DF3"/>
    <w:rsid w:val="00B670F0"/>
    <w:rsid w:val="00B67C22"/>
    <w:rsid w:val="00B702FB"/>
    <w:rsid w:val="00B70538"/>
    <w:rsid w:val="00B7064A"/>
    <w:rsid w:val="00B70907"/>
    <w:rsid w:val="00B7095D"/>
    <w:rsid w:val="00B70F29"/>
    <w:rsid w:val="00B75D41"/>
    <w:rsid w:val="00B77ED8"/>
    <w:rsid w:val="00B81D9F"/>
    <w:rsid w:val="00B82C65"/>
    <w:rsid w:val="00B84549"/>
    <w:rsid w:val="00B84FCF"/>
    <w:rsid w:val="00B906D3"/>
    <w:rsid w:val="00B9580B"/>
    <w:rsid w:val="00B95B37"/>
    <w:rsid w:val="00BA0819"/>
    <w:rsid w:val="00BA0D1A"/>
    <w:rsid w:val="00BA1D56"/>
    <w:rsid w:val="00BA2BE2"/>
    <w:rsid w:val="00BA3079"/>
    <w:rsid w:val="00BA395D"/>
    <w:rsid w:val="00BA468C"/>
    <w:rsid w:val="00BA6CA3"/>
    <w:rsid w:val="00BA6CB7"/>
    <w:rsid w:val="00BA6CF0"/>
    <w:rsid w:val="00BB0977"/>
    <w:rsid w:val="00BB0EB8"/>
    <w:rsid w:val="00BB0F34"/>
    <w:rsid w:val="00BB462E"/>
    <w:rsid w:val="00BB6744"/>
    <w:rsid w:val="00BB69C2"/>
    <w:rsid w:val="00BC11A3"/>
    <w:rsid w:val="00BC13F6"/>
    <w:rsid w:val="00BC4D70"/>
    <w:rsid w:val="00BC66C2"/>
    <w:rsid w:val="00BC7B85"/>
    <w:rsid w:val="00BD078B"/>
    <w:rsid w:val="00BD0D12"/>
    <w:rsid w:val="00BD2BCA"/>
    <w:rsid w:val="00BD5E87"/>
    <w:rsid w:val="00BD67AC"/>
    <w:rsid w:val="00BD7F1C"/>
    <w:rsid w:val="00BE02AC"/>
    <w:rsid w:val="00BE0EAF"/>
    <w:rsid w:val="00BE0F3E"/>
    <w:rsid w:val="00BE2454"/>
    <w:rsid w:val="00BE2EDD"/>
    <w:rsid w:val="00BE2F1D"/>
    <w:rsid w:val="00BE4C5A"/>
    <w:rsid w:val="00BE5050"/>
    <w:rsid w:val="00BE50EC"/>
    <w:rsid w:val="00BF079E"/>
    <w:rsid w:val="00BF12E0"/>
    <w:rsid w:val="00BF354F"/>
    <w:rsid w:val="00BF399D"/>
    <w:rsid w:val="00BF566F"/>
    <w:rsid w:val="00BF5BB0"/>
    <w:rsid w:val="00C008CC"/>
    <w:rsid w:val="00C00FF7"/>
    <w:rsid w:val="00C05CCA"/>
    <w:rsid w:val="00C06736"/>
    <w:rsid w:val="00C07E39"/>
    <w:rsid w:val="00C116B2"/>
    <w:rsid w:val="00C13D34"/>
    <w:rsid w:val="00C15ECA"/>
    <w:rsid w:val="00C16185"/>
    <w:rsid w:val="00C2009D"/>
    <w:rsid w:val="00C20FA3"/>
    <w:rsid w:val="00C21DC2"/>
    <w:rsid w:val="00C23BEC"/>
    <w:rsid w:val="00C23F19"/>
    <w:rsid w:val="00C244E5"/>
    <w:rsid w:val="00C26016"/>
    <w:rsid w:val="00C30AD1"/>
    <w:rsid w:val="00C30C0C"/>
    <w:rsid w:val="00C31F4A"/>
    <w:rsid w:val="00C329E9"/>
    <w:rsid w:val="00C32EF4"/>
    <w:rsid w:val="00C36063"/>
    <w:rsid w:val="00C37813"/>
    <w:rsid w:val="00C37A10"/>
    <w:rsid w:val="00C40306"/>
    <w:rsid w:val="00C40423"/>
    <w:rsid w:val="00C40CEE"/>
    <w:rsid w:val="00C41658"/>
    <w:rsid w:val="00C4204C"/>
    <w:rsid w:val="00C42053"/>
    <w:rsid w:val="00C445A2"/>
    <w:rsid w:val="00C448F4"/>
    <w:rsid w:val="00C44C42"/>
    <w:rsid w:val="00C46C57"/>
    <w:rsid w:val="00C504D1"/>
    <w:rsid w:val="00C50D8D"/>
    <w:rsid w:val="00C525E5"/>
    <w:rsid w:val="00C563EB"/>
    <w:rsid w:val="00C623FF"/>
    <w:rsid w:val="00C62B4C"/>
    <w:rsid w:val="00C6491C"/>
    <w:rsid w:val="00C66996"/>
    <w:rsid w:val="00C70044"/>
    <w:rsid w:val="00C70E1F"/>
    <w:rsid w:val="00C719BF"/>
    <w:rsid w:val="00C72D27"/>
    <w:rsid w:val="00C72E75"/>
    <w:rsid w:val="00C73554"/>
    <w:rsid w:val="00C74408"/>
    <w:rsid w:val="00C74556"/>
    <w:rsid w:val="00C7671A"/>
    <w:rsid w:val="00C8331F"/>
    <w:rsid w:val="00C83C4D"/>
    <w:rsid w:val="00C83D95"/>
    <w:rsid w:val="00C84088"/>
    <w:rsid w:val="00C87229"/>
    <w:rsid w:val="00C91369"/>
    <w:rsid w:val="00C933E7"/>
    <w:rsid w:val="00C935AA"/>
    <w:rsid w:val="00C94B20"/>
    <w:rsid w:val="00C95591"/>
    <w:rsid w:val="00C95A54"/>
    <w:rsid w:val="00C95ADC"/>
    <w:rsid w:val="00CA0A89"/>
    <w:rsid w:val="00CA1B58"/>
    <w:rsid w:val="00CA2469"/>
    <w:rsid w:val="00CA28E3"/>
    <w:rsid w:val="00CA46D0"/>
    <w:rsid w:val="00CA50F8"/>
    <w:rsid w:val="00CA63EA"/>
    <w:rsid w:val="00CA7355"/>
    <w:rsid w:val="00CA7B6A"/>
    <w:rsid w:val="00CB0D1B"/>
    <w:rsid w:val="00CB0F23"/>
    <w:rsid w:val="00CB1CB9"/>
    <w:rsid w:val="00CB1D5B"/>
    <w:rsid w:val="00CB26FC"/>
    <w:rsid w:val="00CB2AD2"/>
    <w:rsid w:val="00CB30D7"/>
    <w:rsid w:val="00CB3D41"/>
    <w:rsid w:val="00CB4AE4"/>
    <w:rsid w:val="00CB5692"/>
    <w:rsid w:val="00CC13A8"/>
    <w:rsid w:val="00CC246C"/>
    <w:rsid w:val="00CC27FE"/>
    <w:rsid w:val="00CC2AC9"/>
    <w:rsid w:val="00CC30EC"/>
    <w:rsid w:val="00CC3D33"/>
    <w:rsid w:val="00CC47FD"/>
    <w:rsid w:val="00CC4B2E"/>
    <w:rsid w:val="00CC628E"/>
    <w:rsid w:val="00CC6E5B"/>
    <w:rsid w:val="00CC7F63"/>
    <w:rsid w:val="00CD1900"/>
    <w:rsid w:val="00CD1DAB"/>
    <w:rsid w:val="00CD1F87"/>
    <w:rsid w:val="00CD26C8"/>
    <w:rsid w:val="00CD35ED"/>
    <w:rsid w:val="00CD452E"/>
    <w:rsid w:val="00CD7B8B"/>
    <w:rsid w:val="00CE0267"/>
    <w:rsid w:val="00CE110A"/>
    <w:rsid w:val="00CE14ED"/>
    <w:rsid w:val="00CE3170"/>
    <w:rsid w:val="00CE3289"/>
    <w:rsid w:val="00CE52BE"/>
    <w:rsid w:val="00CF0140"/>
    <w:rsid w:val="00CF2DB3"/>
    <w:rsid w:val="00CF3891"/>
    <w:rsid w:val="00CF4FA8"/>
    <w:rsid w:val="00CF5243"/>
    <w:rsid w:val="00CF536E"/>
    <w:rsid w:val="00CF6395"/>
    <w:rsid w:val="00D00939"/>
    <w:rsid w:val="00D01F9E"/>
    <w:rsid w:val="00D045E6"/>
    <w:rsid w:val="00D04657"/>
    <w:rsid w:val="00D0481C"/>
    <w:rsid w:val="00D05087"/>
    <w:rsid w:val="00D06CEC"/>
    <w:rsid w:val="00D11845"/>
    <w:rsid w:val="00D11D2A"/>
    <w:rsid w:val="00D13FFE"/>
    <w:rsid w:val="00D14226"/>
    <w:rsid w:val="00D155F7"/>
    <w:rsid w:val="00D16FAB"/>
    <w:rsid w:val="00D20D9F"/>
    <w:rsid w:val="00D213FD"/>
    <w:rsid w:val="00D21FE6"/>
    <w:rsid w:val="00D22166"/>
    <w:rsid w:val="00D2336E"/>
    <w:rsid w:val="00D23C06"/>
    <w:rsid w:val="00D321D6"/>
    <w:rsid w:val="00D330F2"/>
    <w:rsid w:val="00D34119"/>
    <w:rsid w:val="00D344BF"/>
    <w:rsid w:val="00D36425"/>
    <w:rsid w:val="00D37689"/>
    <w:rsid w:val="00D37EDD"/>
    <w:rsid w:val="00D37F99"/>
    <w:rsid w:val="00D4024D"/>
    <w:rsid w:val="00D512D0"/>
    <w:rsid w:val="00D51CD0"/>
    <w:rsid w:val="00D56467"/>
    <w:rsid w:val="00D57DA6"/>
    <w:rsid w:val="00D60727"/>
    <w:rsid w:val="00D60C5C"/>
    <w:rsid w:val="00D61792"/>
    <w:rsid w:val="00D63232"/>
    <w:rsid w:val="00D63D82"/>
    <w:rsid w:val="00D64B23"/>
    <w:rsid w:val="00D6607B"/>
    <w:rsid w:val="00D66DEE"/>
    <w:rsid w:val="00D66E2E"/>
    <w:rsid w:val="00D71095"/>
    <w:rsid w:val="00D73B4B"/>
    <w:rsid w:val="00D75149"/>
    <w:rsid w:val="00D76078"/>
    <w:rsid w:val="00D76128"/>
    <w:rsid w:val="00D7709C"/>
    <w:rsid w:val="00D77EA5"/>
    <w:rsid w:val="00D77EB7"/>
    <w:rsid w:val="00D814FE"/>
    <w:rsid w:val="00D82A92"/>
    <w:rsid w:val="00D838B7"/>
    <w:rsid w:val="00D839FC"/>
    <w:rsid w:val="00D84D9A"/>
    <w:rsid w:val="00D86659"/>
    <w:rsid w:val="00D8733F"/>
    <w:rsid w:val="00D87C64"/>
    <w:rsid w:val="00D9075C"/>
    <w:rsid w:val="00D91C52"/>
    <w:rsid w:val="00D92AD7"/>
    <w:rsid w:val="00D94474"/>
    <w:rsid w:val="00D968A5"/>
    <w:rsid w:val="00D97325"/>
    <w:rsid w:val="00D97A7B"/>
    <w:rsid w:val="00DA188A"/>
    <w:rsid w:val="00DA192A"/>
    <w:rsid w:val="00DA2FF9"/>
    <w:rsid w:val="00DA56A9"/>
    <w:rsid w:val="00DA5A94"/>
    <w:rsid w:val="00DA650F"/>
    <w:rsid w:val="00DA6802"/>
    <w:rsid w:val="00DA6B83"/>
    <w:rsid w:val="00DA701A"/>
    <w:rsid w:val="00DA7380"/>
    <w:rsid w:val="00DB05F3"/>
    <w:rsid w:val="00DB0F98"/>
    <w:rsid w:val="00DB1C79"/>
    <w:rsid w:val="00DB5668"/>
    <w:rsid w:val="00DB6957"/>
    <w:rsid w:val="00DB6F85"/>
    <w:rsid w:val="00DC21C7"/>
    <w:rsid w:val="00DC248A"/>
    <w:rsid w:val="00DC2EE3"/>
    <w:rsid w:val="00DD0DAA"/>
    <w:rsid w:val="00DD31BA"/>
    <w:rsid w:val="00DD342C"/>
    <w:rsid w:val="00DD3B6E"/>
    <w:rsid w:val="00DD4AEB"/>
    <w:rsid w:val="00DD4CC2"/>
    <w:rsid w:val="00DD5BF6"/>
    <w:rsid w:val="00DE2AB0"/>
    <w:rsid w:val="00DE4808"/>
    <w:rsid w:val="00DE7BC7"/>
    <w:rsid w:val="00DF0A9B"/>
    <w:rsid w:val="00DF3324"/>
    <w:rsid w:val="00DF37DB"/>
    <w:rsid w:val="00DF4180"/>
    <w:rsid w:val="00DF4996"/>
    <w:rsid w:val="00E00F78"/>
    <w:rsid w:val="00E01C7C"/>
    <w:rsid w:val="00E02B26"/>
    <w:rsid w:val="00E05B7B"/>
    <w:rsid w:val="00E10041"/>
    <w:rsid w:val="00E101C7"/>
    <w:rsid w:val="00E10D1C"/>
    <w:rsid w:val="00E132C2"/>
    <w:rsid w:val="00E16C98"/>
    <w:rsid w:val="00E17313"/>
    <w:rsid w:val="00E17609"/>
    <w:rsid w:val="00E17ABB"/>
    <w:rsid w:val="00E207D2"/>
    <w:rsid w:val="00E22E25"/>
    <w:rsid w:val="00E23C77"/>
    <w:rsid w:val="00E24171"/>
    <w:rsid w:val="00E24233"/>
    <w:rsid w:val="00E24954"/>
    <w:rsid w:val="00E24AAB"/>
    <w:rsid w:val="00E24DAE"/>
    <w:rsid w:val="00E24F71"/>
    <w:rsid w:val="00E337C0"/>
    <w:rsid w:val="00E3391A"/>
    <w:rsid w:val="00E34066"/>
    <w:rsid w:val="00E349D6"/>
    <w:rsid w:val="00E35913"/>
    <w:rsid w:val="00E35C13"/>
    <w:rsid w:val="00E37308"/>
    <w:rsid w:val="00E4193F"/>
    <w:rsid w:val="00E437BB"/>
    <w:rsid w:val="00E44F8B"/>
    <w:rsid w:val="00E466A8"/>
    <w:rsid w:val="00E4752E"/>
    <w:rsid w:val="00E5083C"/>
    <w:rsid w:val="00E5103B"/>
    <w:rsid w:val="00E514F7"/>
    <w:rsid w:val="00E543FD"/>
    <w:rsid w:val="00E55A7C"/>
    <w:rsid w:val="00E55F1E"/>
    <w:rsid w:val="00E5685A"/>
    <w:rsid w:val="00E622F4"/>
    <w:rsid w:val="00E67889"/>
    <w:rsid w:val="00E67A4C"/>
    <w:rsid w:val="00E7087D"/>
    <w:rsid w:val="00E70EDC"/>
    <w:rsid w:val="00E71BB5"/>
    <w:rsid w:val="00E71C09"/>
    <w:rsid w:val="00E72D12"/>
    <w:rsid w:val="00E7305B"/>
    <w:rsid w:val="00E73E95"/>
    <w:rsid w:val="00E74614"/>
    <w:rsid w:val="00E7678C"/>
    <w:rsid w:val="00E77105"/>
    <w:rsid w:val="00E82E96"/>
    <w:rsid w:val="00E84A25"/>
    <w:rsid w:val="00E9556B"/>
    <w:rsid w:val="00E95AF5"/>
    <w:rsid w:val="00EA3A96"/>
    <w:rsid w:val="00EA3B2F"/>
    <w:rsid w:val="00EA4564"/>
    <w:rsid w:val="00EA4AAA"/>
    <w:rsid w:val="00EA4B47"/>
    <w:rsid w:val="00EA7E38"/>
    <w:rsid w:val="00EB07E3"/>
    <w:rsid w:val="00EB1C7A"/>
    <w:rsid w:val="00EB5A51"/>
    <w:rsid w:val="00EB6A56"/>
    <w:rsid w:val="00EC2685"/>
    <w:rsid w:val="00EC2BE2"/>
    <w:rsid w:val="00EC405F"/>
    <w:rsid w:val="00EC42C8"/>
    <w:rsid w:val="00EC4D37"/>
    <w:rsid w:val="00EC7EC6"/>
    <w:rsid w:val="00ED1333"/>
    <w:rsid w:val="00ED1DB7"/>
    <w:rsid w:val="00ED3F7F"/>
    <w:rsid w:val="00ED49D2"/>
    <w:rsid w:val="00ED6049"/>
    <w:rsid w:val="00EE0952"/>
    <w:rsid w:val="00EE32A3"/>
    <w:rsid w:val="00EE3E9B"/>
    <w:rsid w:val="00EE42E4"/>
    <w:rsid w:val="00EE4C75"/>
    <w:rsid w:val="00EF14EF"/>
    <w:rsid w:val="00EF1AA3"/>
    <w:rsid w:val="00EF41CE"/>
    <w:rsid w:val="00EF55B4"/>
    <w:rsid w:val="00EF5F17"/>
    <w:rsid w:val="00EF5F75"/>
    <w:rsid w:val="00EF7C5C"/>
    <w:rsid w:val="00F0199A"/>
    <w:rsid w:val="00F01F82"/>
    <w:rsid w:val="00F02047"/>
    <w:rsid w:val="00F02A6E"/>
    <w:rsid w:val="00F039CF"/>
    <w:rsid w:val="00F039DC"/>
    <w:rsid w:val="00F05710"/>
    <w:rsid w:val="00F0577B"/>
    <w:rsid w:val="00F10172"/>
    <w:rsid w:val="00F11B77"/>
    <w:rsid w:val="00F1282C"/>
    <w:rsid w:val="00F12A8A"/>
    <w:rsid w:val="00F131E6"/>
    <w:rsid w:val="00F13AEA"/>
    <w:rsid w:val="00F13BD3"/>
    <w:rsid w:val="00F1535C"/>
    <w:rsid w:val="00F169DF"/>
    <w:rsid w:val="00F17FD9"/>
    <w:rsid w:val="00F205FA"/>
    <w:rsid w:val="00F20A50"/>
    <w:rsid w:val="00F20D96"/>
    <w:rsid w:val="00F22331"/>
    <w:rsid w:val="00F25D0C"/>
    <w:rsid w:val="00F264E4"/>
    <w:rsid w:val="00F30A92"/>
    <w:rsid w:val="00F30BFA"/>
    <w:rsid w:val="00F30D22"/>
    <w:rsid w:val="00F314C3"/>
    <w:rsid w:val="00F33808"/>
    <w:rsid w:val="00F34B12"/>
    <w:rsid w:val="00F34DC0"/>
    <w:rsid w:val="00F370EB"/>
    <w:rsid w:val="00F413ED"/>
    <w:rsid w:val="00F42931"/>
    <w:rsid w:val="00F43837"/>
    <w:rsid w:val="00F45002"/>
    <w:rsid w:val="00F479B9"/>
    <w:rsid w:val="00F47DBD"/>
    <w:rsid w:val="00F500CB"/>
    <w:rsid w:val="00F507D7"/>
    <w:rsid w:val="00F51295"/>
    <w:rsid w:val="00F5510D"/>
    <w:rsid w:val="00F55B01"/>
    <w:rsid w:val="00F560AE"/>
    <w:rsid w:val="00F61427"/>
    <w:rsid w:val="00F63FB8"/>
    <w:rsid w:val="00F63FE7"/>
    <w:rsid w:val="00F64F7B"/>
    <w:rsid w:val="00F65FF1"/>
    <w:rsid w:val="00F67561"/>
    <w:rsid w:val="00F70BE4"/>
    <w:rsid w:val="00F71AEC"/>
    <w:rsid w:val="00F71B08"/>
    <w:rsid w:val="00F74E9F"/>
    <w:rsid w:val="00F74F79"/>
    <w:rsid w:val="00F75569"/>
    <w:rsid w:val="00F77A3C"/>
    <w:rsid w:val="00F83C6B"/>
    <w:rsid w:val="00F8404C"/>
    <w:rsid w:val="00F84C0F"/>
    <w:rsid w:val="00F85379"/>
    <w:rsid w:val="00F8581C"/>
    <w:rsid w:val="00F865A8"/>
    <w:rsid w:val="00F9062E"/>
    <w:rsid w:val="00F90CE2"/>
    <w:rsid w:val="00F919D2"/>
    <w:rsid w:val="00F91B6A"/>
    <w:rsid w:val="00F92E57"/>
    <w:rsid w:val="00F930D5"/>
    <w:rsid w:val="00F93715"/>
    <w:rsid w:val="00F95C73"/>
    <w:rsid w:val="00FA1208"/>
    <w:rsid w:val="00FA157E"/>
    <w:rsid w:val="00FA2BCA"/>
    <w:rsid w:val="00FA374D"/>
    <w:rsid w:val="00FA403C"/>
    <w:rsid w:val="00FA4A38"/>
    <w:rsid w:val="00FA6F2E"/>
    <w:rsid w:val="00FB08CD"/>
    <w:rsid w:val="00FB119C"/>
    <w:rsid w:val="00FB1431"/>
    <w:rsid w:val="00FB2141"/>
    <w:rsid w:val="00FB3B85"/>
    <w:rsid w:val="00FB457F"/>
    <w:rsid w:val="00FB673F"/>
    <w:rsid w:val="00FB6E0B"/>
    <w:rsid w:val="00FB701F"/>
    <w:rsid w:val="00FB7302"/>
    <w:rsid w:val="00FC2CD1"/>
    <w:rsid w:val="00FC655F"/>
    <w:rsid w:val="00FC77C2"/>
    <w:rsid w:val="00FC7C0A"/>
    <w:rsid w:val="00FD073B"/>
    <w:rsid w:val="00FD0FAE"/>
    <w:rsid w:val="00FD1E47"/>
    <w:rsid w:val="00FD2079"/>
    <w:rsid w:val="00FD242C"/>
    <w:rsid w:val="00FD57CA"/>
    <w:rsid w:val="00FD6C21"/>
    <w:rsid w:val="00FE0A1D"/>
    <w:rsid w:val="00FE1889"/>
    <w:rsid w:val="00FE18EF"/>
    <w:rsid w:val="00FE1B36"/>
    <w:rsid w:val="00FE3064"/>
    <w:rsid w:val="00FE35B3"/>
    <w:rsid w:val="00FE4636"/>
    <w:rsid w:val="00FE5D51"/>
    <w:rsid w:val="00FF1428"/>
    <w:rsid w:val="00FF2A75"/>
    <w:rsid w:val="00FF33EF"/>
    <w:rsid w:val="00FF5D0C"/>
    <w:rsid w:val="00FF629E"/>
    <w:rsid w:val="00FF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6E3A1F"/>
  <w14:defaultImageDpi w14:val="330"/>
  <w15:chartTrackingRefBased/>
  <w15:docId w15:val="{3C0FBE3F-4AF6-4A93-90EF-D7E4792B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74E0B"/>
    <w:rPr>
      <w:rFonts w:ascii="新細明體" w:eastAsia="新細明體" w:hAnsi="新細明體" w:cs="新細明體"/>
      <w:kern w:val="0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12185E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7">
    <w:name w:val="Table Grid"/>
    <w:basedOn w:val="a3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1"/>
    <w:link w:val="a9"/>
    <w:uiPriority w:val="99"/>
    <w:unhideWhenUsed/>
    <w:rsid w:val="0012185E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9">
    <w:name w:val="頁首 字元"/>
    <w:basedOn w:val="a2"/>
    <w:link w:val="a8"/>
    <w:uiPriority w:val="99"/>
    <w:rsid w:val="0012185E"/>
    <w:rPr>
      <w:sz w:val="20"/>
      <w:szCs w:val="20"/>
    </w:rPr>
  </w:style>
  <w:style w:type="paragraph" w:styleId="aa">
    <w:name w:val="footer"/>
    <w:basedOn w:val="a1"/>
    <w:link w:val="ab"/>
    <w:uiPriority w:val="99"/>
    <w:unhideWhenUsed/>
    <w:rsid w:val="0012185E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b">
    <w:name w:val="頁尾 字元"/>
    <w:basedOn w:val="a2"/>
    <w:link w:val="aa"/>
    <w:uiPriority w:val="99"/>
    <w:rsid w:val="0012185E"/>
    <w:rPr>
      <w:sz w:val="20"/>
      <w:szCs w:val="20"/>
    </w:rPr>
  </w:style>
  <w:style w:type="paragraph" w:styleId="ac">
    <w:name w:val="Balloon Text"/>
    <w:basedOn w:val="a1"/>
    <w:link w:val="ad"/>
    <w:uiPriority w:val="99"/>
    <w:semiHidden/>
    <w:unhideWhenUsed/>
    <w:rsid w:val="001218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2"/>
    <w:link w:val="ac"/>
    <w:uiPriority w:val="99"/>
    <w:semiHidden/>
    <w:rsid w:val="0012185E"/>
    <w:rPr>
      <w:rFonts w:asciiTheme="majorHAnsi" w:eastAsiaTheme="majorEastAsia" w:hAnsiTheme="majorHAnsi" w:cstheme="majorBidi"/>
      <w:sz w:val="18"/>
      <w:szCs w:val="18"/>
    </w:rPr>
  </w:style>
  <w:style w:type="numbering" w:customStyle="1" w:styleId="1">
    <w:name w:val="無清單1"/>
    <w:next w:val="a4"/>
    <w:uiPriority w:val="99"/>
    <w:semiHidden/>
    <w:unhideWhenUsed/>
    <w:rsid w:val="0012185E"/>
  </w:style>
  <w:style w:type="table" w:customStyle="1" w:styleId="10">
    <w:name w:val="表格格線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1"/>
    <w:uiPriority w:val="99"/>
    <w:semiHidden/>
    <w:unhideWhenUsed/>
    <w:rsid w:val="0012185E"/>
    <w:pPr>
      <w:spacing w:before="100" w:beforeAutospacing="1" w:after="100" w:afterAutospacing="1"/>
    </w:pPr>
  </w:style>
  <w:style w:type="paragraph" w:customStyle="1" w:styleId="11">
    <w:name w:val="清單段落1"/>
    <w:basedOn w:val="a1"/>
    <w:next w:val="a5"/>
    <w:uiPriority w:val="34"/>
    <w:qFormat/>
    <w:rsid w:val="0012185E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character" w:styleId="ae">
    <w:name w:val="annotation reference"/>
    <w:basedOn w:val="a2"/>
    <w:uiPriority w:val="99"/>
    <w:semiHidden/>
    <w:unhideWhenUsed/>
    <w:rsid w:val="0012185E"/>
    <w:rPr>
      <w:sz w:val="18"/>
      <w:szCs w:val="18"/>
    </w:rPr>
  </w:style>
  <w:style w:type="paragraph" w:customStyle="1" w:styleId="12">
    <w:name w:val="註解文字1"/>
    <w:basedOn w:val="a1"/>
    <w:next w:val="af"/>
    <w:link w:val="af0"/>
    <w:uiPriority w:val="99"/>
    <w:semiHidden/>
    <w:unhideWhenUsed/>
    <w:rsid w:val="0012185E"/>
  </w:style>
  <w:style w:type="character" w:customStyle="1" w:styleId="af0">
    <w:name w:val="註解文字 字元"/>
    <w:basedOn w:val="a2"/>
    <w:link w:val="12"/>
    <w:uiPriority w:val="99"/>
    <w:semiHidden/>
    <w:rsid w:val="0012185E"/>
  </w:style>
  <w:style w:type="paragraph" w:customStyle="1" w:styleId="13">
    <w:name w:val="註解主旨1"/>
    <w:basedOn w:val="af"/>
    <w:next w:val="af"/>
    <w:uiPriority w:val="99"/>
    <w:semiHidden/>
    <w:unhideWhenUsed/>
    <w:rsid w:val="0012185E"/>
    <w:rPr>
      <w:b/>
      <w:bCs/>
    </w:rPr>
  </w:style>
  <w:style w:type="character" w:customStyle="1" w:styleId="af1">
    <w:name w:val="註解主旨 字元"/>
    <w:basedOn w:val="af0"/>
    <w:link w:val="af2"/>
    <w:uiPriority w:val="99"/>
    <w:semiHidden/>
    <w:rsid w:val="0012185E"/>
    <w:rPr>
      <w:b/>
      <w:bCs/>
    </w:rPr>
  </w:style>
  <w:style w:type="paragraph" w:customStyle="1" w:styleId="14">
    <w:name w:val="註解方塊文字1"/>
    <w:basedOn w:val="a1"/>
    <w:next w:val="ac"/>
    <w:uiPriority w:val="99"/>
    <w:semiHidden/>
    <w:unhideWhenUsed/>
    <w:rsid w:val="0012185E"/>
    <w:rPr>
      <w:rFonts w:ascii="Calibri Light" w:hAnsi="Calibri Light" w:cs="Times New Roman"/>
      <w:sz w:val="18"/>
      <w:szCs w:val="18"/>
    </w:rPr>
  </w:style>
  <w:style w:type="paragraph" w:customStyle="1" w:styleId="15">
    <w:name w:val="頁首1"/>
    <w:basedOn w:val="a1"/>
    <w:next w:val="a8"/>
    <w:uiPriority w:val="99"/>
    <w:unhideWhenUsed/>
    <w:rsid w:val="0012185E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paragraph" w:customStyle="1" w:styleId="16">
    <w:name w:val="頁尾1"/>
    <w:basedOn w:val="a1"/>
    <w:next w:val="aa"/>
    <w:uiPriority w:val="99"/>
    <w:unhideWhenUsed/>
    <w:rsid w:val="0012185E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table" w:customStyle="1" w:styleId="2">
    <w:name w:val="表格格線2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表格格線3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2"/>
    <w:uiPriority w:val="99"/>
    <w:semiHidden/>
    <w:rsid w:val="0012185E"/>
    <w:rPr>
      <w:color w:val="808080"/>
    </w:rPr>
  </w:style>
  <w:style w:type="paragraph" w:styleId="af">
    <w:name w:val="annotation text"/>
    <w:basedOn w:val="a1"/>
    <w:link w:val="17"/>
    <w:uiPriority w:val="99"/>
    <w:unhideWhenUsed/>
    <w:rsid w:val="0012185E"/>
    <w:pPr>
      <w:widowControl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17">
    <w:name w:val="註解文字 字元1"/>
    <w:basedOn w:val="a2"/>
    <w:link w:val="af"/>
    <w:uiPriority w:val="99"/>
    <w:rsid w:val="0012185E"/>
  </w:style>
  <w:style w:type="paragraph" w:styleId="af2">
    <w:name w:val="annotation subject"/>
    <w:basedOn w:val="af"/>
    <w:next w:val="af"/>
    <w:link w:val="af1"/>
    <w:uiPriority w:val="99"/>
    <w:semiHidden/>
    <w:unhideWhenUsed/>
    <w:rsid w:val="0012185E"/>
    <w:rPr>
      <w:b/>
      <w:bCs/>
    </w:rPr>
  </w:style>
  <w:style w:type="character" w:customStyle="1" w:styleId="18">
    <w:name w:val="註解主旨 字元1"/>
    <w:basedOn w:val="17"/>
    <w:uiPriority w:val="99"/>
    <w:semiHidden/>
    <w:rsid w:val="0012185E"/>
    <w:rPr>
      <w:b/>
      <w:bCs/>
    </w:rPr>
  </w:style>
  <w:style w:type="character" w:customStyle="1" w:styleId="19">
    <w:name w:val="註解方塊文字 字元1"/>
    <w:basedOn w:val="a2"/>
    <w:uiPriority w:val="99"/>
    <w:semiHidden/>
    <w:rsid w:val="0012185E"/>
    <w:rPr>
      <w:rFonts w:asciiTheme="majorHAnsi" w:eastAsiaTheme="majorEastAsia" w:hAnsiTheme="majorHAnsi" w:cstheme="majorBidi"/>
      <w:sz w:val="18"/>
      <w:szCs w:val="18"/>
    </w:rPr>
  </w:style>
  <w:style w:type="character" w:customStyle="1" w:styleId="1a">
    <w:name w:val="頁首 字元1"/>
    <w:basedOn w:val="a2"/>
    <w:uiPriority w:val="99"/>
    <w:rsid w:val="0012185E"/>
    <w:rPr>
      <w:sz w:val="20"/>
      <w:szCs w:val="20"/>
    </w:rPr>
  </w:style>
  <w:style w:type="character" w:customStyle="1" w:styleId="1b">
    <w:name w:val="頁尾 字元1"/>
    <w:basedOn w:val="a2"/>
    <w:uiPriority w:val="99"/>
    <w:rsid w:val="0012185E"/>
    <w:rPr>
      <w:sz w:val="20"/>
      <w:szCs w:val="20"/>
    </w:rPr>
  </w:style>
  <w:style w:type="table" w:customStyle="1" w:styleId="110">
    <w:name w:val="表格格線1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格格線12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表格格線13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表格格線11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表格格線112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表格格線113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表格格線114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格格線12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表格格線11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格格線13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表格格線7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表格格線8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格格線9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格格線10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表格格線14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表格格線1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表格格線16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表格格線17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表格格線18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link w:val="af5"/>
    <w:uiPriority w:val="1"/>
    <w:qFormat/>
    <w:rsid w:val="00832315"/>
    <w:rPr>
      <w:kern w:val="0"/>
      <w:sz w:val="22"/>
    </w:rPr>
  </w:style>
  <w:style w:type="character" w:customStyle="1" w:styleId="af5">
    <w:name w:val="無間距 字元"/>
    <w:basedOn w:val="a2"/>
    <w:link w:val="af4"/>
    <w:uiPriority w:val="1"/>
    <w:rsid w:val="00832315"/>
    <w:rPr>
      <w:kern w:val="0"/>
      <w:sz w:val="22"/>
    </w:rPr>
  </w:style>
  <w:style w:type="character" w:customStyle="1" w:styleId="a6">
    <w:name w:val="清單段落 字元"/>
    <w:link w:val="a5"/>
    <w:uiPriority w:val="34"/>
    <w:locked/>
    <w:rsid w:val="00470C9A"/>
  </w:style>
  <w:style w:type="paragraph" w:styleId="af6">
    <w:name w:val="Note Heading"/>
    <w:basedOn w:val="a1"/>
    <w:next w:val="a1"/>
    <w:link w:val="af7"/>
    <w:uiPriority w:val="99"/>
    <w:unhideWhenUsed/>
    <w:rsid w:val="009E4217"/>
    <w:pPr>
      <w:widowControl w:val="0"/>
      <w:jc w:val="center"/>
    </w:pPr>
    <w:rPr>
      <w:rFonts w:ascii="Times New Roman" w:eastAsia="標楷體" w:hAnsi="Times New Roman" w:cs="Times New Roman"/>
      <w:color w:val="000000" w:themeColor="text1"/>
      <w:kern w:val="2"/>
      <w:szCs w:val="22"/>
    </w:rPr>
  </w:style>
  <w:style w:type="character" w:customStyle="1" w:styleId="af7">
    <w:name w:val="註釋標題 字元"/>
    <w:basedOn w:val="a2"/>
    <w:link w:val="af6"/>
    <w:uiPriority w:val="99"/>
    <w:rsid w:val="009E4217"/>
    <w:rPr>
      <w:rFonts w:ascii="Times New Roman" w:eastAsia="標楷體" w:hAnsi="Times New Roman" w:cs="Times New Roman"/>
      <w:color w:val="000000" w:themeColor="text1"/>
    </w:rPr>
  </w:style>
  <w:style w:type="paragraph" w:styleId="af8">
    <w:name w:val="Closing"/>
    <w:basedOn w:val="a1"/>
    <w:link w:val="af9"/>
    <w:uiPriority w:val="99"/>
    <w:unhideWhenUsed/>
    <w:rsid w:val="009E4217"/>
    <w:pPr>
      <w:widowControl w:val="0"/>
      <w:ind w:leftChars="1800" w:left="100"/>
    </w:pPr>
    <w:rPr>
      <w:rFonts w:ascii="Times New Roman" w:eastAsia="標楷體" w:hAnsi="Times New Roman" w:cs="Times New Roman"/>
      <w:color w:val="000000" w:themeColor="text1"/>
      <w:kern w:val="2"/>
      <w:szCs w:val="22"/>
    </w:rPr>
  </w:style>
  <w:style w:type="character" w:customStyle="1" w:styleId="af9">
    <w:name w:val="結語 字元"/>
    <w:basedOn w:val="a2"/>
    <w:link w:val="af8"/>
    <w:uiPriority w:val="99"/>
    <w:rsid w:val="009E4217"/>
    <w:rPr>
      <w:rFonts w:ascii="Times New Roman" w:eastAsia="標楷體" w:hAnsi="Times New Roman" w:cs="Times New Roman"/>
      <w:color w:val="000000" w:themeColor="text1"/>
    </w:rPr>
  </w:style>
  <w:style w:type="paragraph" w:customStyle="1" w:styleId="Options">
    <w:name w:val="Options"/>
    <w:basedOn w:val="a5"/>
    <w:link w:val="Options0"/>
    <w:autoRedefine/>
    <w:qFormat/>
    <w:rsid w:val="00EE0952"/>
    <w:pPr>
      <w:numPr>
        <w:numId w:val="1"/>
      </w:numPr>
      <w:ind w:leftChars="0" w:left="0"/>
    </w:pPr>
    <w:rPr>
      <w:rFonts w:ascii="Times New Roman" w:hAnsi="Times New Roman" w:cs="Times New Roman"/>
      <w:bCs/>
      <w:color w:val="000000" w:themeColor="text1"/>
    </w:rPr>
  </w:style>
  <w:style w:type="character" w:customStyle="1" w:styleId="Options0">
    <w:name w:val="Options 字元"/>
    <w:basedOn w:val="a6"/>
    <w:link w:val="Options"/>
    <w:rsid w:val="00EE0952"/>
    <w:rPr>
      <w:rFonts w:ascii="Times New Roman" w:hAnsi="Times New Roman" w:cs="Times New Roman"/>
      <w:bCs/>
      <w:color w:val="000000" w:themeColor="text1"/>
    </w:rPr>
  </w:style>
  <w:style w:type="paragraph" w:customStyle="1" w:styleId="a">
    <w:name w:val="題號"/>
    <w:basedOn w:val="a5"/>
    <w:link w:val="afa"/>
    <w:qFormat/>
    <w:rsid w:val="00EE0952"/>
    <w:pPr>
      <w:numPr>
        <w:numId w:val="2"/>
      </w:numPr>
      <w:ind w:leftChars="0" w:left="0"/>
    </w:pPr>
    <w:rPr>
      <w:rFonts w:ascii="Times New Roman" w:eastAsia="標楷體" w:hAnsi="Times New Roman" w:cs="Times New Roman"/>
      <w:b/>
    </w:rPr>
  </w:style>
  <w:style w:type="character" w:customStyle="1" w:styleId="afa">
    <w:name w:val="題號 字元"/>
    <w:basedOn w:val="a6"/>
    <w:link w:val="a"/>
    <w:rsid w:val="00EE0952"/>
    <w:rPr>
      <w:rFonts w:ascii="Times New Roman" w:eastAsia="標楷體" w:hAnsi="Times New Roman" w:cs="Times New Roman"/>
      <w:b/>
    </w:rPr>
  </w:style>
  <w:style w:type="table" w:customStyle="1" w:styleId="190">
    <w:name w:val="表格格線19"/>
    <w:basedOn w:val="a3"/>
    <w:next w:val="a7"/>
    <w:uiPriority w:val="59"/>
    <w:rsid w:val="006C02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Plain Text"/>
    <w:basedOn w:val="a1"/>
    <w:link w:val="afc"/>
    <w:rsid w:val="000B0B2F"/>
    <w:pPr>
      <w:widowControl w:val="0"/>
    </w:pPr>
    <w:rPr>
      <w:rFonts w:ascii="細明體" w:eastAsia="細明體" w:hAnsi="Courier New" w:cs="Courier New"/>
      <w:kern w:val="2"/>
    </w:rPr>
  </w:style>
  <w:style w:type="character" w:customStyle="1" w:styleId="afc">
    <w:name w:val="純文字 字元"/>
    <w:basedOn w:val="a2"/>
    <w:link w:val="afb"/>
    <w:rsid w:val="000B0B2F"/>
    <w:rPr>
      <w:rFonts w:ascii="細明體" w:eastAsia="細明體" w:hAnsi="Courier New" w:cs="Courier New"/>
      <w:szCs w:val="24"/>
    </w:rPr>
  </w:style>
  <w:style w:type="paragraph" w:customStyle="1" w:styleId="Default">
    <w:name w:val="Default"/>
    <w:rsid w:val="002F7FF0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table" w:customStyle="1" w:styleId="1200">
    <w:name w:val="表格格線120"/>
    <w:basedOn w:val="a3"/>
    <w:next w:val="a7"/>
    <w:uiPriority w:val="39"/>
    <w:rsid w:val="009E17CC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L">
    <w:name w:val="FL內容表現"/>
    <w:basedOn w:val="a1"/>
    <w:link w:val="FL0"/>
    <w:qFormat/>
    <w:rsid w:val="009E17CC"/>
    <w:pPr>
      <w:widowControl w:val="0"/>
      <w:spacing w:before="60" w:after="60"/>
      <w:ind w:left="1565" w:right="113" w:hanging="1225"/>
    </w:pPr>
    <w:rPr>
      <w:rFonts w:ascii="Times New Roman" w:eastAsia="標楷體" w:hAnsi="Times New Roman" w:cs="Times New Roman"/>
      <w:kern w:val="2"/>
    </w:rPr>
  </w:style>
  <w:style w:type="character" w:customStyle="1" w:styleId="FL0">
    <w:name w:val="FL內容表現 字元"/>
    <w:link w:val="FL"/>
    <w:rsid w:val="009E17CC"/>
    <w:rPr>
      <w:rFonts w:ascii="Times New Roman" w:eastAsia="標楷體" w:hAnsi="Times New Roman" w:cs="Times New Roman"/>
      <w:szCs w:val="24"/>
    </w:rPr>
  </w:style>
  <w:style w:type="character" w:styleId="HTML">
    <w:name w:val="HTML Typewriter"/>
    <w:basedOn w:val="a2"/>
    <w:uiPriority w:val="99"/>
    <w:rsid w:val="009E17CC"/>
    <w:rPr>
      <w:rFonts w:ascii="細明體" w:eastAsia="細明體" w:hAnsi="細明體" w:cs="細明體"/>
      <w:sz w:val="24"/>
      <w:szCs w:val="24"/>
    </w:rPr>
  </w:style>
  <w:style w:type="paragraph" w:customStyle="1" w:styleId="FL1">
    <w:name w:val="FL指標"/>
    <w:link w:val="FL2"/>
    <w:qFormat/>
    <w:rsid w:val="00E4193F"/>
    <w:pPr>
      <w:spacing w:before="120" w:after="120"/>
      <w:jc w:val="center"/>
    </w:pPr>
    <w:rPr>
      <w:rFonts w:ascii="Times New Roman" w:eastAsia="標楷體" w:hAnsi="Times New Roman" w:cs="Times New Roman"/>
      <w:szCs w:val="24"/>
    </w:rPr>
  </w:style>
  <w:style w:type="character" w:customStyle="1" w:styleId="FL2">
    <w:name w:val="FL指標 字元"/>
    <w:link w:val="FL1"/>
    <w:rsid w:val="00E4193F"/>
    <w:rPr>
      <w:rFonts w:ascii="Times New Roman" w:eastAsia="標楷體" w:hAnsi="Times New Roman" w:cs="Times New Roman"/>
      <w:szCs w:val="24"/>
    </w:rPr>
  </w:style>
  <w:style w:type="paragraph" w:customStyle="1" w:styleId="20">
    <w:name w:val="清單段落2"/>
    <w:basedOn w:val="a1"/>
    <w:rsid w:val="00F51295"/>
    <w:pPr>
      <w:widowControl w:val="0"/>
      <w:ind w:leftChars="200" w:left="480"/>
    </w:pPr>
    <w:rPr>
      <w:rFonts w:ascii="Calibri" w:hAnsi="Calibri" w:cs="Times New Roman"/>
      <w:kern w:val="2"/>
      <w:szCs w:val="22"/>
    </w:rPr>
  </w:style>
  <w:style w:type="paragraph" w:styleId="afd">
    <w:name w:val="Revision"/>
    <w:hidden/>
    <w:uiPriority w:val="99"/>
    <w:semiHidden/>
    <w:rsid w:val="0012639B"/>
    <w:rPr>
      <w:rFonts w:ascii="新細明體" w:eastAsia="新細明體" w:hAnsi="新細明體" w:cs="新細明體"/>
      <w:kern w:val="0"/>
      <w:szCs w:val="24"/>
    </w:rPr>
  </w:style>
  <w:style w:type="character" w:styleId="afe">
    <w:name w:val="Hyperlink"/>
    <w:basedOn w:val="a2"/>
    <w:uiPriority w:val="99"/>
    <w:unhideWhenUsed/>
    <w:rsid w:val="00B03A03"/>
    <w:rPr>
      <w:color w:val="0563C1" w:themeColor="hyperlink"/>
      <w:u w:val="single"/>
    </w:rPr>
  </w:style>
  <w:style w:type="paragraph" w:styleId="1c">
    <w:name w:val="toc 1"/>
    <w:basedOn w:val="a1"/>
    <w:next w:val="a1"/>
    <w:autoRedefine/>
    <w:uiPriority w:val="39"/>
    <w:unhideWhenUsed/>
    <w:rsid w:val="00B03A03"/>
    <w:pPr>
      <w:widowControl w:val="0"/>
      <w:tabs>
        <w:tab w:val="right" w:leader="dot" w:pos="9639"/>
      </w:tabs>
      <w:spacing w:beforeLines="30" w:before="108" w:afterLines="30" w:after="108" w:line="380" w:lineRule="exact"/>
    </w:pPr>
    <w:rPr>
      <w:rFonts w:asciiTheme="minorHAnsi" w:eastAsiaTheme="minorEastAsia" w:hAnsiTheme="minorHAnsi" w:cstheme="minorBidi"/>
      <w:kern w:val="2"/>
      <w:szCs w:val="22"/>
    </w:rPr>
  </w:style>
  <w:style w:type="paragraph" w:styleId="21">
    <w:name w:val="toc 2"/>
    <w:basedOn w:val="a1"/>
    <w:next w:val="a1"/>
    <w:autoRedefine/>
    <w:uiPriority w:val="39"/>
    <w:unhideWhenUsed/>
    <w:rsid w:val="00CA46D0"/>
    <w:pPr>
      <w:widowControl w:val="0"/>
      <w:tabs>
        <w:tab w:val="right" w:leader="dot" w:pos="9639"/>
        <w:tab w:val="right" w:leader="dot" w:pos="9771"/>
      </w:tabs>
      <w:spacing w:beforeLines="30" w:before="108" w:afterLines="30" w:after="108" w:line="380" w:lineRule="exact"/>
      <w:ind w:leftChars="250" w:left="600"/>
    </w:pPr>
    <w:rPr>
      <w:rFonts w:asciiTheme="minorHAnsi" w:eastAsiaTheme="minorEastAsia" w:hAnsiTheme="minorHAnsi" w:cstheme="minorBidi"/>
      <w:kern w:val="2"/>
      <w:szCs w:val="22"/>
    </w:rPr>
  </w:style>
  <w:style w:type="paragraph" w:customStyle="1" w:styleId="a0">
    <w:name w:val="一、"/>
    <w:basedOn w:val="a5"/>
    <w:link w:val="aff"/>
    <w:rsid w:val="0073375C"/>
    <w:pPr>
      <w:numPr>
        <w:numId w:val="4"/>
      </w:numPr>
      <w:tabs>
        <w:tab w:val="left" w:pos="840"/>
      </w:tabs>
      <w:spacing w:beforeLines="100" w:before="100" w:line="480" w:lineRule="exact"/>
      <w:ind w:leftChars="150" w:left="150" w:firstLine="0"/>
      <w:outlineLvl w:val="1"/>
    </w:pPr>
    <w:rPr>
      <w:rFonts w:ascii="微軟正黑體" w:eastAsia="微軟正黑體" w:hAnsi="微軟正黑體" w:cs="Times New Roman"/>
      <w:noProof/>
      <w:color w:val="000000" w:themeColor="text1"/>
      <w:kern w:val="0"/>
      <w:szCs w:val="24"/>
    </w:rPr>
  </w:style>
  <w:style w:type="character" w:customStyle="1" w:styleId="aff">
    <w:name w:val="一、 字元"/>
    <w:basedOn w:val="a2"/>
    <w:link w:val="a0"/>
    <w:rsid w:val="0073375C"/>
    <w:rPr>
      <w:rFonts w:ascii="微軟正黑體" w:eastAsia="微軟正黑體" w:hAnsi="微軟正黑體" w:cs="Times New Roman"/>
      <w:noProof/>
      <w:color w:val="000000" w:themeColor="text1"/>
      <w:kern w:val="0"/>
      <w:szCs w:val="24"/>
    </w:rPr>
  </w:style>
  <w:style w:type="table" w:customStyle="1" w:styleId="116">
    <w:name w:val="表格格線116"/>
    <w:basedOn w:val="a3"/>
    <w:next w:val="a7"/>
    <w:uiPriority w:val="39"/>
    <w:rsid w:val="00D21FE6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071A85-5B64-4873-84BD-02B16EE53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Tinyfan</dc:creator>
  <cp:keywords/>
  <dc:description/>
  <cp:lastModifiedBy>良澄 俞</cp:lastModifiedBy>
  <cp:revision>3</cp:revision>
  <cp:lastPrinted>2025-12-19T09:09:00Z</cp:lastPrinted>
  <dcterms:created xsi:type="dcterms:W3CDTF">2026-07-14T08:41:00Z</dcterms:created>
  <dcterms:modified xsi:type="dcterms:W3CDTF">2026-07-15T01:09:00Z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b7b742e3-54c3-4f4e-a2e8-0b98e0bfbb95</vt:lpwstr>
  </property>
</Properties>
</file>