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F3F18" w14:textId="6EB58F4F" w:rsidR="00A6785C" w:rsidRPr="00A6785C" w:rsidRDefault="00A6785C" w:rsidP="003C0EE2">
      <w:pPr>
        <w:pBdr>
          <w:bottom w:val="single" w:sz="4" w:space="1" w:color="auto"/>
        </w:pBdr>
        <w:rPr>
          <w:b/>
          <w:bCs/>
          <w:sz w:val="28"/>
          <w:szCs w:val="28"/>
        </w:rPr>
      </w:pPr>
      <w:r w:rsidRPr="00037B08">
        <w:rPr>
          <w:b/>
          <w:bCs/>
          <w:color w:val="153D63" w:themeColor="text2" w:themeTint="E6"/>
          <w:sz w:val="32"/>
          <w:szCs w:val="32"/>
        </w:rPr>
        <w:t>WDD 430 – Full Stack Development</w:t>
      </w:r>
      <w:r w:rsidR="003C0EE2">
        <w:rPr>
          <w:b/>
          <w:bCs/>
          <w:sz w:val="32"/>
          <w:szCs w:val="32"/>
        </w:rPr>
        <w:br/>
      </w:r>
      <w:r w:rsidRPr="00A6785C">
        <w:rPr>
          <w:b/>
          <w:bCs/>
          <w:sz w:val="28"/>
          <w:szCs w:val="28"/>
        </w:rPr>
        <w:t xml:space="preserve">Group Project: Peer Review </w:t>
      </w:r>
      <w:r w:rsidR="006E20D4">
        <w:rPr>
          <w:b/>
          <w:bCs/>
          <w:sz w:val="28"/>
          <w:szCs w:val="28"/>
        </w:rPr>
        <w:t xml:space="preserve">with </w:t>
      </w:r>
      <w:r w:rsidRPr="00A6785C">
        <w:rPr>
          <w:b/>
          <w:bCs/>
          <w:sz w:val="28"/>
          <w:szCs w:val="28"/>
        </w:rPr>
        <w:t>Feedback</w:t>
      </w:r>
    </w:p>
    <w:p w14:paraId="50A2BEB7" w14:textId="0E7B5829" w:rsidR="009024F5" w:rsidRDefault="009024F5">
      <w:pPr>
        <w:rPr>
          <w:b/>
          <w:bCs/>
          <w:sz w:val="24"/>
          <w:szCs w:val="24"/>
        </w:rPr>
      </w:pPr>
      <w:r w:rsidRPr="009F10E0">
        <w:rPr>
          <w:sz w:val="24"/>
          <w:szCs w:val="24"/>
        </w:rPr>
        <w:t>Rate yourself and each member of your group using the following criteria:</w:t>
      </w:r>
    </w:p>
    <w:p w14:paraId="07C767A0" w14:textId="32A5D45E" w:rsidR="00A6785C" w:rsidRDefault="00A6785C" w:rsidP="00A6785C">
      <w:pPr>
        <w:pStyle w:val="ListParagraph"/>
        <w:numPr>
          <w:ilvl w:val="0"/>
          <w:numId w:val="1"/>
        </w:numPr>
      </w:pPr>
      <w:r w:rsidRPr="00A6785C">
        <w:rPr>
          <w:b/>
          <w:bCs/>
        </w:rPr>
        <w:t>Leadership</w:t>
      </w:r>
      <w:r>
        <w:t xml:space="preserve">: </w:t>
      </w:r>
      <w:r>
        <w:br/>
      </w:r>
      <w:r w:rsidRPr="00A6785C">
        <w:t xml:space="preserve">How well did the group member fulfill the responsibility of </w:t>
      </w:r>
      <w:r w:rsidRPr="00A6785C">
        <w:rPr>
          <w:u w:val="single"/>
        </w:rPr>
        <w:t>team leader</w:t>
      </w:r>
      <w:r w:rsidRPr="00A6785C">
        <w:t xml:space="preserve"> if assigned?</w:t>
      </w:r>
    </w:p>
    <w:p w14:paraId="0C33AB5F" w14:textId="1ED0D8CA" w:rsidR="00A6785C" w:rsidRDefault="00A6785C" w:rsidP="00A6785C">
      <w:pPr>
        <w:pStyle w:val="ListParagraph"/>
        <w:numPr>
          <w:ilvl w:val="0"/>
          <w:numId w:val="1"/>
        </w:numPr>
      </w:pPr>
      <w:r>
        <w:rPr>
          <w:b/>
          <w:bCs/>
        </w:rPr>
        <w:t>Communication</w:t>
      </w:r>
      <w:r w:rsidRPr="00A6785C">
        <w:t>:</w:t>
      </w:r>
      <w:r>
        <w:br/>
      </w:r>
      <w:r w:rsidRPr="00A6785C">
        <w:t>How well did the group member express ideas clearly and foster a productive group climate?</w:t>
      </w:r>
    </w:p>
    <w:p w14:paraId="273D311F" w14:textId="4D199187" w:rsidR="00A6785C" w:rsidRDefault="00A6785C" w:rsidP="00A6785C">
      <w:pPr>
        <w:pStyle w:val="ListParagraph"/>
        <w:numPr>
          <w:ilvl w:val="0"/>
          <w:numId w:val="1"/>
        </w:numPr>
      </w:pPr>
      <w:r>
        <w:rPr>
          <w:b/>
          <w:bCs/>
        </w:rPr>
        <w:t>Collaboration</w:t>
      </w:r>
      <w:r w:rsidRPr="00A6785C">
        <w:t>:</w:t>
      </w:r>
      <w:r>
        <w:br/>
      </w:r>
      <w:r w:rsidRPr="00A6785C">
        <w:t>Was this group member able to respond to conflicts or disagreements in a constructive manner?</w:t>
      </w:r>
    </w:p>
    <w:p w14:paraId="1481862F" w14:textId="76BD5774" w:rsidR="00A6785C" w:rsidRDefault="00A6785C" w:rsidP="006E20D4">
      <w:pPr>
        <w:pStyle w:val="ListParagraph"/>
        <w:numPr>
          <w:ilvl w:val="0"/>
          <w:numId w:val="1"/>
        </w:numPr>
      </w:pPr>
      <w:r>
        <w:rPr>
          <w:b/>
          <w:bCs/>
        </w:rPr>
        <w:t>Contribution</w:t>
      </w:r>
      <w:r w:rsidRPr="00A6785C">
        <w:t>:</w:t>
      </w:r>
      <w:r>
        <w:br/>
      </w:r>
      <w:r w:rsidR="00F25A4A" w:rsidRPr="00F25A4A">
        <w:t>How did their contributions impact the project's overall quality, timeline, or success?</w:t>
      </w:r>
      <w:r w:rsidR="00F25A4A">
        <w:br/>
        <w:t>You may want to highlight a specific, significant contribution.</w:t>
      </w:r>
    </w:p>
    <w:p w14:paraId="047AC2CD" w14:textId="29AFDDF9" w:rsidR="00A6785C" w:rsidRDefault="00A6785C" w:rsidP="00A6785C">
      <w:pPr>
        <w:pStyle w:val="ListParagraph"/>
        <w:numPr>
          <w:ilvl w:val="0"/>
          <w:numId w:val="1"/>
        </w:numPr>
      </w:pPr>
      <w:r w:rsidRPr="00A6785C">
        <w:rPr>
          <w:b/>
          <w:bCs/>
        </w:rPr>
        <w:t>Professionalism</w:t>
      </w:r>
      <w:r>
        <w:t>:</w:t>
      </w:r>
      <w:r>
        <w:br/>
        <w:t>How consistently did team members attend project meetings?</w:t>
      </w:r>
      <w:r>
        <w:br/>
        <w:t>How timely was the team member in meeting project deadlines and/or benchmarks</w:t>
      </w:r>
      <w:r w:rsidR="00425208">
        <w:t>?</w:t>
      </w:r>
    </w:p>
    <w:p w14:paraId="3CE6843A" w14:textId="60CBEA8C" w:rsidR="006942DD" w:rsidRPr="00037B08" w:rsidRDefault="003C0EE2" w:rsidP="006E2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120"/>
        <w:rPr>
          <w:sz w:val="24"/>
          <w:szCs w:val="24"/>
        </w:rPr>
      </w:pPr>
      <w:r w:rsidRPr="006E20D4">
        <w:rPr>
          <w:b/>
          <w:bCs/>
          <w:sz w:val="32"/>
          <w:szCs w:val="32"/>
        </w:rPr>
        <w:t>Rating Values</w:t>
      </w:r>
      <w:r w:rsidRPr="006E20D4">
        <w:rPr>
          <w:sz w:val="28"/>
          <w:szCs w:val="28"/>
        </w:rPr>
        <w:t xml:space="preserve">: 1 – </w:t>
      </w:r>
      <w:proofErr w:type="gramStart"/>
      <w:r w:rsidR="004D1D3A" w:rsidRPr="006E20D4">
        <w:rPr>
          <w:sz w:val="28"/>
          <w:szCs w:val="28"/>
        </w:rPr>
        <w:t>5</w:t>
      </w:r>
      <w:r w:rsidR="00037B08">
        <w:rPr>
          <w:sz w:val="28"/>
          <w:szCs w:val="28"/>
        </w:rPr>
        <w:t xml:space="preserve">  </w:t>
      </w:r>
      <w:r w:rsidR="00037B08" w:rsidRPr="00037B08">
        <w:t>(</w:t>
      </w:r>
      <w:proofErr w:type="gramEnd"/>
      <w:r w:rsidR="004D1D3A" w:rsidRPr="00037B08">
        <w:t>1 = Improvement needed</w:t>
      </w:r>
      <w:r w:rsidR="006E20D4" w:rsidRPr="00037B08">
        <w:t xml:space="preserve"> to </w:t>
      </w:r>
      <w:r w:rsidR="004D1D3A" w:rsidRPr="00037B08">
        <w:t>5 = Excellent</w:t>
      </w:r>
      <w:r w:rsidR="00037B08">
        <w:t>)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3330"/>
        <w:gridCol w:w="1705"/>
      </w:tblGrid>
      <w:tr w:rsidR="00571651" w:rsidRPr="006942DD" w14:paraId="378DF16B" w14:textId="77777777" w:rsidTr="006E20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shd w:val="clear" w:color="auto" w:fill="000000" w:themeFill="text1"/>
            <w:vAlign w:val="center"/>
          </w:tcPr>
          <w:p w14:paraId="F765FCEA" w14:textId="355DB472" w:rsidR="00571651" w:rsidRPr="003C0EE2" w:rsidRDefault="00571651" w:rsidP="00571651">
            <w:pPr>
              <w:pStyle w:val="ListParagraph"/>
              <w:ind w:left="0"/>
              <w:jc w:val="center"/>
              <w:rPr>
                <w:color w:val="FFFFFF" w:themeColor="background1"/>
                <w:sz w:val="28"/>
                <w:szCs w:val="28"/>
              </w:rPr>
            </w:pPr>
            <w:r w:rsidRPr="003C0EE2">
              <w:rPr>
                <w:color w:val="FFFFFF" w:themeColor="background1"/>
                <w:sz w:val="28"/>
                <w:szCs w:val="28"/>
              </w:rPr>
              <w:t>Group Member</w:t>
            </w:r>
          </w:p>
        </w:tc>
        <w:tc>
          <w:tcPr>
            <w:tcW w:w="3330" w:type="dxa"/>
            <w:shd w:val="clear" w:color="auto" w:fill="000000" w:themeFill="text1"/>
            <w:vAlign w:val="center"/>
          </w:tcPr>
          <w:p w14:paraId="8E984F22" w14:textId="B12DDC15" w:rsidR="00571651" w:rsidRPr="003C0EE2" w:rsidRDefault="00571651" w:rsidP="00571651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</w:rPr>
            </w:pPr>
            <w:r w:rsidRPr="003C0EE2">
              <w:rPr>
                <w:color w:val="FFFFFF" w:themeColor="background1"/>
                <w:sz w:val="28"/>
                <w:szCs w:val="28"/>
              </w:rPr>
              <w:t>Criteria</w:t>
            </w:r>
          </w:p>
        </w:tc>
        <w:tc>
          <w:tcPr>
            <w:tcW w:w="1705" w:type="dxa"/>
            <w:shd w:val="clear" w:color="auto" w:fill="000000" w:themeFill="text1"/>
            <w:vAlign w:val="center"/>
          </w:tcPr>
          <w:p w14:paraId="30499C4F" w14:textId="0A55A7FE" w:rsidR="00571651" w:rsidRPr="003C0EE2" w:rsidRDefault="003C0EE2" w:rsidP="00571651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>Rating</w:t>
            </w:r>
          </w:p>
        </w:tc>
      </w:tr>
    </w:tbl>
    <w:p w14:paraId="1031A740" w14:textId="70BFEB0E" w:rsidR="00037B08" w:rsidRDefault="00037B08"/>
    <w:sectPr w:rsidR="00037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C3C03"/>
    <w:multiLevelType w:val="hybridMultilevel"/>
    <w:tmpl w:val="4E6616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B6FCF"/>
    <w:multiLevelType w:val="multilevel"/>
    <w:tmpl w:val="3928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13178535">
    <w:abstractNumId w:val="0"/>
  </w:num>
  <w:num w:numId="2" w16cid:durableId="6151370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85C"/>
    <w:rsid w:val="00037B08"/>
    <w:rsid w:val="000B68A3"/>
    <w:rsid w:val="00103DC1"/>
    <w:rsid w:val="00120CD4"/>
    <w:rsid w:val="0012347E"/>
    <w:rsid w:val="0017428A"/>
    <w:rsid w:val="001B3F32"/>
    <w:rsid w:val="002501E2"/>
    <w:rsid w:val="002E7A80"/>
    <w:rsid w:val="00374527"/>
    <w:rsid w:val="003C0EE2"/>
    <w:rsid w:val="00405186"/>
    <w:rsid w:val="00425208"/>
    <w:rsid w:val="00490CEA"/>
    <w:rsid w:val="004D1D3A"/>
    <w:rsid w:val="00505DCC"/>
    <w:rsid w:val="005157A1"/>
    <w:rsid w:val="00552388"/>
    <w:rsid w:val="00552A51"/>
    <w:rsid w:val="005707F7"/>
    <w:rsid w:val="00571651"/>
    <w:rsid w:val="005D31D1"/>
    <w:rsid w:val="00690E5B"/>
    <w:rsid w:val="006942DD"/>
    <w:rsid w:val="006E20D4"/>
    <w:rsid w:val="00712351"/>
    <w:rsid w:val="00794F48"/>
    <w:rsid w:val="00810434"/>
    <w:rsid w:val="00813253"/>
    <w:rsid w:val="008C5109"/>
    <w:rsid w:val="008D734E"/>
    <w:rsid w:val="009024F5"/>
    <w:rsid w:val="00931B2E"/>
    <w:rsid w:val="00940973"/>
    <w:rsid w:val="009810F5"/>
    <w:rsid w:val="009A09EF"/>
    <w:rsid w:val="009C7CD9"/>
    <w:rsid w:val="009D1A92"/>
    <w:rsid w:val="009D76C2"/>
    <w:rsid w:val="00A142DF"/>
    <w:rsid w:val="00A50ED9"/>
    <w:rsid w:val="00A559FC"/>
    <w:rsid w:val="00A645DA"/>
    <w:rsid w:val="00A6785C"/>
    <w:rsid w:val="00A96CA9"/>
    <w:rsid w:val="00AD0DE3"/>
    <w:rsid w:val="00AF2740"/>
    <w:rsid w:val="00B76C8E"/>
    <w:rsid w:val="00C57148"/>
    <w:rsid w:val="00C805E8"/>
    <w:rsid w:val="00C95C27"/>
    <w:rsid w:val="00C97A95"/>
    <w:rsid w:val="00CF3EEB"/>
    <w:rsid w:val="00D76B43"/>
    <w:rsid w:val="00E000B6"/>
    <w:rsid w:val="00E15ECC"/>
    <w:rsid w:val="00E16F1B"/>
    <w:rsid w:val="00E61B20"/>
    <w:rsid w:val="00E654D9"/>
    <w:rsid w:val="00E77279"/>
    <w:rsid w:val="00EA02D7"/>
    <w:rsid w:val="00F25A4A"/>
    <w:rsid w:val="00F55272"/>
    <w:rsid w:val="00F92B13"/>
    <w:rsid w:val="00FC0AD3"/>
    <w:rsid w:val="00FD2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D90AD"/>
  <w15:chartTrackingRefBased/>
  <w15:docId w15:val="{43864B9E-715C-45DF-A2C8-5B517A1EE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B08"/>
  </w:style>
  <w:style w:type="paragraph" w:styleId="Heading1">
    <w:name w:val="heading 1"/>
    <w:basedOn w:val="Normal"/>
    <w:next w:val="Normal"/>
    <w:link w:val="Heading1Char"/>
    <w:uiPriority w:val="9"/>
    <w:qFormat/>
    <w:rsid w:val="00A67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8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8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8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8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8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8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8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85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942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6942D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5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3414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0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4027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49B5DEBBB5374BBFF225EC7162BFF2" ma:contentTypeVersion="9" ma:contentTypeDescription="Create a new document." ma:contentTypeScope="" ma:versionID="8a30de0a6f9fe4b4c3baaba6881420fb">
  <xsd:schema xmlns:xsd="http://www.w3.org/2001/XMLSchema" xmlns:xs="http://www.w3.org/2001/XMLSchema" xmlns:p="http://schemas.microsoft.com/office/2006/metadata/properties" xmlns:ns2="eb82362f-6025-41a4-8437-c51a18084755" xmlns:ns3="3fa57dbf-df4a-4af0-8abe-a5f81e77a6e0" targetNamespace="http://schemas.microsoft.com/office/2006/metadata/properties" ma:root="true" ma:fieldsID="fabf9bebe00acb4a22e654a157c4904d" ns2:_="" ns3:_="">
    <xsd:import namespace="eb82362f-6025-41a4-8437-c51a18084755"/>
    <xsd:import namespace="3fa57dbf-df4a-4af0-8abe-a5f81e77a6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82362f-6025-41a4-8437-c51a180847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8978098-d7ba-48d0-8ac2-05c37dea33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a57dbf-df4a-4af0-8abe-a5f81e77a6e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853f4d7-d64f-4d9f-b9fc-4073056a554e}" ma:internalName="TaxCatchAll" ma:showField="CatchAllData" ma:web="3fa57dbf-df4a-4af0-8abe-a5f81e77a6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fa57dbf-df4a-4af0-8abe-a5f81e77a6e0" xsi:nil="true"/>
    <lcf76f155ced4ddcb4097134ff3c332f xmlns="eb82362f-6025-41a4-8437-c51a1808475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8694055-B31D-4D1C-AEF6-BF2A290A5667}"/>
</file>

<file path=customXml/itemProps2.xml><?xml version="1.0" encoding="utf-8"?>
<ds:datastoreItem xmlns:ds="http://schemas.openxmlformats.org/officeDocument/2006/customXml" ds:itemID="{D4E3F411-0610-4EDE-A995-DAABFEBDDB41}"/>
</file>

<file path=customXml/itemProps3.xml><?xml version="1.0" encoding="utf-8"?>
<ds:datastoreItem xmlns:ds="http://schemas.openxmlformats.org/officeDocument/2006/customXml" ds:itemID="{679B9670-8480-4E27-89A4-37CE75B96A8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Blazzard, Jason</dc:creator>
  <cp:keywords/>
  <dc:description/>
  <cp:lastModifiedBy>Derek Newbold</cp:lastModifiedBy>
  <cp:revision>26</cp:revision>
  <dcterms:created xsi:type="dcterms:W3CDTF">2024-09-19T18:14:00Z</dcterms:created>
  <dcterms:modified xsi:type="dcterms:W3CDTF">2026-06-14T18:21:00Z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0x010100ED49B5DEBBB5374BBFF225EC7162BFF2</vt:lpwstr>
  </property>
</Properties>
</file>