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760" w:leader="none"/>
        </w:tabs>
        <w:spacing w:before="0" w:after="163"/>
        <w:ind w:hanging="14" w:left="14" w:right="72"/>
        <w:jc w:val="left"/>
        <w:rPr/>
      </w:pPr>
      <w:r>
        <mc:AlternateContent>
          <mc:Choice Requires="wpg">
            <w:drawing>
              <wp:anchor behindDoc="0" distT="0" distB="0" distL="113665" distR="114300" simplePos="0" locked="0" layoutInCell="0" allowOverlap="1" relativeHeight="12" wp14:anchorId="3A25EE24">
                <wp:simplePos x="0" y="0"/>
                <wp:positionH relativeFrom="page">
                  <wp:posOffset>914400</wp:posOffset>
                </wp:positionH>
                <wp:positionV relativeFrom="page">
                  <wp:posOffset>190500</wp:posOffset>
                </wp:positionV>
                <wp:extent cx="6006465" cy="1377950"/>
                <wp:effectExtent l="0" t="0" r="0" b="0"/>
                <wp:wrapTopAndBottom/>
                <wp:docPr id="1" name="Group 13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600" cy="1378080"/>
                          <a:chOff x="0" y="0"/>
                          <a:chExt cx="6006600" cy="1378080"/>
                        </a:xfrm>
                      </wpg:grpSpPr>
                      <wps:wsp>
                        <wps:cNvPr id="2" name="Rectangle 6"/>
                        <wps:cNvSpPr/>
                        <wps:spPr>
                          <a:xfrm>
                            <a:off x="1581120" y="18360"/>
                            <a:ext cx="41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" name="Rectangle 7"/>
                        <wps:cNvSpPr/>
                        <wps:spPr>
                          <a:xfrm>
                            <a:off x="1581120" y="311040"/>
                            <a:ext cx="615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Rectangle 8"/>
                        <wps:cNvSpPr/>
                        <wps:spPr>
                          <a:xfrm>
                            <a:off x="1581120" y="607680"/>
                            <a:ext cx="6156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Shape 1543"/>
                        <wps:cNvSpPr/>
                        <wps:spPr>
                          <a:xfrm>
                            <a:off x="0" y="100836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Shape 1544"/>
                        <wps:cNvSpPr/>
                        <wps:spPr>
                          <a:xfrm>
                            <a:off x="3240" y="1008360"/>
                            <a:ext cx="593784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1545"/>
                        <wps:cNvSpPr/>
                        <wps:spPr>
                          <a:xfrm>
                            <a:off x="5942160" y="100836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1546"/>
                        <wps:cNvSpPr/>
                        <wps:spPr>
                          <a:xfrm>
                            <a:off x="0" y="10051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Shape 1547"/>
                        <wps:cNvSpPr/>
                        <wps:spPr>
                          <a:xfrm>
                            <a:off x="3240" y="1005120"/>
                            <a:ext cx="593784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Shape 1548"/>
                        <wps:cNvSpPr/>
                        <wps:spPr>
                          <a:xfrm>
                            <a:off x="5942160" y="10051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Rectangle 19"/>
                        <wps:cNvSpPr/>
                        <wps:spPr>
                          <a:xfrm>
                            <a:off x="5945040" y="943560"/>
                            <a:ext cx="615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" name="Rectangle 24"/>
                        <wps:cNvSpPr/>
                        <wps:spPr>
                          <a:xfrm>
                            <a:off x="1320120" y="1198800"/>
                            <a:ext cx="615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" name="Rectangle 27"/>
                        <wps:cNvSpPr/>
                        <wps:spPr>
                          <a:xfrm>
                            <a:off x="5945040" y="1198800"/>
                            <a:ext cx="615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483200" cy="85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543680" y="43200"/>
                            <a:ext cx="393336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5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609200" y="24120"/>
                            <a:ext cx="3825360" cy="47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7" name="Shape 158"/>
                        <wps:cNvSpPr/>
                        <wps:spPr>
                          <a:xfrm>
                            <a:off x="1955880" y="198000"/>
                            <a:ext cx="120600" cy="20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349" h="215265">
                                <a:moveTo>
                                  <a:pt x="118364" y="0"/>
                                </a:moveTo>
                                <a:lnTo>
                                  <a:pt x="121349" y="57"/>
                                </a:lnTo>
                                <a:lnTo>
                                  <a:pt x="121349" y="46316"/>
                                </a:lnTo>
                                <a:lnTo>
                                  <a:pt x="104458" y="50991"/>
                                </a:lnTo>
                                <a:cubicBezTo>
                                  <a:pt x="99346" y="53785"/>
                                  <a:pt x="94869" y="57785"/>
                                  <a:pt x="91059" y="62992"/>
                                </a:cubicBezTo>
                                <a:cubicBezTo>
                                  <a:pt x="86233" y="69469"/>
                                  <a:pt x="83185" y="78740"/>
                                  <a:pt x="81788" y="91060"/>
                                </a:cubicBezTo>
                                <a:lnTo>
                                  <a:pt x="121349" y="88519"/>
                                </a:lnTo>
                                <a:lnTo>
                                  <a:pt x="121349" y="126114"/>
                                </a:lnTo>
                                <a:lnTo>
                                  <a:pt x="81661" y="128651"/>
                                </a:lnTo>
                                <a:cubicBezTo>
                                  <a:pt x="83058" y="141098"/>
                                  <a:pt x="86614" y="150241"/>
                                  <a:pt x="92075" y="156084"/>
                                </a:cubicBezTo>
                                <a:cubicBezTo>
                                  <a:pt x="95949" y="160274"/>
                                  <a:pt x="100425" y="163322"/>
                                  <a:pt x="105489" y="165211"/>
                                </a:cubicBezTo>
                                <a:lnTo>
                                  <a:pt x="121349" y="167248"/>
                                </a:lnTo>
                                <a:lnTo>
                                  <a:pt x="121349" y="213388"/>
                                </a:lnTo>
                                <a:lnTo>
                                  <a:pt x="120650" y="213487"/>
                                </a:lnTo>
                                <a:cubicBezTo>
                                  <a:pt x="92964" y="215265"/>
                                  <a:pt x="71120" y="212852"/>
                                  <a:pt x="55245" y="206249"/>
                                </a:cubicBezTo>
                                <a:cubicBezTo>
                                  <a:pt x="39370" y="199644"/>
                                  <a:pt x="26162" y="188341"/>
                                  <a:pt x="15748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9"/>
                                </a:cubicBezTo>
                                <a:cubicBezTo>
                                  <a:pt x="0" y="82804"/>
                                  <a:pt x="10541" y="56262"/>
                                  <a:pt x="31496" y="35179"/>
                                </a:cubicBezTo>
                                <a:cubicBezTo>
                                  <a:pt x="52451" y="14098"/>
                                  <a:pt x="81407" y="2287"/>
                                  <a:pt x="1183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Shape 159"/>
                        <wps:cNvSpPr/>
                        <wps:spPr>
                          <a:xfrm>
                            <a:off x="1635120" y="138960"/>
                            <a:ext cx="276120" cy="281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606" h="299975">
                                <a:moveTo>
                                  <a:pt x="276606" y="0"/>
                                </a:moveTo>
                                <a:cubicBezTo>
                                  <a:pt x="276606" y="93980"/>
                                  <a:pt x="276606" y="188087"/>
                                  <a:pt x="276606" y="282194"/>
                                </a:cubicBezTo>
                                <a:cubicBezTo>
                                  <a:pt x="246761" y="284100"/>
                                  <a:pt x="216789" y="286004"/>
                                  <a:pt x="186944" y="287910"/>
                                </a:cubicBezTo>
                                <a:cubicBezTo>
                                  <a:pt x="186944" y="249937"/>
                                  <a:pt x="186944" y="211837"/>
                                  <a:pt x="186944" y="173737"/>
                                </a:cubicBezTo>
                                <a:cubicBezTo>
                                  <a:pt x="154432" y="175895"/>
                                  <a:pt x="121793" y="177927"/>
                                  <a:pt x="89281" y="180087"/>
                                </a:cubicBezTo>
                                <a:cubicBezTo>
                                  <a:pt x="89281" y="218060"/>
                                  <a:pt x="89281" y="256160"/>
                                  <a:pt x="89281" y="294260"/>
                                </a:cubicBezTo>
                                <a:cubicBezTo>
                                  <a:pt x="59563" y="296164"/>
                                  <a:pt x="29718" y="298069"/>
                                  <a:pt x="0" y="299975"/>
                                </a:cubicBezTo>
                                <a:cubicBezTo>
                                  <a:pt x="0" y="205867"/>
                                  <a:pt x="0" y="111761"/>
                                  <a:pt x="0" y="17653"/>
                                </a:cubicBezTo>
                                <a:cubicBezTo>
                                  <a:pt x="29718" y="15749"/>
                                  <a:pt x="59563" y="13843"/>
                                  <a:pt x="89281" y="11938"/>
                                </a:cubicBezTo>
                                <a:cubicBezTo>
                                  <a:pt x="89281" y="44831"/>
                                  <a:pt x="89281" y="77725"/>
                                  <a:pt x="89281" y="110744"/>
                                </a:cubicBezTo>
                                <a:cubicBezTo>
                                  <a:pt x="121793" y="108586"/>
                                  <a:pt x="154432" y="106553"/>
                                  <a:pt x="186944" y="104522"/>
                                </a:cubicBezTo>
                                <a:cubicBezTo>
                                  <a:pt x="186944" y="71501"/>
                                  <a:pt x="186944" y="38608"/>
                                  <a:pt x="186944" y="5715"/>
                                </a:cubicBezTo>
                                <a:cubicBezTo>
                                  <a:pt x="216789" y="3811"/>
                                  <a:pt x="246761" y="1905"/>
                                  <a:pt x="2766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Shape 160"/>
                        <wps:cNvSpPr/>
                        <wps:spPr>
                          <a:xfrm>
                            <a:off x="2077200" y="335880"/>
                            <a:ext cx="11628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649" h="66956">
                                <a:moveTo>
                                  <a:pt x="37529" y="0"/>
                                </a:moveTo>
                                <a:cubicBezTo>
                                  <a:pt x="63945" y="635"/>
                                  <a:pt x="90233" y="1397"/>
                                  <a:pt x="116649" y="2032"/>
                                </a:cubicBezTo>
                                <a:cubicBezTo>
                                  <a:pt x="104585" y="23368"/>
                                  <a:pt x="89979" y="38989"/>
                                  <a:pt x="72835" y="49022"/>
                                </a:cubicBezTo>
                                <a:cubicBezTo>
                                  <a:pt x="64326" y="54039"/>
                                  <a:pt x="53943" y="58039"/>
                                  <a:pt x="41688" y="61039"/>
                                </a:cubicBezTo>
                                <a:lnTo>
                                  <a:pt x="0" y="66956"/>
                                </a:lnTo>
                                <a:lnTo>
                                  <a:pt x="0" y="20817"/>
                                </a:lnTo>
                                <a:lnTo>
                                  <a:pt x="1079" y="20955"/>
                                </a:lnTo>
                                <a:cubicBezTo>
                                  <a:pt x="8954" y="20447"/>
                                  <a:pt x="16446" y="18034"/>
                                  <a:pt x="23558" y="13716"/>
                                </a:cubicBezTo>
                                <a:cubicBezTo>
                                  <a:pt x="27876" y="11049"/>
                                  <a:pt x="32576" y="6477"/>
                                  <a:pt x="375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Shape 161"/>
                        <wps:cNvSpPr/>
                        <wps:spPr>
                          <a:xfrm>
                            <a:off x="2077200" y="198000"/>
                            <a:ext cx="120600" cy="11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221" h="126057">
                                <a:moveTo>
                                  <a:pt x="0" y="0"/>
                                </a:moveTo>
                                <a:lnTo>
                                  <a:pt x="37211" y="706"/>
                                </a:lnTo>
                                <a:cubicBezTo>
                                  <a:pt x="49022" y="2166"/>
                                  <a:pt x="59246" y="4833"/>
                                  <a:pt x="67882" y="8706"/>
                                </a:cubicBezTo>
                                <a:cubicBezTo>
                                  <a:pt x="85280" y="16454"/>
                                  <a:pt x="98489" y="28392"/>
                                  <a:pt x="107505" y="44648"/>
                                </a:cubicBezTo>
                                <a:cubicBezTo>
                                  <a:pt x="116649" y="60904"/>
                                  <a:pt x="121221" y="82493"/>
                                  <a:pt x="121221" y="109417"/>
                                </a:cubicBezTo>
                                <a:cubicBezTo>
                                  <a:pt x="121221" y="112339"/>
                                  <a:pt x="121221" y="115387"/>
                                  <a:pt x="121221" y="118308"/>
                                </a:cubicBezTo>
                                <a:lnTo>
                                  <a:pt x="0" y="126057"/>
                                </a:lnTo>
                                <a:lnTo>
                                  <a:pt x="0" y="88463"/>
                                </a:lnTo>
                                <a:lnTo>
                                  <a:pt x="39560" y="85923"/>
                                </a:lnTo>
                                <a:cubicBezTo>
                                  <a:pt x="38036" y="70937"/>
                                  <a:pt x="33845" y="60396"/>
                                  <a:pt x="26988" y="54173"/>
                                </a:cubicBezTo>
                                <a:cubicBezTo>
                                  <a:pt x="20257" y="48077"/>
                                  <a:pt x="11367" y="45410"/>
                                  <a:pt x="317" y="46172"/>
                                </a:cubicBezTo>
                                <a:lnTo>
                                  <a:pt x="0" y="46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Shape 162"/>
                        <wps:cNvSpPr/>
                        <wps:spPr>
                          <a:xfrm>
                            <a:off x="2369880" y="178920"/>
                            <a:ext cx="114840" cy="27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316" h="287955">
                                <a:moveTo>
                                  <a:pt x="115316" y="0"/>
                                </a:moveTo>
                                <a:lnTo>
                                  <a:pt x="115316" y="51382"/>
                                </a:lnTo>
                                <a:lnTo>
                                  <a:pt x="102219" y="55021"/>
                                </a:lnTo>
                                <a:cubicBezTo>
                                  <a:pt x="97949" y="57259"/>
                                  <a:pt x="94107" y="60434"/>
                                  <a:pt x="90678" y="64561"/>
                                </a:cubicBezTo>
                                <a:cubicBezTo>
                                  <a:pt x="83820" y="72817"/>
                                  <a:pt x="80391" y="85771"/>
                                  <a:pt x="80391" y="103296"/>
                                </a:cubicBezTo>
                                <a:cubicBezTo>
                                  <a:pt x="80391" y="119553"/>
                                  <a:pt x="83947" y="131236"/>
                                  <a:pt x="90805" y="138603"/>
                                </a:cubicBezTo>
                                <a:cubicBezTo>
                                  <a:pt x="94297" y="142349"/>
                                  <a:pt x="98266" y="145048"/>
                                  <a:pt x="102679" y="146731"/>
                                </a:cubicBezTo>
                                <a:lnTo>
                                  <a:pt x="115316" y="148496"/>
                                </a:lnTo>
                                <a:lnTo>
                                  <a:pt x="115316" y="202435"/>
                                </a:lnTo>
                                <a:lnTo>
                                  <a:pt x="108331" y="201595"/>
                                </a:lnTo>
                                <a:cubicBezTo>
                                  <a:pt x="98171" y="198166"/>
                                  <a:pt x="89027" y="192705"/>
                                  <a:pt x="81026" y="185084"/>
                                </a:cubicBezTo>
                                <a:cubicBezTo>
                                  <a:pt x="81026" y="217596"/>
                                  <a:pt x="81026" y="250235"/>
                                  <a:pt x="81026" y="282747"/>
                                </a:cubicBezTo>
                                <a:cubicBezTo>
                                  <a:pt x="53975" y="284398"/>
                                  <a:pt x="26924" y="286177"/>
                                  <a:pt x="0" y="287955"/>
                                </a:cubicBezTo>
                                <a:cubicBezTo>
                                  <a:pt x="0" y="193847"/>
                                  <a:pt x="0" y="99741"/>
                                  <a:pt x="0" y="5633"/>
                                </a:cubicBezTo>
                                <a:cubicBezTo>
                                  <a:pt x="25019" y="4109"/>
                                  <a:pt x="50038" y="2458"/>
                                  <a:pt x="75057" y="808"/>
                                </a:cubicBezTo>
                                <a:cubicBezTo>
                                  <a:pt x="75057" y="10968"/>
                                  <a:pt x="75057" y="21001"/>
                                  <a:pt x="75057" y="31033"/>
                                </a:cubicBezTo>
                                <a:cubicBezTo>
                                  <a:pt x="85471" y="17698"/>
                                  <a:pt x="94996" y="8428"/>
                                  <a:pt x="103632" y="3474"/>
                                </a:cubicBezTo>
                                <a:lnTo>
                                  <a:pt x="11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Shape 163"/>
                        <wps:cNvSpPr/>
                        <wps:spPr>
                          <a:xfrm>
                            <a:off x="2237760" y="114840"/>
                            <a:ext cx="79920" cy="27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391" h="287401">
                                <a:moveTo>
                                  <a:pt x="80391" y="0"/>
                                </a:moveTo>
                                <a:cubicBezTo>
                                  <a:pt x="80391" y="94107"/>
                                  <a:pt x="80391" y="188087"/>
                                  <a:pt x="80391" y="282194"/>
                                </a:cubicBezTo>
                                <a:cubicBezTo>
                                  <a:pt x="53594" y="283972"/>
                                  <a:pt x="26797" y="285623"/>
                                  <a:pt x="0" y="287401"/>
                                </a:cubicBezTo>
                                <a:cubicBezTo>
                                  <a:pt x="0" y="193294"/>
                                  <a:pt x="0" y="99187"/>
                                  <a:pt x="0" y="5080"/>
                                </a:cubicBezTo>
                                <a:cubicBezTo>
                                  <a:pt x="26797" y="3429"/>
                                  <a:pt x="53594" y="1651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Shape 164"/>
                        <wps:cNvSpPr/>
                        <wps:spPr>
                          <a:xfrm>
                            <a:off x="2485440" y="170280"/>
                            <a:ext cx="114480" cy="20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062" h="215519">
                                <a:moveTo>
                                  <a:pt x="27178" y="1778"/>
                                </a:moveTo>
                                <a:cubicBezTo>
                                  <a:pt x="55245" y="0"/>
                                  <a:pt x="76835" y="9017"/>
                                  <a:pt x="92202" y="28956"/>
                                </a:cubicBezTo>
                                <a:cubicBezTo>
                                  <a:pt x="107442" y="48895"/>
                                  <a:pt x="115062" y="74295"/>
                                  <a:pt x="115062" y="105156"/>
                                </a:cubicBezTo>
                                <a:cubicBezTo>
                                  <a:pt x="115062" y="139192"/>
                                  <a:pt x="106807" y="165608"/>
                                  <a:pt x="90043" y="184658"/>
                                </a:cubicBezTo>
                                <a:cubicBezTo>
                                  <a:pt x="73406" y="203581"/>
                                  <a:pt x="52324" y="213868"/>
                                  <a:pt x="26797" y="215519"/>
                                </a:cubicBezTo>
                                <a:lnTo>
                                  <a:pt x="0" y="212295"/>
                                </a:lnTo>
                                <a:lnTo>
                                  <a:pt x="0" y="158357"/>
                                </a:lnTo>
                                <a:lnTo>
                                  <a:pt x="1905" y="158623"/>
                                </a:lnTo>
                                <a:cubicBezTo>
                                  <a:pt x="11303" y="157988"/>
                                  <a:pt x="19050" y="153670"/>
                                  <a:pt x="25400" y="145796"/>
                                </a:cubicBezTo>
                                <a:cubicBezTo>
                                  <a:pt x="31750" y="137922"/>
                                  <a:pt x="34925" y="124968"/>
                                  <a:pt x="34925" y="106934"/>
                                </a:cubicBezTo>
                                <a:cubicBezTo>
                                  <a:pt x="34925" y="90424"/>
                                  <a:pt x="31623" y="78486"/>
                                  <a:pt x="25019" y="71120"/>
                                </a:cubicBezTo>
                                <a:cubicBezTo>
                                  <a:pt x="18415" y="63754"/>
                                  <a:pt x="10414" y="60452"/>
                                  <a:pt x="1016" y="60960"/>
                                </a:cubicBezTo>
                                <a:lnTo>
                                  <a:pt x="0" y="61242"/>
                                </a:lnTo>
                                <a:lnTo>
                                  <a:pt x="0" y="9860"/>
                                </a:lnTo>
                                <a:lnTo>
                                  <a:pt x="27178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165"/>
                        <wps:cNvSpPr/>
                        <wps:spPr>
                          <a:xfrm>
                            <a:off x="2779920" y="78840"/>
                            <a:ext cx="132120" cy="27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778" h="290830">
                                <a:moveTo>
                                  <a:pt x="132715" y="0"/>
                                </a:moveTo>
                                <a:lnTo>
                                  <a:pt x="132778" y="1"/>
                                </a:lnTo>
                                <a:lnTo>
                                  <a:pt x="132778" y="66915"/>
                                </a:lnTo>
                                <a:lnTo>
                                  <a:pt x="111633" y="65278"/>
                                </a:lnTo>
                                <a:cubicBezTo>
                                  <a:pt x="104140" y="65786"/>
                                  <a:pt x="96774" y="66294"/>
                                  <a:pt x="89281" y="66675"/>
                                </a:cubicBezTo>
                                <a:cubicBezTo>
                                  <a:pt x="89281" y="118110"/>
                                  <a:pt x="89281" y="169545"/>
                                  <a:pt x="89281" y="220980"/>
                                </a:cubicBezTo>
                                <a:cubicBezTo>
                                  <a:pt x="96647" y="220472"/>
                                  <a:pt x="103886" y="219964"/>
                                  <a:pt x="111252" y="219584"/>
                                </a:cubicBezTo>
                                <a:lnTo>
                                  <a:pt x="132778" y="216812"/>
                                </a:lnTo>
                                <a:lnTo>
                                  <a:pt x="132778" y="282308"/>
                                </a:lnTo>
                                <a:lnTo>
                                  <a:pt x="132715" y="282322"/>
                                </a:lnTo>
                                <a:cubicBezTo>
                                  <a:pt x="88519" y="285115"/>
                                  <a:pt x="44196" y="287910"/>
                                  <a:pt x="0" y="290830"/>
                                </a:cubicBezTo>
                                <a:cubicBezTo>
                                  <a:pt x="0" y="196723"/>
                                  <a:pt x="0" y="102616"/>
                                  <a:pt x="0" y="8510"/>
                                </a:cubicBezTo>
                                <a:cubicBezTo>
                                  <a:pt x="44196" y="5715"/>
                                  <a:pt x="88519" y="2922"/>
                                  <a:pt x="1327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Shape 166"/>
                        <wps:cNvSpPr/>
                        <wps:spPr>
                          <a:xfrm>
                            <a:off x="3079080" y="130680"/>
                            <a:ext cx="120600" cy="20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285" h="215392">
                                <a:moveTo>
                                  <a:pt x="118237" y="0"/>
                                </a:moveTo>
                                <a:lnTo>
                                  <a:pt x="121285" y="58"/>
                                </a:lnTo>
                                <a:lnTo>
                                  <a:pt x="121285" y="46299"/>
                                </a:lnTo>
                                <a:lnTo>
                                  <a:pt x="104394" y="50991"/>
                                </a:lnTo>
                                <a:cubicBezTo>
                                  <a:pt x="99314" y="53785"/>
                                  <a:pt x="94869" y="57785"/>
                                  <a:pt x="91059" y="62992"/>
                                </a:cubicBezTo>
                                <a:cubicBezTo>
                                  <a:pt x="86106" y="69469"/>
                                  <a:pt x="83058" y="78867"/>
                                  <a:pt x="81788" y="91186"/>
                                </a:cubicBezTo>
                                <a:lnTo>
                                  <a:pt x="121285" y="88646"/>
                                </a:lnTo>
                                <a:lnTo>
                                  <a:pt x="121285" y="126110"/>
                                </a:lnTo>
                                <a:lnTo>
                                  <a:pt x="81534" y="128651"/>
                                </a:lnTo>
                                <a:cubicBezTo>
                                  <a:pt x="83058" y="141224"/>
                                  <a:pt x="86487" y="150368"/>
                                  <a:pt x="91948" y="156083"/>
                                </a:cubicBezTo>
                                <a:cubicBezTo>
                                  <a:pt x="95885" y="160274"/>
                                  <a:pt x="100362" y="163322"/>
                                  <a:pt x="105426" y="165227"/>
                                </a:cubicBezTo>
                                <a:lnTo>
                                  <a:pt x="121285" y="167359"/>
                                </a:lnTo>
                                <a:lnTo>
                                  <a:pt x="121285" y="213523"/>
                                </a:lnTo>
                                <a:lnTo>
                                  <a:pt x="120650" y="213614"/>
                                </a:lnTo>
                                <a:cubicBezTo>
                                  <a:pt x="92837" y="215392"/>
                                  <a:pt x="70993" y="212979"/>
                                  <a:pt x="55118" y="206375"/>
                                </a:cubicBezTo>
                                <a:cubicBezTo>
                                  <a:pt x="39243" y="199771"/>
                                  <a:pt x="26035" y="188468"/>
                                  <a:pt x="15621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8"/>
                                </a:cubicBezTo>
                                <a:cubicBezTo>
                                  <a:pt x="0" y="82931"/>
                                  <a:pt x="10414" y="56388"/>
                                  <a:pt x="31369" y="35179"/>
                                </a:cubicBezTo>
                                <a:cubicBezTo>
                                  <a:pt x="52324" y="14097"/>
                                  <a:pt x="81280" y="2413"/>
                                  <a:pt x="11823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Shape 167"/>
                        <wps:cNvSpPr/>
                        <wps:spPr>
                          <a:xfrm>
                            <a:off x="2912760" y="78840"/>
                            <a:ext cx="133200" cy="26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160" h="282308">
                                <a:moveTo>
                                  <a:pt x="0" y="0"/>
                                </a:moveTo>
                                <a:lnTo>
                                  <a:pt x="35386" y="365"/>
                                </a:lnTo>
                                <a:cubicBezTo>
                                  <a:pt x="45943" y="1428"/>
                                  <a:pt x="55245" y="3429"/>
                                  <a:pt x="63310" y="6349"/>
                                </a:cubicBezTo>
                                <a:cubicBezTo>
                                  <a:pt x="79439" y="12319"/>
                                  <a:pt x="92774" y="21335"/>
                                  <a:pt x="103188" y="33655"/>
                                </a:cubicBezTo>
                                <a:cubicBezTo>
                                  <a:pt x="113729" y="45973"/>
                                  <a:pt x="121349" y="60579"/>
                                  <a:pt x="126048" y="77470"/>
                                </a:cubicBezTo>
                                <a:cubicBezTo>
                                  <a:pt x="130874" y="94360"/>
                                  <a:pt x="133160" y="112395"/>
                                  <a:pt x="133160" y="131698"/>
                                </a:cubicBezTo>
                                <a:cubicBezTo>
                                  <a:pt x="133160" y="161797"/>
                                  <a:pt x="129731" y="185420"/>
                                  <a:pt x="122619" y="202565"/>
                                </a:cubicBezTo>
                                <a:cubicBezTo>
                                  <a:pt x="115634" y="219583"/>
                                  <a:pt x="105855" y="234187"/>
                                  <a:pt x="93409" y="246125"/>
                                </a:cubicBezTo>
                                <a:cubicBezTo>
                                  <a:pt x="80836" y="258191"/>
                                  <a:pt x="67501" y="266572"/>
                                  <a:pt x="53150" y="271145"/>
                                </a:cubicBezTo>
                                <a:lnTo>
                                  <a:pt x="0" y="282308"/>
                                </a:lnTo>
                                <a:lnTo>
                                  <a:pt x="0" y="216811"/>
                                </a:lnTo>
                                <a:lnTo>
                                  <a:pt x="2398" y="216503"/>
                                </a:lnTo>
                                <a:cubicBezTo>
                                  <a:pt x="9017" y="215074"/>
                                  <a:pt x="14288" y="213232"/>
                                  <a:pt x="18225" y="210946"/>
                                </a:cubicBezTo>
                                <a:cubicBezTo>
                                  <a:pt x="26099" y="206374"/>
                                  <a:pt x="32322" y="198882"/>
                                  <a:pt x="36767" y="188595"/>
                                </a:cubicBezTo>
                                <a:cubicBezTo>
                                  <a:pt x="41212" y="178181"/>
                                  <a:pt x="43498" y="161671"/>
                                  <a:pt x="43498" y="139192"/>
                                </a:cubicBezTo>
                                <a:cubicBezTo>
                                  <a:pt x="43498" y="109220"/>
                                  <a:pt x="38545" y="89026"/>
                                  <a:pt x="28512" y="78740"/>
                                </a:cubicBezTo>
                                <a:cubicBezTo>
                                  <a:pt x="23495" y="73532"/>
                                  <a:pt x="16859" y="69818"/>
                                  <a:pt x="8589" y="67579"/>
                                </a:cubicBezTo>
                                <a:lnTo>
                                  <a:pt x="0" y="66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Shape 168"/>
                        <wps:cNvSpPr/>
                        <wps:spPr>
                          <a:xfrm>
                            <a:off x="3200400" y="267840"/>
                            <a:ext cx="11628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586" h="67092">
                                <a:moveTo>
                                  <a:pt x="37592" y="0"/>
                                </a:moveTo>
                                <a:cubicBezTo>
                                  <a:pt x="63881" y="763"/>
                                  <a:pt x="90297" y="1398"/>
                                  <a:pt x="116586" y="2032"/>
                                </a:cubicBezTo>
                                <a:cubicBezTo>
                                  <a:pt x="104521" y="23368"/>
                                  <a:pt x="89916" y="39116"/>
                                  <a:pt x="72898" y="49023"/>
                                </a:cubicBezTo>
                                <a:cubicBezTo>
                                  <a:pt x="64326" y="54039"/>
                                  <a:pt x="53911" y="58071"/>
                                  <a:pt x="41656" y="61103"/>
                                </a:cubicBezTo>
                                <a:lnTo>
                                  <a:pt x="0" y="67092"/>
                                </a:lnTo>
                                <a:lnTo>
                                  <a:pt x="0" y="20929"/>
                                </a:lnTo>
                                <a:lnTo>
                                  <a:pt x="1143" y="21082"/>
                                </a:lnTo>
                                <a:cubicBezTo>
                                  <a:pt x="9017" y="20575"/>
                                  <a:pt x="16510" y="18162"/>
                                  <a:pt x="23622" y="13843"/>
                                </a:cubicBezTo>
                                <a:cubicBezTo>
                                  <a:pt x="27940" y="11050"/>
                                  <a:pt x="32512" y="6477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Shape 169"/>
                        <wps:cNvSpPr/>
                        <wps:spPr>
                          <a:xfrm>
                            <a:off x="4963320" y="203760"/>
                            <a:ext cx="120600" cy="202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348" h="216153">
                                <a:moveTo>
                                  <a:pt x="118364" y="2286"/>
                                </a:moveTo>
                                <a:lnTo>
                                  <a:pt x="121348" y="2728"/>
                                </a:lnTo>
                                <a:lnTo>
                                  <a:pt x="121348" y="49069"/>
                                </a:lnTo>
                                <a:lnTo>
                                  <a:pt x="104457" y="51577"/>
                                </a:lnTo>
                                <a:cubicBezTo>
                                  <a:pt x="99345" y="53721"/>
                                  <a:pt x="94869" y="57150"/>
                                  <a:pt x="91059" y="61849"/>
                                </a:cubicBezTo>
                                <a:cubicBezTo>
                                  <a:pt x="86233" y="67690"/>
                                  <a:pt x="83185" y="76708"/>
                                  <a:pt x="81788" y="88773"/>
                                </a:cubicBezTo>
                                <a:lnTo>
                                  <a:pt x="121348" y="91313"/>
                                </a:lnTo>
                                <a:lnTo>
                                  <a:pt x="121348" y="128902"/>
                                </a:lnTo>
                                <a:lnTo>
                                  <a:pt x="81661" y="126364"/>
                                </a:lnTo>
                                <a:cubicBezTo>
                                  <a:pt x="83058" y="138938"/>
                                  <a:pt x="86614" y="148589"/>
                                  <a:pt x="92075" y="155067"/>
                                </a:cubicBezTo>
                                <a:cubicBezTo>
                                  <a:pt x="95948" y="159765"/>
                                  <a:pt x="100425" y="163385"/>
                                  <a:pt x="105489" y="165925"/>
                                </a:cubicBezTo>
                                <a:lnTo>
                                  <a:pt x="121348" y="170027"/>
                                </a:lnTo>
                                <a:lnTo>
                                  <a:pt x="121348" y="216144"/>
                                </a:lnTo>
                                <a:lnTo>
                                  <a:pt x="120650" y="216153"/>
                                </a:lnTo>
                                <a:cubicBezTo>
                                  <a:pt x="92964" y="214375"/>
                                  <a:pt x="71120" y="209169"/>
                                  <a:pt x="55245" y="200533"/>
                                </a:cubicBezTo>
                                <a:cubicBezTo>
                                  <a:pt x="39370" y="191897"/>
                                  <a:pt x="26162" y="178943"/>
                                  <a:pt x="15748" y="161671"/>
                                </a:cubicBezTo>
                                <a:cubicBezTo>
                                  <a:pt x="5207" y="144399"/>
                                  <a:pt x="0" y="124460"/>
                                  <a:pt x="0" y="101981"/>
                                </a:cubicBezTo>
                                <a:cubicBezTo>
                                  <a:pt x="0" y="70103"/>
                                  <a:pt x="10541" y="44831"/>
                                  <a:pt x="31496" y="26415"/>
                                </a:cubicBezTo>
                                <a:cubicBezTo>
                                  <a:pt x="52451" y="8000"/>
                                  <a:pt x="81407" y="0"/>
                                  <a:pt x="118364" y="22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Shape 170"/>
                        <wps:cNvSpPr/>
                        <wps:spPr>
                          <a:xfrm>
                            <a:off x="4425480" y="172800"/>
                            <a:ext cx="241200" cy="20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2062" h="217170">
                                <a:moveTo>
                                  <a:pt x="122047" y="1524"/>
                                </a:moveTo>
                                <a:cubicBezTo>
                                  <a:pt x="156210" y="3683"/>
                                  <a:pt x="182245" y="11430"/>
                                  <a:pt x="200279" y="24511"/>
                                </a:cubicBezTo>
                                <a:cubicBezTo>
                                  <a:pt x="218186" y="37592"/>
                                  <a:pt x="230759" y="55752"/>
                                  <a:pt x="237998" y="79248"/>
                                </a:cubicBezTo>
                                <a:cubicBezTo>
                                  <a:pt x="212852" y="80899"/>
                                  <a:pt x="187706" y="82550"/>
                                  <a:pt x="162433" y="84201"/>
                                </a:cubicBezTo>
                                <a:cubicBezTo>
                                  <a:pt x="160147" y="75311"/>
                                  <a:pt x="155829" y="68452"/>
                                  <a:pt x="149606" y="63626"/>
                                </a:cubicBezTo>
                                <a:cubicBezTo>
                                  <a:pt x="143256" y="58801"/>
                                  <a:pt x="135001" y="56134"/>
                                  <a:pt x="124460" y="55372"/>
                                </a:cubicBezTo>
                                <a:cubicBezTo>
                                  <a:pt x="111125" y="54610"/>
                                  <a:pt x="100457" y="58547"/>
                                  <a:pt x="92202" y="67310"/>
                                </a:cubicBezTo>
                                <a:cubicBezTo>
                                  <a:pt x="83947" y="76073"/>
                                  <a:pt x="79883" y="89915"/>
                                  <a:pt x="79883" y="108712"/>
                                </a:cubicBezTo>
                                <a:cubicBezTo>
                                  <a:pt x="79883" y="125476"/>
                                  <a:pt x="83947" y="138430"/>
                                  <a:pt x="92075" y="147701"/>
                                </a:cubicBezTo>
                                <a:cubicBezTo>
                                  <a:pt x="100203" y="156972"/>
                                  <a:pt x="110617" y="161925"/>
                                  <a:pt x="123190" y="162814"/>
                                </a:cubicBezTo>
                                <a:cubicBezTo>
                                  <a:pt x="133731" y="163449"/>
                                  <a:pt x="142621" y="161417"/>
                                  <a:pt x="149733" y="156590"/>
                                </a:cubicBezTo>
                                <a:cubicBezTo>
                                  <a:pt x="156972" y="151764"/>
                                  <a:pt x="162306" y="144018"/>
                                  <a:pt x="165862" y="133350"/>
                                </a:cubicBezTo>
                                <a:cubicBezTo>
                                  <a:pt x="191262" y="137795"/>
                                  <a:pt x="216662" y="142239"/>
                                  <a:pt x="242062" y="146685"/>
                                </a:cubicBezTo>
                                <a:cubicBezTo>
                                  <a:pt x="237871" y="161925"/>
                                  <a:pt x="231013" y="175006"/>
                                  <a:pt x="221361" y="185674"/>
                                </a:cubicBezTo>
                                <a:cubicBezTo>
                                  <a:pt x="211836" y="196469"/>
                                  <a:pt x="199517" y="204470"/>
                                  <a:pt x="184658" y="209803"/>
                                </a:cubicBezTo>
                                <a:cubicBezTo>
                                  <a:pt x="169799" y="215138"/>
                                  <a:pt x="150749" y="217170"/>
                                  <a:pt x="127762" y="215646"/>
                                </a:cubicBezTo>
                                <a:cubicBezTo>
                                  <a:pt x="105537" y="214249"/>
                                  <a:pt x="87122" y="211074"/>
                                  <a:pt x="72263" y="205994"/>
                                </a:cubicBezTo>
                                <a:cubicBezTo>
                                  <a:pt x="57531" y="201040"/>
                                  <a:pt x="44831" y="193675"/>
                                  <a:pt x="34163" y="184023"/>
                                </a:cubicBezTo>
                                <a:cubicBezTo>
                                  <a:pt x="23495" y="174244"/>
                                  <a:pt x="15113" y="163068"/>
                                  <a:pt x="9144" y="150495"/>
                                </a:cubicBezTo>
                                <a:cubicBezTo>
                                  <a:pt x="3048" y="137922"/>
                                  <a:pt x="0" y="121665"/>
                                  <a:pt x="0" y="101473"/>
                                </a:cubicBezTo>
                                <a:cubicBezTo>
                                  <a:pt x="0" y="80390"/>
                                  <a:pt x="3683" y="63119"/>
                                  <a:pt x="11049" y="49657"/>
                                </a:cubicBezTo>
                                <a:cubicBezTo>
                                  <a:pt x="16510" y="39751"/>
                                  <a:pt x="23749" y="30988"/>
                                  <a:pt x="33147" y="23495"/>
                                </a:cubicBezTo>
                                <a:cubicBezTo>
                                  <a:pt x="42418" y="15875"/>
                                  <a:pt x="52070" y="10540"/>
                                  <a:pt x="61976" y="7112"/>
                                </a:cubicBezTo>
                                <a:cubicBezTo>
                                  <a:pt x="77597" y="1905"/>
                                  <a:pt x="97663" y="0"/>
                                  <a:pt x="122047" y="15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Shape 171"/>
                        <wps:cNvSpPr/>
                        <wps:spPr>
                          <a:xfrm>
                            <a:off x="4303440" y="163800"/>
                            <a:ext cx="79200" cy="196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264" h="209550">
                                <a:moveTo>
                                  <a:pt x="0" y="0"/>
                                </a:moveTo>
                                <a:cubicBezTo>
                                  <a:pt x="26670" y="1651"/>
                                  <a:pt x="53467" y="3429"/>
                                  <a:pt x="80264" y="5080"/>
                                </a:cubicBezTo>
                                <a:cubicBezTo>
                                  <a:pt x="80264" y="73279"/>
                                  <a:pt x="80264" y="141351"/>
                                  <a:pt x="80264" y="209550"/>
                                </a:cubicBezTo>
                                <a:cubicBezTo>
                                  <a:pt x="53467" y="207900"/>
                                  <a:pt x="26670" y="206122"/>
                                  <a:pt x="0" y="204470"/>
                                </a:cubicBezTo>
                                <a:cubicBezTo>
                                  <a:pt x="0" y="136272"/>
                                  <a:pt x="0" y="68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Shape 172"/>
                        <wps:cNvSpPr/>
                        <wps:spPr>
                          <a:xfrm>
                            <a:off x="3200400" y="130680"/>
                            <a:ext cx="120600" cy="11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158" h="126052">
                                <a:moveTo>
                                  <a:pt x="0" y="0"/>
                                </a:moveTo>
                                <a:lnTo>
                                  <a:pt x="37163" y="704"/>
                                </a:lnTo>
                                <a:cubicBezTo>
                                  <a:pt x="48990" y="2165"/>
                                  <a:pt x="59245" y="4832"/>
                                  <a:pt x="67945" y="8705"/>
                                </a:cubicBezTo>
                                <a:cubicBezTo>
                                  <a:pt x="85217" y="16452"/>
                                  <a:pt x="98425" y="28390"/>
                                  <a:pt x="107569" y="44646"/>
                                </a:cubicBezTo>
                                <a:cubicBezTo>
                                  <a:pt x="116586" y="60902"/>
                                  <a:pt x="121158" y="82492"/>
                                  <a:pt x="121158" y="109416"/>
                                </a:cubicBezTo>
                                <a:cubicBezTo>
                                  <a:pt x="121158" y="112464"/>
                                  <a:pt x="121158" y="115386"/>
                                  <a:pt x="121158" y="118306"/>
                                </a:cubicBezTo>
                                <a:lnTo>
                                  <a:pt x="0" y="126052"/>
                                </a:lnTo>
                                <a:lnTo>
                                  <a:pt x="0" y="88588"/>
                                </a:lnTo>
                                <a:lnTo>
                                  <a:pt x="39497" y="86048"/>
                                </a:lnTo>
                                <a:cubicBezTo>
                                  <a:pt x="37973" y="70936"/>
                                  <a:pt x="33782" y="60394"/>
                                  <a:pt x="27051" y="54298"/>
                                </a:cubicBezTo>
                                <a:cubicBezTo>
                                  <a:pt x="20193" y="48202"/>
                                  <a:pt x="11303" y="45408"/>
                                  <a:pt x="254" y="46170"/>
                                </a:cubicBezTo>
                                <a:lnTo>
                                  <a:pt x="0" y="4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Shape 173"/>
                        <wps:cNvSpPr/>
                        <wps:spPr>
                          <a:xfrm>
                            <a:off x="4704120" y="114840"/>
                            <a:ext cx="24444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4983" h="297942">
                                <a:moveTo>
                                  <a:pt x="0" y="0"/>
                                </a:moveTo>
                                <a:cubicBezTo>
                                  <a:pt x="27305" y="1778"/>
                                  <a:pt x="54610" y="3556"/>
                                  <a:pt x="82042" y="5335"/>
                                </a:cubicBezTo>
                                <a:cubicBezTo>
                                  <a:pt x="82042" y="53848"/>
                                  <a:pt x="82042" y="102362"/>
                                  <a:pt x="82042" y="151003"/>
                                </a:cubicBezTo>
                                <a:cubicBezTo>
                                  <a:pt x="101981" y="129667"/>
                                  <a:pt x="121920" y="108204"/>
                                  <a:pt x="141859" y="86868"/>
                                </a:cubicBezTo>
                                <a:cubicBezTo>
                                  <a:pt x="174879" y="89027"/>
                                  <a:pt x="207772" y="91060"/>
                                  <a:pt x="240665" y="93218"/>
                                </a:cubicBezTo>
                                <a:cubicBezTo>
                                  <a:pt x="215646" y="115443"/>
                                  <a:pt x="190627" y="137795"/>
                                  <a:pt x="165608" y="160020"/>
                                </a:cubicBezTo>
                                <a:cubicBezTo>
                                  <a:pt x="192024" y="205994"/>
                                  <a:pt x="218567" y="251968"/>
                                  <a:pt x="244983" y="297942"/>
                                </a:cubicBezTo>
                                <a:cubicBezTo>
                                  <a:pt x="214884" y="296037"/>
                                  <a:pt x="184785" y="294132"/>
                                  <a:pt x="154559" y="292227"/>
                                </a:cubicBezTo>
                                <a:cubicBezTo>
                                  <a:pt x="140462" y="263906"/>
                                  <a:pt x="126365" y="235712"/>
                                  <a:pt x="112268" y="207518"/>
                                </a:cubicBezTo>
                                <a:cubicBezTo>
                                  <a:pt x="102108" y="216409"/>
                                  <a:pt x="92075" y="225425"/>
                                  <a:pt x="82042" y="234442"/>
                                </a:cubicBezTo>
                                <a:cubicBezTo>
                                  <a:pt x="82042" y="252095"/>
                                  <a:pt x="82042" y="269875"/>
                                  <a:pt x="82042" y="287528"/>
                                </a:cubicBezTo>
                                <a:cubicBezTo>
                                  <a:pt x="54610" y="285750"/>
                                  <a:pt x="27305" y="283972"/>
                                  <a:pt x="0" y="282322"/>
                                </a:cubicBezTo>
                                <a:cubicBezTo>
                                  <a:pt x="0" y="188214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Shape 174"/>
                        <wps:cNvSpPr/>
                        <wps:spPr>
                          <a:xfrm>
                            <a:off x="3344040" y="114480"/>
                            <a:ext cx="222120" cy="20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631" h="216980">
                                <a:moveTo>
                                  <a:pt x="143208" y="333"/>
                                </a:moveTo>
                                <a:cubicBezTo>
                                  <a:pt x="152432" y="667"/>
                                  <a:pt x="160020" y="1587"/>
                                  <a:pt x="165989" y="3111"/>
                                </a:cubicBezTo>
                                <a:cubicBezTo>
                                  <a:pt x="166370" y="3238"/>
                                  <a:pt x="166751" y="3238"/>
                                  <a:pt x="167132" y="3365"/>
                                </a:cubicBezTo>
                                <a:cubicBezTo>
                                  <a:pt x="178435" y="7810"/>
                                  <a:pt x="188087" y="14033"/>
                                  <a:pt x="195707" y="22161"/>
                                </a:cubicBezTo>
                                <a:cubicBezTo>
                                  <a:pt x="203708" y="30543"/>
                                  <a:pt x="210312" y="41465"/>
                                  <a:pt x="215519" y="55181"/>
                                </a:cubicBezTo>
                                <a:cubicBezTo>
                                  <a:pt x="199390" y="55689"/>
                                  <a:pt x="183261" y="56197"/>
                                  <a:pt x="167132" y="56706"/>
                                </a:cubicBezTo>
                                <a:cubicBezTo>
                                  <a:pt x="157861" y="58230"/>
                                  <a:pt x="148717" y="59754"/>
                                  <a:pt x="139446" y="61150"/>
                                </a:cubicBezTo>
                                <a:cubicBezTo>
                                  <a:pt x="137414" y="54800"/>
                                  <a:pt x="134239" y="50101"/>
                                  <a:pt x="129540" y="47307"/>
                                </a:cubicBezTo>
                                <a:cubicBezTo>
                                  <a:pt x="123317" y="43624"/>
                                  <a:pt x="115697" y="42100"/>
                                  <a:pt x="106680" y="42608"/>
                                </a:cubicBezTo>
                                <a:cubicBezTo>
                                  <a:pt x="97663" y="43243"/>
                                  <a:pt x="91059" y="45275"/>
                                  <a:pt x="86868" y="48705"/>
                                </a:cubicBezTo>
                                <a:cubicBezTo>
                                  <a:pt x="82804" y="52006"/>
                                  <a:pt x="80645" y="55943"/>
                                  <a:pt x="80645" y="60515"/>
                                </a:cubicBezTo>
                                <a:cubicBezTo>
                                  <a:pt x="80645" y="65468"/>
                                  <a:pt x="83312" y="69151"/>
                                  <a:pt x="88519" y="71310"/>
                                </a:cubicBezTo>
                                <a:cubicBezTo>
                                  <a:pt x="93853" y="73596"/>
                                  <a:pt x="105283" y="75120"/>
                                  <a:pt x="122936" y="76009"/>
                                </a:cubicBezTo>
                                <a:cubicBezTo>
                                  <a:pt x="140589" y="76898"/>
                                  <a:pt x="155321" y="78422"/>
                                  <a:pt x="167005" y="80581"/>
                                </a:cubicBezTo>
                                <a:cubicBezTo>
                                  <a:pt x="172847" y="82486"/>
                                  <a:pt x="177927" y="84899"/>
                                  <a:pt x="182372" y="86550"/>
                                </a:cubicBezTo>
                                <a:cubicBezTo>
                                  <a:pt x="195453" y="92646"/>
                                  <a:pt x="205359" y="100774"/>
                                  <a:pt x="212344" y="110934"/>
                                </a:cubicBezTo>
                                <a:cubicBezTo>
                                  <a:pt x="219202" y="121094"/>
                                  <a:pt x="222631" y="132017"/>
                                  <a:pt x="222631" y="143700"/>
                                </a:cubicBezTo>
                                <a:cubicBezTo>
                                  <a:pt x="222631" y="155511"/>
                                  <a:pt x="218948" y="166687"/>
                                  <a:pt x="211709" y="177482"/>
                                </a:cubicBezTo>
                                <a:cubicBezTo>
                                  <a:pt x="204343" y="188150"/>
                                  <a:pt x="192913" y="196279"/>
                                  <a:pt x="177165" y="201867"/>
                                </a:cubicBezTo>
                                <a:cubicBezTo>
                                  <a:pt x="174244" y="203263"/>
                                  <a:pt x="170688" y="203898"/>
                                  <a:pt x="167132" y="204787"/>
                                </a:cubicBezTo>
                                <a:cubicBezTo>
                                  <a:pt x="152781" y="209868"/>
                                  <a:pt x="134747" y="213169"/>
                                  <a:pt x="113030" y="214567"/>
                                </a:cubicBezTo>
                                <a:cubicBezTo>
                                  <a:pt x="74803" y="216980"/>
                                  <a:pt x="47498" y="213423"/>
                                  <a:pt x="31242" y="203898"/>
                                </a:cubicBezTo>
                                <a:cubicBezTo>
                                  <a:pt x="15113" y="194246"/>
                                  <a:pt x="4699" y="179768"/>
                                  <a:pt x="0" y="160337"/>
                                </a:cubicBezTo>
                                <a:cubicBezTo>
                                  <a:pt x="26543" y="156273"/>
                                  <a:pt x="53213" y="152082"/>
                                  <a:pt x="79756" y="148018"/>
                                </a:cubicBezTo>
                                <a:cubicBezTo>
                                  <a:pt x="82931" y="157035"/>
                                  <a:pt x="87630" y="163385"/>
                                  <a:pt x="93472" y="166942"/>
                                </a:cubicBezTo>
                                <a:cubicBezTo>
                                  <a:pt x="99441" y="170497"/>
                                  <a:pt x="107315" y="172021"/>
                                  <a:pt x="117221" y="171386"/>
                                </a:cubicBezTo>
                                <a:cubicBezTo>
                                  <a:pt x="127889" y="170751"/>
                                  <a:pt x="136271" y="167957"/>
                                  <a:pt x="142240" y="163005"/>
                                </a:cubicBezTo>
                                <a:cubicBezTo>
                                  <a:pt x="146812" y="159448"/>
                                  <a:pt x="149098" y="155131"/>
                                  <a:pt x="149098" y="150177"/>
                                </a:cubicBezTo>
                                <a:cubicBezTo>
                                  <a:pt x="149098" y="144462"/>
                                  <a:pt x="146050" y="140271"/>
                                  <a:pt x="140081" y="137605"/>
                                </a:cubicBezTo>
                                <a:cubicBezTo>
                                  <a:pt x="135636" y="135699"/>
                                  <a:pt x="124206" y="133794"/>
                                  <a:pt x="105537" y="131762"/>
                                </a:cubicBezTo>
                                <a:cubicBezTo>
                                  <a:pt x="77724" y="128842"/>
                                  <a:pt x="58293" y="125667"/>
                                  <a:pt x="47498" y="122364"/>
                                </a:cubicBezTo>
                                <a:cubicBezTo>
                                  <a:pt x="36576" y="118935"/>
                                  <a:pt x="27432" y="112712"/>
                                  <a:pt x="20066" y="103568"/>
                                </a:cubicBezTo>
                                <a:cubicBezTo>
                                  <a:pt x="12700" y="94424"/>
                                  <a:pt x="8890" y="83756"/>
                                  <a:pt x="8890" y="71437"/>
                                </a:cubicBezTo>
                                <a:cubicBezTo>
                                  <a:pt x="8890" y="57975"/>
                                  <a:pt x="12954" y="46037"/>
                                  <a:pt x="20955" y="35750"/>
                                </a:cubicBezTo>
                                <a:cubicBezTo>
                                  <a:pt x="28956" y="25590"/>
                                  <a:pt x="40005" y="17589"/>
                                  <a:pt x="54102" y="11874"/>
                                </a:cubicBezTo>
                                <a:cubicBezTo>
                                  <a:pt x="68199" y="6159"/>
                                  <a:pt x="86995" y="2476"/>
                                  <a:pt x="110617" y="1080"/>
                                </a:cubicBezTo>
                                <a:cubicBezTo>
                                  <a:pt x="123127" y="254"/>
                                  <a:pt x="133985" y="0"/>
                                  <a:pt x="143208" y="3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Shape 175"/>
                        <wps:cNvSpPr/>
                        <wps:spPr>
                          <a:xfrm>
                            <a:off x="4303440" y="90720"/>
                            <a:ext cx="79200" cy="5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264" h="58547">
                                <a:moveTo>
                                  <a:pt x="0" y="0"/>
                                </a:moveTo>
                                <a:cubicBezTo>
                                  <a:pt x="26670" y="1777"/>
                                  <a:pt x="53467" y="3428"/>
                                  <a:pt x="80264" y="5207"/>
                                </a:cubicBezTo>
                                <a:cubicBezTo>
                                  <a:pt x="80264" y="22987"/>
                                  <a:pt x="80264" y="40767"/>
                                  <a:pt x="80264" y="58547"/>
                                </a:cubicBezTo>
                                <a:cubicBezTo>
                                  <a:pt x="53467" y="56769"/>
                                  <a:pt x="26670" y="55118"/>
                                  <a:pt x="0" y="53339"/>
                                </a:cubicBezTo>
                                <a:cubicBezTo>
                                  <a:pt x="0" y="35560"/>
                                  <a:pt x="0" y="177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Shape 176"/>
                        <wps:cNvSpPr/>
                        <wps:spPr>
                          <a:xfrm>
                            <a:off x="3994200" y="71640"/>
                            <a:ext cx="271080" cy="27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1526" h="293751">
                                <a:moveTo>
                                  <a:pt x="0" y="0"/>
                                </a:moveTo>
                                <a:cubicBezTo>
                                  <a:pt x="90551" y="5715"/>
                                  <a:pt x="181102" y="11557"/>
                                  <a:pt x="271526" y="17273"/>
                                </a:cubicBezTo>
                                <a:cubicBezTo>
                                  <a:pt x="271526" y="40513"/>
                                  <a:pt x="271526" y="63754"/>
                                  <a:pt x="271526" y="86995"/>
                                </a:cubicBezTo>
                                <a:cubicBezTo>
                                  <a:pt x="241173" y="85090"/>
                                  <a:pt x="210820" y="83186"/>
                                  <a:pt x="180467" y="81153"/>
                                </a:cubicBezTo>
                                <a:cubicBezTo>
                                  <a:pt x="180467" y="152019"/>
                                  <a:pt x="180467" y="222886"/>
                                  <a:pt x="180467" y="293751"/>
                                </a:cubicBezTo>
                                <a:cubicBezTo>
                                  <a:pt x="150622" y="291847"/>
                                  <a:pt x="120904" y="289941"/>
                                  <a:pt x="91186" y="288036"/>
                                </a:cubicBezTo>
                                <a:cubicBezTo>
                                  <a:pt x="91186" y="217170"/>
                                  <a:pt x="91186" y="146304"/>
                                  <a:pt x="91186" y="75438"/>
                                </a:cubicBezTo>
                                <a:cubicBezTo>
                                  <a:pt x="60833" y="73534"/>
                                  <a:pt x="30480" y="71628"/>
                                  <a:pt x="0" y="69597"/>
                                </a:cubicBezTo>
                                <a:cubicBezTo>
                                  <a:pt x="0" y="46482"/>
                                  <a:pt x="0" y="232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Shape 177"/>
                        <wps:cNvSpPr/>
                        <wps:spPr>
                          <a:xfrm>
                            <a:off x="3605400" y="48960"/>
                            <a:ext cx="24444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110" h="297942">
                                <a:moveTo>
                                  <a:pt x="0" y="0"/>
                                </a:moveTo>
                                <a:cubicBezTo>
                                  <a:pt x="27305" y="1777"/>
                                  <a:pt x="54737" y="3428"/>
                                  <a:pt x="82042" y="5207"/>
                                </a:cubicBezTo>
                                <a:cubicBezTo>
                                  <a:pt x="82042" y="53721"/>
                                  <a:pt x="82042" y="102362"/>
                                  <a:pt x="82042" y="150876"/>
                                </a:cubicBezTo>
                                <a:cubicBezTo>
                                  <a:pt x="101981" y="129540"/>
                                  <a:pt x="122047" y="108203"/>
                                  <a:pt x="141986" y="86868"/>
                                </a:cubicBezTo>
                                <a:cubicBezTo>
                                  <a:pt x="174879" y="88900"/>
                                  <a:pt x="207772" y="91059"/>
                                  <a:pt x="240792" y="93218"/>
                                </a:cubicBezTo>
                                <a:cubicBezTo>
                                  <a:pt x="215646" y="115443"/>
                                  <a:pt x="190627" y="137668"/>
                                  <a:pt x="165608" y="160020"/>
                                </a:cubicBezTo>
                                <a:cubicBezTo>
                                  <a:pt x="192151" y="205994"/>
                                  <a:pt x="218567" y="251968"/>
                                  <a:pt x="245110" y="297942"/>
                                </a:cubicBezTo>
                                <a:cubicBezTo>
                                  <a:pt x="214884" y="296037"/>
                                  <a:pt x="184785" y="294005"/>
                                  <a:pt x="154686" y="292100"/>
                                </a:cubicBezTo>
                                <a:cubicBezTo>
                                  <a:pt x="140589" y="263906"/>
                                  <a:pt x="126365" y="235712"/>
                                  <a:pt x="112268" y="207390"/>
                                </a:cubicBezTo>
                                <a:cubicBezTo>
                                  <a:pt x="102235" y="216408"/>
                                  <a:pt x="92075" y="225425"/>
                                  <a:pt x="82042" y="234315"/>
                                </a:cubicBezTo>
                                <a:cubicBezTo>
                                  <a:pt x="82042" y="252095"/>
                                  <a:pt x="82042" y="269748"/>
                                  <a:pt x="82042" y="287527"/>
                                </a:cubicBezTo>
                                <a:cubicBezTo>
                                  <a:pt x="54737" y="285750"/>
                                  <a:pt x="27305" y="283972"/>
                                  <a:pt x="0" y="282194"/>
                                </a:cubicBezTo>
                                <a:cubicBezTo>
                                  <a:pt x="0" y="188087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Shape 178"/>
                        <wps:cNvSpPr/>
                        <wps:spPr>
                          <a:xfrm>
                            <a:off x="5084280" y="348480"/>
                            <a:ext cx="116280" cy="5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649" h="62220">
                                <a:moveTo>
                                  <a:pt x="37528" y="0"/>
                                </a:moveTo>
                                <a:cubicBezTo>
                                  <a:pt x="63945" y="4064"/>
                                  <a:pt x="90234" y="8127"/>
                                  <a:pt x="116649" y="12192"/>
                                </a:cubicBezTo>
                                <a:cubicBezTo>
                                  <a:pt x="104584" y="32003"/>
                                  <a:pt x="89979" y="45847"/>
                                  <a:pt x="72834" y="53594"/>
                                </a:cubicBezTo>
                                <a:cubicBezTo>
                                  <a:pt x="64326" y="57531"/>
                                  <a:pt x="53943" y="60229"/>
                                  <a:pt x="41688" y="61674"/>
                                </a:cubicBezTo>
                                <a:lnTo>
                                  <a:pt x="0" y="62220"/>
                                </a:lnTo>
                                <a:lnTo>
                                  <a:pt x="0" y="16104"/>
                                </a:lnTo>
                                <a:lnTo>
                                  <a:pt x="1079" y="16383"/>
                                </a:lnTo>
                                <a:cubicBezTo>
                                  <a:pt x="8953" y="16890"/>
                                  <a:pt x="16446" y="15494"/>
                                  <a:pt x="23559" y="12064"/>
                                </a:cubicBezTo>
                                <a:cubicBezTo>
                                  <a:pt x="27877" y="9906"/>
                                  <a:pt x="32576" y="5842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Shape 179"/>
                        <wps:cNvSpPr/>
                        <wps:spPr>
                          <a:xfrm>
                            <a:off x="5084280" y="206280"/>
                            <a:ext cx="120600" cy="12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221" h="133923">
                                <a:moveTo>
                                  <a:pt x="0" y="0"/>
                                </a:moveTo>
                                <a:lnTo>
                                  <a:pt x="37163" y="5510"/>
                                </a:lnTo>
                                <a:cubicBezTo>
                                  <a:pt x="48990" y="8479"/>
                                  <a:pt x="59245" y="12448"/>
                                  <a:pt x="67882" y="17464"/>
                                </a:cubicBezTo>
                                <a:cubicBezTo>
                                  <a:pt x="85280" y="27370"/>
                                  <a:pt x="98489" y="41086"/>
                                  <a:pt x="107505" y="58485"/>
                                </a:cubicBezTo>
                                <a:cubicBezTo>
                                  <a:pt x="116649" y="75885"/>
                                  <a:pt x="121221" y="98110"/>
                                  <a:pt x="121221" y="125034"/>
                                </a:cubicBezTo>
                                <a:cubicBezTo>
                                  <a:pt x="121221" y="127954"/>
                                  <a:pt x="121221" y="130875"/>
                                  <a:pt x="121221" y="133923"/>
                                </a:cubicBezTo>
                                <a:lnTo>
                                  <a:pt x="0" y="126173"/>
                                </a:lnTo>
                                <a:lnTo>
                                  <a:pt x="0" y="88584"/>
                                </a:lnTo>
                                <a:lnTo>
                                  <a:pt x="39560" y="91124"/>
                                </a:lnTo>
                                <a:cubicBezTo>
                                  <a:pt x="37909" y="75885"/>
                                  <a:pt x="33846" y="64709"/>
                                  <a:pt x="26988" y="57723"/>
                                </a:cubicBezTo>
                                <a:cubicBezTo>
                                  <a:pt x="20257" y="50738"/>
                                  <a:pt x="11366" y="46928"/>
                                  <a:pt x="317" y="46293"/>
                                </a:cubicBezTo>
                                <a:lnTo>
                                  <a:pt x="0" y="46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Shape 180"/>
                        <wps:cNvSpPr/>
                        <wps:spPr>
                          <a:xfrm>
                            <a:off x="5229360" y="153000"/>
                            <a:ext cx="156240" cy="27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099" h="287528">
                                <a:moveTo>
                                  <a:pt x="109982" y="0"/>
                                </a:moveTo>
                                <a:cubicBezTo>
                                  <a:pt x="109982" y="25908"/>
                                  <a:pt x="109982" y="51943"/>
                                  <a:pt x="109982" y="77851"/>
                                </a:cubicBezTo>
                                <a:cubicBezTo>
                                  <a:pt x="124714" y="78740"/>
                                  <a:pt x="139446" y="79756"/>
                                  <a:pt x="154178" y="80645"/>
                                </a:cubicBezTo>
                                <a:cubicBezTo>
                                  <a:pt x="154178" y="99822"/>
                                  <a:pt x="154178" y="118872"/>
                                  <a:pt x="154178" y="138049"/>
                                </a:cubicBezTo>
                                <a:cubicBezTo>
                                  <a:pt x="139446" y="137033"/>
                                  <a:pt x="124714" y="136144"/>
                                  <a:pt x="109982" y="135255"/>
                                </a:cubicBezTo>
                                <a:cubicBezTo>
                                  <a:pt x="109982" y="159385"/>
                                  <a:pt x="109982" y="183515"/>
                                  <a:pt x="109982" y="207645"/>
                                </a:cubicBezTo>
                                <a:cubicBezTo>
                                  <a:pt x="109982" y="216408"/>
                                  <a:pt x="110871" y="222123"/>
                                  <a:pt x="112522" y="225044"/>
                                </a:cubicBezTo>
                                <a:cubicBezTo>
                                  <a:pt x="115189" y="229616"/>
                                  <a:pt x="119761" y="232029"/>
                                  <a:pt x="126365" y="232537"/>
                                </a:cubicBezTo>
                                <a:cubicBezTo>
                                  <a:pt x="132207" y="232918"/>
                                  <a:pt x="140589" y="231775"/>
                                  <a:pt x="151130" y="229108"/>
                                </a:cubicBezTo>
                                <a:cubicBezTo>
                                  <a:pt x="153162" y="247269"/>
                                  <a:pt x="155067" y="265430"/>
                                  <a:pt x="157099" y="283591"/>
                                </a:cubicBezTo>
                                <a:cubicBezTo>
                                  <a:pt x="137287" y="286512"/>
                                  <a:pt x="118745" y="287528"/>
                                  <a:pt x="101473" y="286385"/>
                                </a:cubicBezTo>
                                <a:cubicBezTo>
                                  <a:pt x="81534" y="285115"/>
                                  <a:pt x="66802" y="281686"/>
                                  <a:pt x="57277" y="276098"/>
                                </a:cubicBezTo>
                                <a:cubicBezTo>
                                  <a:pt x="47879" y="270383"/>
                                  <a:pt x="40894" y="262382"/>
                                  <a:pt x="36322" y="251968"/>
                                </a:cubicBezTo>
                                <a:cubicBezTo>
                                  <a:pt x="31750" y="241427"/>
                                  <a:pt x="29591" y="224790"/>
                                  <a:pt x="29591" y="201930"/>
                                </a:cubicBezTo>
                                <a:cubicBezTo>
                                  <a:pt x="29591" y="178054"/>
                                  <a:pt x="29591" y="154051"/>
                                  <a:pt x="29591" y="130048"/>
                                </a:cubicBezTo>
                                <a:cubicBezTo>
                                  <a:pt x="19685" y="129413"/>
                                  <a:pt x="9779" y="128778"/>
                                  <a:pt x="0" y="128143"/>
                                </a:cubicBezTo>
                                <a:cubicBezTo>
                                  <a:pt x="0" y="108966"/>
                                  <a:pt x="0" y="89916"/>
                                  <a:pt x="0" y="70739"/>
                                </a:cubicBezTo>
                                <a:cubicBezTo>
                                  <a:pt x="9779" y="71374"/>
                                  <a:pt x="19685" y="72009"/>
                                  <a:pt x="29591" y="72644"/>
                                </a:cubicBezTo>
                                <a:cubicBezTo>
                                  <a:pt x="29591" y="60198"/>
                                  <a:pt x="29591" y="47625"/>
                                  <a:pt x="29591" y="35179"/>
                                </a:cubicBezTo>
                                <a:cubicBezTo>
                                  <a:pt x="56388" y="23368"/>
                                  <a:pt x="83185" y="11684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27" style="position:absolute;margin-left:72pt;margin-top:15pt;width:472.95pt;height:108.5pt" coordorigin="1440,300" coordsize="9459,2170">
                <v:rect id="shape_0" ID="Rectangle 6" path="m0,0l-2147483645,0l-2147483645,-2147483646l0,-2147483646xe" stroked="f" o:allowincell="f" style="position:absolute;left:3930;top:329;width:64;height:27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ID="Rectangle 7" path="m0,0l-2147483645,0l-2147483645,-2147483646l0,-2147483646xe" stroked="f" o:allowincell="f" style="position:absolute;left:3930;top:790;width:96;height:28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ID="Rectangle 8" path="m0,0l-2147483645,0l-2147483645,-2147483646l0,-2147483646xe" stroked="f" o:allowincell="f" style="position:absolute;left:3930;top:1257;width:96;height:282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ID="Rectangle 19" path="m0,0l-2147483645,0l-2147483645,-2147483646l0,-2147483646xe" stroked="f" o:allowincell="f" style="position:absolute;left:10802;top:1786;width:96;height:28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ID="Rectangle 24" path="m0,0l-2147483645,0l-2147483645,-2147483646l0,-2147483646xe" stroked="f" o:allowincell="f" style="position:absolute;left:3519;top:2188;width:96;height:28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ID="Rectangle 27" path="m0,0l-2147483645,0l-2147483645,-2147483646l0,-2147483646xe" stroked="f" o:allowincell="f" style="position:absolute;left:10802;top:2188;width:96;height:28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53" stroked="f" o:allowincell="f" style="position:absolute;left:1440;top:300;width:2335;height:1353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topAndBottom"/>
                </v:shape>
                <v:shape id="shape_0" ID="Picture 155" stroked="f" o:allowincell="f" style="position:absolute;left:3871;top:368;width:6193;height:709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topAndBottom"/>
                </v:shape>
                <v:shape id="shape_0" ID="Picture 157" stroked="f" o:allowincell="f" style="position:absolute;left:3974;top:338;width:6023;height:740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/>
        <w:t xml:space="preserve">Ticket Information </w:t>
      </w:r>
    </w:p>
    <w:p>
      <w:pPr>
        <w:pStyle w:val="Heading1"/>
        <w:tabs>
          <w:tab w:val="clear" w:pos="720"/>
          <w:tab w:val="left" w:pos="5040" w:leader="none"/>
        </w:tabs>
        <w:spacing w:before="0" w:after="163"/>
        <w:ind w:hanging="14" w:left="14" w:right="72"/>
        <w:jc w:val="left"/>
        <w:rPr>
          <w:sz w:val="22"/>
        </w:rPr>
      </w:pPr>
      <w:r>
        <w:rPr/>
        <w:tab/>
        <w:tab/>
      </w:r>
      <w:r>
        <w:rPr>
          <w:sz w:val="22"/>
          <w:szCs w:val="16"/>
        </w:rPr>
        <w:t xml:space="preserve">Priority: </w:t>
      </w:r>
      <w:sdt>
        <w:sdtPr>
          <w:placeholder>
            <w:docPart w:val="BF8CC7636A6D468F8504F149A11626ED"/>
          </w:placeholder>
          <w:id w:val="-1869370443"/>
          <w:dropDownList>
            <w:listItem w:displayText="Select an Item" w:value="Select an Item"/>
            <w:listItem w:displayText="Medium" w:value="Medium"/>
            <w:listItem w:displayText="High" w:value="High"/>
            <w:listItem w:displayText="Low" w:value="Low"/>
          </w:dropDownList>
        </w:sdtPr>
        <w:sdtContent>
          <w:r>
            <w:rPr>
              <w:sz w:val="22"/>
              <w:szCs w:val="16"/>
            </w:rPr>
          </w:r>
          <w:r>
            <w:rPr>
              <w:sz w:val="22"/>
              <w:szCs w:val="16"/>
            </w:rPr>
            <w:t>High</w:t>
          </w:r>
          <w:r>
            <w:rPr>
              <w:sz w:val="22"/>
            </w:rPr>
          </w:r>
        </w:sdtContent>
      </w:sdt>
    </w:p>
    <w:p>
      <w:pPr>
        <w:pStyle w:val="Normal"/>
        <w:tabs>
          <w:tab w:val="clear" w:pos="720"/>
          <w:tab w:val="left" w:pos="5040" w:leader="none"/>
          <w:tab w:val="right" w:pos="9435" w:leader="none"/>
        </w:tabs>
        <w:spacing w:lineRule="auto" w:line="259" w:before="0" w:after="58"/>
        <w:ind w:hanging="0" w:left="-15"/>
        <w:rPr/>
      </w:pPr>
      <w:r>
        <w:rPr>
          <w:rFonts w:eastAsia="Arial" w:cs="Arial" w:ascii="Arial" w:hAnsi="Arial"/>
          <w:b/>
        </w:rPr>
        <w:t xml:space="preserve">Name: </w:t>
      </w:r>
      <w:sdt>
        <w:sdtPr>
          <w:placeholder>
            <w:docPart w:val="4C4E3E5C9B264DD79EA2BCBA58904078"/>
          </w:placeholder>
          <w:id w:val="-503045484"/>
          <w:showingPlcHdr/>
          <w:text/>
        </w:sdtPr>
        <w:sdtContent>
          <w:r>
            <w:rPr>
              <w:rFonts w:eastAsia="Arial" w:cs="Arial" w:ascii="Arial" w:hAnsi="Arial"/>
              <w:b/>
            </w:rPr>
          </w:r>
          <w:r>
            <w:rPr>
              <w:rFonts w:eastAsia="Arial" w:cs="Arial" w:ascii="Arial" w:hAnsi="Arial"/>
              <w:b/>
            </w:rPr>
            <w:t xml:space="preserve">David Snider </w:t>
          </w:r>
          <w:r>
            <w:rPr>
              <w:rStyle w:val="PlaceholderText"/>
            </w:rPr>
          </w:r>
        </w:sdtContent>
      </w:sdt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/>
        </w:rPr>
        <w:t xml:space="preserve">Department: </w:t>
      </w:r>
      <w:sdt>
        <w:sdtPr>
          <w:placeholder>
            <w:docPart w:val="1BDC92B7B5FE425A9AB4E80BF3CFC7B0"/>
          </w:placeholder>
          <w:id w:val="284617554"/>
          <w:text/>
        </w:sdtPr>
        <w:sdtContent>
          <w:r>
            <w:rPr>
              <w:rFonts w:eastAsia="Arial" w:cs="Arial" w:ascii="Arial" w:hAnsi="Arial"/>
              <w:b/>
            </w:rPr>
          </w:r>
          <w:r>
            <w:rPr>
              <w:rFonts w:eastAsia="Arial" w:cs="Arial" w:ascii="Arial" w:hAnsi="Arial"/>
              <w:b/>
            </w:rPr>
            <w:t>Guatemala</w:t>
          </w:r>
          <w:r>
            <w:rPr>
              <w:rStyle w:val="PlaceholderText"/>
            </w:rPr>
          </w:r>
        </w:sdtContent>
      </w:sdt>
    </w:p>
    <w:p>
      <w:pPr>
        <w:pStyle w:val="Normal"/>
        <w:tabs>
          <w:tab w:val="clear" w:pos="720"/>
          <w:tab w:val="left" w:pos="5040" w:leader="none"/>
          <w:tab w:val="right" w:pos="9435" w:leader="none"/>
        </w:tabs>
        <w:spacing w:lineRule="auto" w:line="259" w:before="0" w:after="103"/>
        <w:ind w:hanging="0" w:left="-15"/>
        <w:rPr/>
      </w:pPr>
      <w:r>
        <w:rPr>
          <w:rFonts w:eastAsia="Arial" w:cs="Arial" w:ascii="Arial" w:hAnsi="Arial"/>
          <w:b/>
        </w:rPr>
        <w:t xml:space="preserve">Date and Time: </w:t>
      </w:r>
      <w:sdt>
        <w:sdtPr>
          <w:placeholder>
            <w:docPart w:val="DFDDD1F5FA464FA3B26E2F75AF0C7B9B"/>
          </w:placeholder>
          <w:id w:val="-756665728"/>
          <w:date w:fullDate="2025-07-05T00:00:00Z">
            <w:dateFormat w:val="M/d/yyyy h:mm am/pm"/>
            <w:lid w:val="en-US"/>
          </w:date>
        </w:sdtPr>
        <w:sdtContent>
          <w:r>
            <w:rPr>
              <w:rFonts w:eastAsia="Arial" w:cs="Arial" w:ascii="Arial" w:hAnsi="Arial"/>
              <w:b/>
            </w:rPr>
          </w:r>
          <w:r>
            <w:rPr>
              <w:rFonts w:eastAsia="Arial" w:cs="Arial" w:ascii="Arial" w:hAnsi="Arial"/>
              <w:b/>
            </w:rPr>
            <w:t>7/5/2025 6:50 PM</w:t>
          </w:r>
          <w:r>
            <w:rPr>
              <w:rStyle w:val="PlaceholderText"/>
            </w:rPr>
          </w:r>
        </w:sdtContent>
      </w:sdt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/>
        </w:rPr>
        <w:t xml:space="preserve">Technician: </w:t>
      </w:r>
      <w:sdt>
        <w:sdtPr>
          <w:placeholder>
            <w:docPart w:val="A878A313380141B8BEC0E44AA42D7BBC"/>
          </w:placeholder>
          <w:id w:val="-636020618"/>
        </w:sdtPr>
        <w:sdtContent>
          <w:r>
            <w:rPr>
              <w:rFonts w:eastAsia="Arial" w:cs="Arial" w:ascii="Arial" w:hAnsi="Arial"/>
              <w:b/>
            </w:rPr>
          </w:r>
          <w:r>
            <w:rPr>
              <w:rFonts w:eastAsia="Arial" w:cs="Arial" w:ascii="Arial" w:hAnsi="Arial"/>
              <w:b/>
              <w:sz w:val="20"/>
              <w:szCs w:val="20"/>
            </w:rPr>
            <w:t>Saúl Abraham Arana Calderón</w:t>
          </w:r>
          <w:r>
            <w:rPr>
              <w:rStyle w:val="PlaceholderText"/>
            </w:rPr>
          </w:r>
        </w:sdtContent>
      </w:sdt>
    </w:p>
    <w:p>
      <w:pPr>
        <w:pStyle w:val="Normal"/>
        <w:spacing w:lineRule="auto" w:line="259" w:before="0" w:after="263"/>
        <w:ind w:hanging="0" w:left="0"/>
        <w:jc w:val="right"/>
        <w:rPr/>
      </w:pPr>
      <w:r>
        <w:rPr/>
        <mc:AlternateContent>
          <mc:Choice Requires="wpg">
            <w:drawing>
              <wp:inline distT="0" distB="0" distL="0" distR="0" wp14:anchorId="082D0D88">
                <wp:extent cx="5944870" cy="6350"/>
                <wp:effectExtent l="0" t="0" r="0" b="0"/>
                <wp:docPr id="40" name="Group 13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040" cy="6480"/>
                          <a:chOff x="0" y="0"/>
                          <a:chExt cx="5945040" cy="6480"/>
                        </a:xfrm>
                      </wpg:grpSpPr>
                      <wps:wsp>
                        <wps:cNvPr id="41" name="Shape 1519"/>
                        <wps:cNvSpPr/>
                        <wps:spPr>
                          <a:xfrm>
                            <a:off x="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1520"/>
                        <wps:cNvSpPr/>
                        <wps:spPr>
                          <a:xfrm>
                            <a:off x="3240" y="180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1521"/>
                        <wps:cNvSpPr/>
                        <wps:spPr>
                          <a:xfrm>
                            <a:off x="593676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1522"/>
                        <wps:cNvSpPr/>
                        <wps:spPr>
                          <a:xfrm>
                            <a:off x="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1523"/>
                        <wps:cNvSpPr/>
                        <wps:spPr>
                          <a:xfrm>
                            <a:off x="3240" y="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hape 1524"/>
                        <wps:cNvSpPr/>
                        <wps:spPr>
                          <a:xfrm>
                            <a:off x="593676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328" style="position:absolute;margin-left:0pt;margin-top:-0.55pt;width:468.1pt;height:0.5pt" coordorigin="0,-11" coordsize="9362,10"/>
            </w:pict>
          </mc:Fallback>
        </mc:AlternateContent>
      </w:r>
      <w:r>
        <w:rPr>
          <w:rFonts w:eastAsia="Arial" w:cs="Arial" w:ascii="Arial" w:hAnsi="Arial"/>
          <w:b/>
        </w:rPr>
        <w:t xml:space="preserve"> </w:t>
      </w:r>
    </w:p>
    <w:p>
      <w:pPr>
        <w:pStyle w:val="Heading1"/>
        <w:jc w:val="left"/>
        <w:rPr/>
      </w:pPr>
      <w:r>
        <w:rPr/>
        <w:t xml:space="preserve">Description of Issue </w:t>
      </w:r>
    </w:p>
    <w:p>
      <w:pPr>
        <w:pStyle w:val="Normal"/>
        <w:rPr/>
      </w:pPr>
      <w:sdt>
        <w:sdtPr>
          <w:placeholder>
            <w:docPart w:val="7825E6FC944A447C8D7FE99BCDD804FA"/>
          </w:placeholder>
          <w:id w:val="1805500581"/>
          <w:showingPlcHdr/>
          <w:text/>
        </w:sdtPr>
        <w:sdtContent>
          <w:r>
            <w:rPr>
              <w:rStyle w:val="PlaceholderText"/>
            </w:rPr>
          </w:r>
          <w:r>
            <w:rPr>
              <w:rStyle w:val="PlaceholderText"/>
            </w:rPr>
            <w:t>I need to know more about you</w:t>
          </w:r>
        </w:sdtContent>
      </w:sdt>
    </w:p>
    <w:p>
      <w:pPr>
        <w:pStyle w:val="Normal"/>
        <w:spacing w:lineRule="auto" w:line="259" w:before="0" w:after="247"/>
        <w:ind w:hanging="0" w:left="0" w:right="24"/>
        <w:jc w:val="right"/>
        <w:rPr/>
      </w:pPr>
      <w:r>
        <w:rPr/>
        <mc:AlternateContent>
          <mc:Choice Requires="wpg">
            <w:drawing>
              <wp:inline distT="0" distB="0" distL="0" distR="0" wp14:anchorId="3E34BF05">
                <wp:extent cx="5944870" cy="6350"/>
                <wp:effectExtent l="0" t="0" r="0" b="0"/>
                <wp:docPr id="47" name="Group 13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040" cy="6480"/>
                          <a:chOff x="0" y="0"/>
                          <a:chExt cx="5945040" cy="6480"/>
                        </a:xfrm>
                      </wpg:grpSpPr>
                      <wps:wsp>
                        <wps:cNvPr id="48" name="Shape 1531"/>
                        <wps:cNvSpPr/>
                        <wps:spPr>
                          <a:xfrm>
                            <a:off x="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1532"/>
                        <wps:cNvSpPr/>
                        <wps:spPr>
                          <a:xfrm>
                            <a:off x="3240" y="180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hape 1533"/>
                        <wps:cNvSpPr/>
                        <wps:spPr>
                          <a:xfrm>
                            <a:off x="593676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hape 1534"/>
                        <wps:cNvSpPr/>
                        <wps:spPr>
                          <a:xfrm>
                            <a:off x="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hape 1535"/>
                        <wps:cNvSpPr/>
                        <wps:spPr>
                          <a:xfrm>
                            <a:off x="3240" y="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1536"/>
                        <wps:cNvSpPr/>
                        <wps:spPr>
                          <a:xfrm>
                            <a:off x="593676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329" style="position:absolute;margin-left:0pt;margin-top:-0.55pt;width:468.1pt;height:0.5pt" coordorigin="0,-11" coordsize="9362,10"/>
            </w:pict>
          </mc:Fallback>
        </mc:AlternateContent>
      </w:r>
      <w:r>
        <w:rPr/>
        <w:t xml:space="preserve"> </w:t>
      </w:r>
    </w:p>
    <w:p>
      <w:pPr>
        <w:pStyle w:val="Heading1"/>
        <w:jc w:val="left"/>
        <w:rPr/>
      </w:pPr>
      <w:r>
        <w:rPr/>
        <w:t xml:space="preserve">Technician Response </w:t>
      </w:r>
    </w:p>
    <w:p>
      <w:pPr>
        <w:pStyle w:val="Normal"/>
        <w:rPr/>
      </w:pPr>
      <w:sdt>
        <w:sdtPr>
          <w:placeholder>
            <w:docPart w:val="C9816E20752A44CABFBA7B53F8397959"/>
          </w:placeholder>
          <w:id w:val="-1971039569"/>
          <w:text/>
        </w:sdtPr>
        <w:sdtContent>
          <w:r>
            <w:rPr>
              <w:rStyle w:val="PlaceholderText"/>
            </w:rPr>
          </w:r>
          <w:r>
            <w:rPr>
              <w:rStyle w:val="PlaceholderText"/>
            </w:rPr>
            <w:t>I am from Quetzaltenango, Guatemala.</w:t>
          </w:r>
        </w:sdtContent>
      </w:sdt>
    </w:p>
    <w:p>
      <w:pPr>
        <w:pStyle w:val="Normal"/>
        <w:rPr/>
      </w:pPr>
      <w:r>
        <w:rPr>
          <w:rStyle w:val="PlaceholderText"/>
        </w:rPr>
        <w:t>I have worked as an IT technician most of my life, so I have always liked computers and trying to repair things. I am currently studying for a bachelor's degree in Software development, but I had the opportunity to be assigned to this course which was interesting to me because I have obtained my knowledge more impirically than through study.</w:t>
      </w:r>
    </w:p>
    <w:p>
      <w:pPr>
        <w:pStyle w:val="Normal"/>
        <w:tabs>
          <w:tab w:val="clear" w:pos="720"/>
          <w:tab w:val="center" w:pos="7893" w:leader="none"/>
        </w:tabs>
        <w:spacing w:lineRule="auto" w:line="259" w:before="0" w:after="89"/>
        <w:ind w:hanging="0" w:left="-15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center" w:pos="7893" w:leader="none"/>
        </w:tabs>
        <w:spacing w:lineRule="auto" w:line="259" w:before="0" w:after="89"/>
        <w:ind w:hanging="0" w:left="-15"/>
        <w:rPr/>
      </w:pPr>
      <w:r>
        <w:rPr>
          <w:rFonts w:eastAsia="Arial" w:cs="Arial" w:ascii="Arial" w:hAnsi="Arial"/>
          <w:b/>
        </w:rPr>
        <w:t>Hours Worked:</w:t>
      </w:r>
      <w:r>
        <w:rPr/>
        <w:t xml:space="preserve"> </w:t>
      </w:r>
      <w:sdt>
        <w:sdtPr>
          <w:placeholder>
            <w:docPart w:val="06B6629342D64B07A079BA596E3532F1"/>
          </w:placeholder>
          <w:id w:val="1914510537"/>
        </w:sdtPr>
        <w:sdtContent>
          <w:r>
            <w:rPr/>
          </w:r>
          <w:r>
            <w:rPr/>
            <w:t>0.5</w:t>
          </w:r>
          <w:r>
            <w:rPr>
              <w:rStyle w:val="PlaceholderText"/>
            </w:rPr>
          </w:r>
        </w:sdtContent>
      </w:sdt>
      <w:r>
        <w:rPr/>
        <w:tab/>
        <w:t xml:space="preserve"> </w:t>
      </w:r>
    </w:p>
    <w:p>
      <w:pPr>
        <w:pStyle w:val="Normal"/>
        <w:spacing w:lineRule="auto" w:line="259" w:before="0" w:after="139"/>
        <w:ind w:hanging="0" w:left="0" w:right="24"/>
        <w:jc w:val="right"/>
        <w:rPr/>
      </w:pPr>
      <w:r>
        <w:rPr/>
        <mc:AlternateContent>
          <mc:Choice Requires="wpg">
            <w:drawing>
              <wp:inline distT="0" distB="0" distL="0" distR="0" wp14:anchorId="52E49872">
                <wp:extent cx="5944870" cy="6350"/>
                <wp:effectExtent l="0" t="0" r="0" b="0"/>
                <wp:docPr id="54" name="Group 12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040" cy="6480"/>
                          <a:chOff x="0" y="0"/>
                          <a:chExt cx="5945040" cy="6480"/>
                        </a:xfrm>
                      </wpg:grpSpPr>
                      <wps:wsp>
                        <wps:cNvPr id="55" name="Shape 1567"/>
                        <wps:cNvSpPr/>
                        <wps:spPr>
                          <a:xfrm>
                            <a:off x="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Shape 1568"/>
                        <wps:cNvSpPr/>
                        <wps:spPr>
                          <a:xfrm>
                            <a:off x="3240" y="180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Shape 1569"/>
                        <wps:cNvSpPr/>
                        <wps:spPr>
                          <a:xfrm>
                            <a:off x="593676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Shape 1570"/>
                        <wps:cNvSpPr/>
                        <wps:spPr>
                          <a:xfrm>
                            <a:off x="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Shape 1571"/>
                        <wps:cNvSpPr/>
                        <wps:spPr>
                          <a:xfrm>
                            <a:off x="3240" y="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Shape 1572"/>
                        <wps:cNvSpPr/>
                        <wps:spPr>
                          <a:xfrm>
                            <a:off x="593676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232" style="position:absolute;margin-left:0pt;margin-top:-0.55pt;width:468.1pt;height:0.5pt" coordorigin="0,-11" coordsize="9362,10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410" w:before="0" w:after="66"/>
        <w:ind w:hanging="10" w:left="-5"/>
        <w:rPr/>
      </w:pPr>
      <w:r>
        <w:rPr>
          <w:b/>
          <w:bCs/>
        </w:rPr>
        <w:t>Importance:</w:t>
      </w:r>
      <w:r>
        <w:rPr/>
        <w:t xml:space="preserve">  </w:t>
        <w:tab/>
      </w:r>
      <w:sdt>
        <w:sdtPr>
          <w:id w:val="311606349"/>
          <w14:checkbox>
            <w14:checked w14:val="1"/>
            <w14:checkedState w14:val="2612"/>
            <w14:uncheckedState w14:val="2610"/>
          </w14:checkbox>
        </w:sdtPr>
        <w:sdtContent>
          <w:r>
            <w:rPr/>
          </w:r>
          <w:r>
            <w:rPr/>
            <w:t>☒</w:t>
          </w:r>
          <w:r>
            <w:rPr>
              <w:rFonts w:eastAsia="MS Gothic" w:ascii="MS Gothic" w:hAnsi="MS Gothic"/>
            </w:rPr>
          </w:r>
        </w:sdtContent>
      </w:sdt>
      <w:r>
        <w:rPr/>
        <w:t xml:space="preserve"> </w:t>
      </w:r>
      <w:r>
        <w:rPr/>
        <w:t xml:space="preserve">Mission Critical </w:t>
      </w:r>
      <w:sdt>
        <w:sdtPr>
          <w:id w:val="1453136980"/>
          <w14:checkbox>
            <w14:checked w14:val="0"/>
            <w14:checkedState w14:val="2612"/>
            <w14:uncheckedState w14:val="2610"/>
          </w14:checkbox>
        </w:sdtPr>
        <w:sdtContent>
          <w:r>
            <w:rPr/>
          </w:r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Slowing User Down </w:t>
      </w:r>
      <w:sdt>
        <w:sdtPr>
          <w:id w:val="1130982045"/>
          <w14:checkbox>
            <w14:checked w14:val="0"/>
            <w14:checkedState w14:val="2612"/>
            <w14:uncheckedState w14:val="2610"/>
          </w14:checkbox>
        </w:sdtPr>
        <w:sdtContent>
          <w:r>
            <w:rPr/>
          </w:r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Schedule When Able </w:t>
      </w:r>
    </w:p>
    <w:p>
      <w:pPr>
        <w:pStyle w:val="Normal"/>
        <w:spacing w:lineRule="auto" w:line="410" w:before="0" w:after="66"/>
        <w:ind w:hanging="10" w:left="-5"/>
        <w:rPr/>
      </w:pPr>
      <w:r>
        <w:rPr/>
        <w:t xml:space="preserve"> </w:t>
      </w:r>
      <w:sdt>
        <w:sdtPr>
          <w:id w:val="2100133033"/>
          <w14:checkbox>
            <w14:checked w14:val="0"/>
            <w14:checkedState w14:val="2612"/>
            <w14:uncheckedState w14:val="2610"/>
          </w14:checkbox>
        </w:sdtPr>
        <w:sdtContent>
          <w:r>
            <w:rPr/>
          </w:r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</w:t>
      </w:r>
      <w:r>
        <w:rPr/>
        <w:t xml:space="preserve">Resolved </w:t>
        <w:tab/>
      </w:r>
      <w:sdt>
        <w:sdtPr>
          <w:id w:val="-855954977"/>
          <w14:checkbox>
            <w14:checked w14:val="0"/>
            <w14:checkedState w14:val="2612"/>
            <w14:uncheckedState w14:val="2610"/>
          </w14:checkbox>
        </w:sdtPr>
        <w:sdtContent>
          <w:r>
            <w:rPr/>
          </w:r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Pending (Escalated)</w:t>
      </w:r>
      <w:r>
        <w:rPr/>
        <w:t xml:space="preserve">      </w:t>
      </w:r>
      <w:sdt>
        <w:sdtPr>
          <w:id w:val="-1860499848"/>
          <w14:checkbox>
            <w14:checked w14:val="0"/>
            <w14:checkedState w14:val="2612"/>
            <w14:uncheckedState w14:val="2610"/>
          </w14:checkbox>
        </w:sdtPr>
        <w:sdtContent>
          <w:r>
            <w:rPr/>
          </w:r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Unresolved </w:t>
      </w:r>
    </w:p>
    <w:p>
      <w:pPr>
        <w:pStyle w:val="Normal"/>
        <w:spacing w:lineRule="auto" w:line="259" w:before="0" w:after="154"/>
        <w:ind w:hanging="0" w:left="0"/>
        <w:jc w:val="right"/>
        <w:rPr/>
      </w:pPr>
      <w:r>
        <w:rPr/>
        <mc:AlternateContent>
          <mc:Choice Requires="wpg">
            <w:drawing>
              <wp:inline distT="0" distB="0" distL="0" distR="0" wp14:anchorId="270FC6B4">
                <wp:extent cx="5944870" cy="6350"/>
                <wp:effectExtent l="0" t="0" r="0" b="0"/>
                <wp:docPr id="61" name="Group 12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040" cy="6480"/>
                          <a:chOff x="0" y="0"/>
                          <a:chExt cx="5945040" cy="6480"/>
                        </a:xfrm>
                      </wpg:grpSpPr>
                      <wps:wsp>
                        <wps:cNvPr id="62" name="Shape 1579"/>
                        <wps:cNvSpPr/>
                        <wps:spPr>
                          <a:xfrm>
                            <a:off x="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Shape 1580"/>
                        <wps:cNvSpPr/>
                        <wps:spPr>
                          <a:xfrm>
                            <a:off x="3240" y="180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Shape 1581"/>
                        <wps:cNvSpPr/>
                        <wps:spPr>
                          <a:xfrm>
                            <a:off x="5936760" y="180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Shape 1582"/>
                        <wps:cNvSpPr/>
                        <wps:spPr>
                          <a:xfrm>
                            <a:off x="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Shape 1583"/>
                        <wps:cNvSpPr/>
                        <wps:spPr>
                          <a:xfrm>
                            <a:off x="3240" y="0"/>
                            <a:ext cx="5932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Shape 1584"/>
                        <wps:cNvSpPr/>
                        <wps:spPr>
                          <a:xfrm>
                            <a:off x="5936760" y="0"/>
                            <a:ext cx="8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233" style="position:absolute;margin-left:0pt;margin-top:-0.55pt;width:468.1pt;height:0.5pt" coordorigin="0,-11" coordsize="9362,10"/>
            </w:pict>
          </mc:Fallback>
        </mc:AlternateContent>
      </w:r>
      <w:r>
        <w:rPr>
          <w:rFonts w:eastAsia="Arial" w:cs="Arial" w:ascii="Arial" w:hAnsi="Arial"/>
          <w:b/>
        </w:rPr>
        <w:t xml:space="preserve"> </w:t>
      </w:r>
    </w:p>
    <w:p>
      <w:pPr>
        <w:pStyle w:val="Heading1"/>
        <w:jc w:val="left"/>
        <w:rPr/>
      </w:pPr>
      <w:r>
        <w:rPr/>
        <w:t xml:space="preserve"> </w:t>
      </w:r>
      <w:r>
        <w:rPr/>
        <w:t xml:space="preserve">Additional Comments </w:t>
      </w:r>
    </w:p>
    <w:p>
      <w:pPr>
        <w:pStyle w:val="Normal"/>
        <w:spacing w:before="0" w:after="167"/>
        <w:ind w:hanging="10" w:left="-5"/>
        <w:rPr/>
      </w:pPr>
      <w:r>
        <w:rPr/>
        <w:t xml:space="preserve"> </w:t>
      </w:r>
      <w:sdt>
        <w:sdtPr>
          <w:placeholder>
            <w:docPart w:val="51899638E5DB418DB4F91EC1AE278018"/>
          </w:placeholder>
          <w:id w:val="-1402442831"/>
          <w:showingPlcHdr/>
        </w:sdtPr>
        <w:sdtContent>
          <w:r>
            <w:rPr/>
          </w:r>
          <w:r>
            <w:rPr>
              <w:rStyle w:val="PlaceholderText"/>
            </w:rPr>
            <w:t>Click or tap here to enter text.</w:t>
          </w:r>
        </w:sdtContent>
      </w:sdt>
    </w:p>
    <w:p>
      <w:pPr>
        <w:pStyle w:val="Normal"/>
        <w:spacing w:lineRule="auto" w:line="259" w:before="0" w:after="160"/>
        <w:ind w:hanging="0" w:left="0"/>
        <w:rPr/>
      </w:pPr>
      <w:r>
        <w:rPr/>
      </w:r>
      <w:r>
        <w:br w:type="page"/>
      </w:r>
    </w:p>
    <w:p>
      <w:pPr>
        <w:pStyle w:val="Normal"/>
        <w:spacing w:before="0" w:after="167"/>
        <w:ind w:hanging="10" w:left="-5"/>
        <w:rPr/>
      </w:pPr>
      <w:r>
        <w:rPr/>
      </w:r>
    </w:p>
    <w:p>
      <w:pPr>
        <w:pStyle w:val="Heading1"/>
        <w:ind w:hanging="10" w:left="10" w:right="82"/>
        <w:jc w:val="left"/>
        <w:rPr/>
      </w:pPr>
      <w:r>
        <w:rPr/>
        <w:t xml:space="preserve"> </w:t>
      </w:r>
      <w:r>
        <w:rPr/>
        <w:t xml:space="preserve">Pictures (Insert Additional as Needed) </w:t>
      </w:r>
    </w:p>
    <w:p>
      <w:pPr>
        <w:pStyle w:val="Normal"/>
        <w:tabs>
          <w:tab w:val="clear" w:pos="720"/>
          <w:tab w:val="center" w:pos="4718" w:leader="none"/>
        </w:tabs>
        <w:rPr/>
      </w:pPr>
      <w:sdt>
        <w:sdtPr>
          <w:id w:val="333425055"/>
          <w:picture/>
        </w:sdtPr>
        <w:sdtContent>
          <w:r>
            <w:rPr/>
          </w:r>
          <w:r>
            <w:rPr/>
            <w:drawing>
              <wp:inline distT="0" distB="0" distL="0" distR="0">
                <wp:extent cx="1906905" cy="1906905"/>
                <wp:effectExtent l="0" t="0" r="0" b="0"/>
                <wp:docPr id="68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/>
        <w:tab/>
      </w:r>
      <w:sdt>
        <w:sdtPr>
          <w:id w:val="1064916180"/>
          <w:picture/>
        </w:sdtPr>
        <w:sdtContent>
          <w:r>
            <w:rPr/>
          </w:r>
          <w:r>
            <w:rPr/>
            <w:drawing>
              <wp:inline distT="0" distB="0" distL="0" distR="0">
                <wp:extent cx="1906905" cy="1906905"/>
                <wp:effectExtent l="0" t="0" r="0" b="0"/>
                <wp:docPr id="69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</w:p>
    <w:p>
      <w:pPr>
        <w:pStyle w:val="Normal"/>
        <w:spacing w:lineRule="auto" w:line="259" w:before="0" w:after="0"/>
        <w:ind w:hanging="0" w:left="0" w:right="1047"/>
        <w:jc w:val="right"/>
        <w:rPr/>
      </w:pPr>
      <w:r>
        <w:rPr>
          <w:rFonts w:eastAsia="Arial" w:cs="Arial" w:ascii="Arial" w:hAnsi="Arial"/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sdt>
        <w:sdtPr>
          <w:id w:val="1345357640"/>
          <w:showingPlcHdr/>
          <w:picture/>
        </w:sdtPr>
        <w:sdtContent>
          <w:r>
            <w:rPr/>
          </w:r>
          <w:r>
            <w:rPr/>
            <w:drawing>
              <wp:inline distT="0" distB="0" distL="0" distR="0">
                <wp:extent cx="1910715" cy="1910715"/>
                <wp:effectExtent l="0" t="0" r="0" b="0"/>
                <wp:docPr id="70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/>
        <w:t xml:space="preserve">   </w:t>
      </w:r>
      <w:sdt>
        <w:sdtPr>
          <w:id w:val="-136192427"/>
          <w:showingPlcHdr/>
          <w:picture/>
        </w:sdtPr>
        <w:sdtContent>
          <w:r>
            <w:rPr/>
          </w:r>
          <w:r>
            <w:rPr/>
            <w:drawing>
              <wp:inline distT="0" distB="0" distL="0" distR="0">
                <wp:extent cx="1910715" cy="1910715"/>
                <wp:effectExtent l="0" t="0" r="0" b="0"/>
                <wp:docPr id="71" name="Picture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Picture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</w:p>
    <w:p>
      <w:pPr>
        <w:pStyle w:val="Normal"/>
        <w:spacing w:lineRule="auto" w:line="259" w:before="0" w:after="0"/>
        <w:ind w:hanging="0" w:left="0"/>
        <w:rPr/>
      </w:pPr>
      <w:r>
        <w:rPr/>
      </w:r>
    </w:p>
    <w:p>
      <w:pPr>
        <w:pStyle w:val="Normal"/>
        <w:spacing w:lineRule="auto" w:line="259" w:before="0" w:after="0"/>
        <w:ind w:hanging="0" w:left="0"/>
        <w:rPr/>
      </w:pPr>
      <w:sdt>
        <w:sdtPr>
          <w:id w:val="-799526155"/>
          <w:showingPlcHdr/>
          <w:picture/>
        </w:sdtPr>
        <w:sdtContent>
          <w:r>
            <w:rPr/>
          </w:r>
          <w:r>
            <w:rPr/>
            <w:drawing>
              <wp:inline distT="0" distB="0" distL="0" distR="0">
                <wp:extent cx="1910715" cy="1910715"/>
                <wp:effectExtent l="0" t="0" r="0" b="0"/>
                <wp:docPr id="72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/>
        <w:t xml:space="preserve">   </w:t>
      </w:r>
      <w:sdt>
        <w:sdtPr>
          <w:id w:val="-146436534"/>
          <w:showingPlcHdr/>
          <w:picture/>
        </w:sdtPr>
        <w:sdtContent>
          <w:r>
            <w:rPr/>
          </w:r>
          <w:r>
            <w:rPr/>
            <w:drawing>
              <wp:inline distT="0" distB="0" distL="0" distR="0">
                <wp:extent cx="1910715" cy="1910715"/>
                <wp:effectExtent l="0" t="0" r="0" b="0"/>
                <wp:docPr id="73" name="Pictur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Pictur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</w:p>
    <w:sectPr>
      <w:footerReference w:type="even" r:id="rId14"/>
      <w:footerReference w:type="default" r:id="rId15"/>
      <w:footerReference w:type="first" r:id="rId16"/>
      <w:type w:val="continuous"/>
      <w:pgSz w:w="12240" w:h="15840"/>
      <w:pgMar w:left="1440" w:right="1364" w:gutter="0" w:header="0" w:top="288" w:footer="720" w:bottom="777"/>
      <w:formProt w:val="tru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Password for Template is: MSPress#1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Password for Template is: MSPress#1</w:t>
    </w:r>
  </w:p>
</w:ftr>
</file>

<file path=word/settings.xml><?xml version="1.0" encoding="utf-8"?>
<w:settings xmlns:w="http://schemas.openxmlformats.org/wordprocessingml/2006/main">
  <w:zoom w:val="bestFit" w:percent="11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7p4SVd//QEaGKpcxmh9cgWjH7dyeY7JW/BP/C9gPokkVpR8DnVwm6YT4u/dYZuR08VvzJvTnNkkq5rVVCntecw==" w:salt="/sWyx6cVDkqshaFqORFu8w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24"/>
      <w:ind w:hanging="10" w:left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107"/>
      <w:ind w:hanging="10" w:left="10" w:right="79"/>
      <w:jc w:val="center"/>
      <w:outlineLvl w:val="0"/>
    </w:pPr>
    <w:rPr>
      <w:rFonts w:ascii="Arial" w:hAnsi="Arial" w:eastAsia="Arial" w:cs="Arial"/>
      <w:b/>
      <w:color w:val="000000"/>
      <w:kern w:val="0"/>
      <w:sz w:val="3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qFormat/>
    <w:rsid w:val="00245a1c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5284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d5284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d52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52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DDD1F5FA464FA3B26E2F75AF0C7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D91A-E85F-4268-996C-B5C0D4FD73E3}"/>
      </w:docPartPr>
      <w:docPartBody>
        <w:p w:rsidR="00F610A9" w:rsidRDefault="009E2954" w:rsidP="009E2954">
          <w:pPr>
            <w:pStyle w:val="DFDDD1F5FA464FA3B26E2F75AF0C7B9B14"/>
          </w:pPr>
          <w:r w:rsidRPr="006C1CCF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78A313380141B8BEC0E44AA42D7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4E623-15EF-4E76-A8BA-749AF20FFDD6}"/>
      </w:docPartPr>
      <w:docPartBody>
        <w:p w:rsidR="00F610A9" w:rsidRDefault="009E2954" w:rsidP="009E2954">
          <w:pPr>
            <w:pStyle w:val="A878A313380141B8BEC0E44AA42D7BBC1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6629342D64B07A079BA596E353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31B5-43A8-42B6-B0A8-B1FA4C0AFA32}"/>
      </w:docPartPr>
      <w:docPartBody>
        <w:p w:rsidR="00F610A9" w:rsidRDefault="009E2954" w:rsidP="009E2954">
          <w:pPr>
            <w:pStyle w:val="06B6629342D64B07A079BA596E3532F113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5E6FC944A447C8D7FE99BCDD8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8CDF3-2A39-416C-B34B-88B031EE31F6}"/>
      </w:docPartPr>
      <w:docPartBody>
        <w:p w:rsidR="00F610A9" w:rsidRDefault="009E2954" w:rsidP="009E2954">
          <w:pPr>
            <w:pStyle w:val="7825E6FC944A447C8D7FE99BCDD804FA1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8CC7636A6D468F8504F149A116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DCE4-D02E-489D-9E36-B6E64B58425F}"/>
      </w:docPartPr>
      <w:docPartBody>
        <w:p w:rsidR="00F610A9" w:rsidRDefault="009E2954" w:rsidP="009E2954">
          <w:pPr>
            <w:pStyle w:val="BF8CC7636A6D468F8504F149A11626ED1"/>
          </w:pPr>
          <w:r w:rsidRPr="002B73DE">
            <w:rPr>
              <w:rStyle w:val="PlaceholderText"/>
              <w:sz w:val="22"/>
            </w:rPr>
            <w:t>Choose an item.</w:t>
          </w:r>
        </w:p>
      </w:docPartBody>
    </w:docPart>
    <w:docPart>
      <w:docPartPr>
        <w:name w:val="C9816E20752A44CABFBA7B53F839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CC723-3647-443E-856C-B963D087C8D7}"/>
      </w:docPartPr>
      <w:docPartBody>
        <w:p w:rsidR="00F610A9" w:rsidRDefault="009E2954" w:rsidP="009E2954">
          <w:pPr>
            <w:pStyle w:val="C9816E20752A44CABFBA7B53F83979596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99638E5DB418DB4F91EC1AE27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1EBD-481E-49BB-93DA-3AC2E4AA9F64}"/>
      </w:docPartPr>
      <w:docPartBody>
        <w:p w:rsidR="00F610A9" w:rsidRDefault="009E2954" w:rsidP="009E2954">
          <w:pPr>
            <w:pStyle w:val="51899638E5DB418DB4F91EC1AE278018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E3E5C9B264DD79EA2BCBA5890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E8F51-AD13-4E8E-A878-C9DE18DBE64D}"/>
      </w:docPartPr>
      <w:docPartBody>
        <w:p w:rsidR="00F610A9" w:rsidRDefault="009E2954" w:rsidP="009E2954">
          <w:pPr>
            <w:pStyle w:val="4C4E3E5C9B264DD79EA2BCBA58904078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C92B7B5FE425A9AB4E80BF3CFC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891FB-1CD2-4D24-8412-6318B8D016C0}"/>
      </w:docPartPr>
      <w:docPartBody>
        <w:p w:rsidR="00F610A9" w:rsidRDefault="009E2954" w:rsidP="009E2954">
          <w:pPr>
            <w:pStyle w:val="1BDC92B7B5FE425A9AB4E80BF3CFC7B0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4"/>
    <w:rsid w:val="008D118B"/>
    <w:rsid w:val="008D49D2"/>
    <w:rsid w:val="009D0E3D"/>
    <w:rsid w:val="009E2954"/>
    <w:rsid w:val="00F610A9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954"/>
    <w:rPr>
      <w:color w:val="666666"/>
    </w:rPr>
  </w:style>
  <w:style w:type="paragraph" w:customStyle="1" w:styleId="BF8CC7636A6D468F8504F149A11626ED1">
    <w:name w:val="BF8CC7636A6D468F8504F149A11626ED1"/>
    <w:rsid w:val="009E2954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kern w:val="0"/>
      <w:sz w:val="32"/>
      <w:szCs w:val="22"/>
      <w14:ligatures w14:val="none"/>
    </w:rPr>
  </w:style>
  <w:style w:type="paragraph" w:customStyle="1" w:styleId="4C4E3E5C9B264DD79EA2BCBA589040781">
    <w:name w:val="4C4E3E5C9B264DD79EA2BCBA58904078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1BDC92B7B5FE425A9AB4E80BF3CFC7B0">
    <w:name w:val="1BDC92B7B5FE425A9AB4E80BF3CFC7B0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DFDDD1F5FA464FA3B26E2F75AF0C7B9B14">
    <w:name w:val="DFDDD1F5FA464FA3B26E2F75AF0C7B9B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A878A313380141B8BEC0E44AA42D7BBC14">
    <w:name w:val="A878A313380141B8BEC0E44AA42D7BBC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7825E6FC944A447C8D7FE99BCDD804FA11">
    <w:name w:val="7825E6FC944A447C8D7FE99BCDD804FA1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C9816E20752A44CABFBA7B53F83979596">
    <w:name w:val="C9816E20752A44CABFBA7B53F83979596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06B6629342D64B07A079BA596E3532F113">
    <w:name w:val="06B6629342D64B07A079BA596E3532F113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51899638E5DB418DB4F91EC1AE2780184">
    <w:name w:val="51899638E5DB418DB4F91EC1AE278018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LibreOffice/24.8.7.2$Linux_X86_64 LibreOffice_project/480$Build-2</Application>
  <AppVersion>15.0000</AppVersion>
  <Pages>2</Pages>
  <Words>138</Words>
  <Characters>725</Characters>
  <CharactersWithSpaces>910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2024-05-24T17:33:00Z</dcterms:created>
  <dc:creator>vanner</dc:creator>
  <dc:description/>
  <dc:language>en-US</dc:language>
  <cp:lastModifiedBy/>
  <dcterms:modified xsi:type="dcterms:W3CDTF">2025-07-05T19:02:38Z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