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D48A" w14:textId="2AC624F9" w:rsidR="00284C7D" w:rsidRPr="000014F5" w:rsidRDefault="00284C7D" w:rsidP="00284C7D">
      <w:pPr>
        <w:pStyle w:val="Title"/>
        <w:jc w:val="center"/>
        <w:rPr>
          <w:b/>
          <w:bCs/>
          <w:color w:val="000000" w:themeColor="text1"/>
          <w:sz w:val="44"/>
          <w:szCs w:val="44"/>
        </w:rPr>
      </w:pPr>
      <w:r w:rsidRPr="000014F5">
        <w:rPr>
          <w:b/>
          <w:bCs/>
          <w:color w:val="000000" w:themeColor="text1"/>
          <w:sz w:val="44"/>
          <w:szCs w:val="44"/>
        </w:rPr>
        <w:t>6.3 Project Worksheet: Using Windows System Tools</w:t>
      </w:r>
    </w:p>
    <w:p w14:paraId="0E853F80" w14:textId="2CCF8C15" w:rsidR="00233D13" w:rsidRDefault="00233D13" w:rsidP="00233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3148"/>
        <w:gridCol w:w="2580"/>
        <w:gridCol w:w="3409"/>
      </w:tblGrid>
      <w:tr w:rsidR="00233D13" w:rsidRPr="00233D13" w14:paraId="0EC832FB" w14:textId="77777777" w:rsidTr="00C04437">
        <w:tc>
          <w:tcPr>
            <w:tcW w:w="488" w:type="dxa"/>
          </w:tcPr>
          <w:p w14:paraId="230D7D90" w14:textId="118BD767" w:rsidR="00233D13" w:rsidRPr="00233D13" w:rsidRDefault="00233D13" w:rsidP="00233D1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148" w:type="dxa"/>
          </w:tcPr>
          <w:p w14:paraId="389A1D4C" w14:textId="6CE403CC" w:rsidR="00233D13" w:rsidRPr="00233D13" w:rsidRDefault="00233D13" w:rsidP="00233D1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580" w:type="dxa"/>
          </w:tcPr>
          <w:p w14:paraId="5796B7FB" w14:textId="61BA068C" w:rsidR="00233D13" w:rsidRPr="00233D13" w:rsidRDefault="00233D13" w:rsidP="00233D13">
            <w:pPr>
              <w:rPr>
                <w:b/>
                <w:bCs/>
                <w:sz w:val="28"/>
                <w:szCs w:val="28"/>
              </w:rPr>
            </w:pPr>
            <w:r w:rsidRPr="00233D13">
              <w:rPr>
                <w:b/>
                <w:bCs/>
                <w:sz w:val="28"/>
                <w:szCs w:val="28"/>
              </w:rPr>
              <w:t>Tool Used</w:t>
            </w:r>
          </w:p>
        </w:tc>
        <w:tc>
          <w:tcPr>
            <w:tcW w:w="3409" w:type="dxa"/>
          </w:tcPr>
          <w:p w14:paraId="4C1CFAA4" w14:textId="6DEE5C79" w:rsidR="00233D13" w:rsidRPr="00233D13" w:rsidRDefault="00233D13" w:rsidP="00233D13">
            <w:pPr>
              <w:rPr>
                <w:b/>
                <w:bCs/>
                <w:sz w:val="28"/>
                <w:szCs w:val="28"/>
              </w:rPr>
            </w:pPr>
            <w:r w:rsidRPr="00233D13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3A15E1" w:rsidRPr="00233D13" w14:paraId="21E87ACD" w14:textId="77777777" w:rsidTr="00C04437">
        <w:tc>
          <w:tcPr>
            <w:tcW w:w="488" w:type="dxa"/>
          </w:tcPr>
          <w:p w14:paraId="31589303" w14:textId="37EB50AC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68F0A99A" w14:textId="70BCA62B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Version being run</w:t>
            </w:r>
          </w:p>
        </w:tc>
        <w:tc>
          <w:tcPr>
            <w:tcW w:w="2580" w:type="dxa"/>
          </w:tcPr>
          <w:p w14:paraId="2E0CAD09" w14:textId="7D995CF0" w:rsidR="003A15E1" w:rsidRPr="00233D13" w:rsidRDefault="003A15E1" w:rsidP="003A15E1">
            <w:pPr>
              <w:rPr>
                <w:sz w:val="24"/>
                <w:szCs w:val="24"/>
              </w:rPr>
            </w:pPr>
            <w:r w:rsidRPr="003A15E1">
              <w:rPr>
                <w:sz w:val="24"/>
                <w:szCs w:val="24"/>
              </w:rPr>
              <w:t>msinfo32</w:t>
            </w:r>
          </w:p>
        </w:tc>
        <w:tc>
          <w:tcPr>
            <w:tcW w:w="3409" w:type="dxa"/>
          </w:tcPr>
          <w:p w14:paraId="37570F08" w14:textId="486A4412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Windows 11 Pro 10.0.22631 Compilación 22631</w:t>
            </w:r>
          </w:p>
        </w:tc>
      </w:tr>
      <w:tr w:rsidR="003A15E1" w:rsidRPr="00233D13" w14:paraId="6475CC25" w14:textId="77777777" w:rsidTr="00C04437">
        <w:tc>
          <w:tcPr>
            <w:tcW w:w="488" w:type="dxa"/>
          </w:tcPr>
          <w:p w14:paraId="6EBBDC97" w14:textId="59829D37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76112FD3" w14:textId="21F0CCD5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Boot Device</w:t>
            </w:r>
          </w:p>
        </w:tc>
        <w:tc>
          <w:tcPr>
            <w:tcW w:w="2580" w:type="dxa"/>
          </w:tcPr>
          <w:p w14:paraId="380A900E" w14:textId="62DC3436" w:rsidR="003A15E1" w:rsidRPr="003A15E1" w:rsidRDefault="003A15E1" w:rsidP="003A15E1">
            <w:r>
              <w:t>diskmgmt.msc</w:t>
            </w:r>
          </w:p>
        </w:tc>
        <w:tc>
          <w:tcPr>
            <w:tcW w:w="3409" w:type="dxa"/>
          </w:tcPr>
          <w:p w14:paraId="08454507" w14:textId="6F23D9A2" w:rsidR="003A15E1" w:rsidRPr="003A15E1" w:rsidRDefault="003A15E1" w:rsidP="003A15E1">
            <w:r>
              <w:t>\Device\HarddiskVolume2</w:t>
            </w:r>
          </w:p>
        </w:tc>
      </w:tr>
      <w:tr w:rsidR="003A15E1" w:rsidRPr="00233D13" w14:paraId="77E647CB" w14:textId="77777777" w:rsidTr="00C04437">
        <w:tc>
          <w:tcPr>
            <w:tcW w:w="488" w:type="dxa"/>
          </w:tcPr>
          <w:p w14:paraId="1625A6E6" w14:textId="02D632CE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0DD9F261" w14:textId="0D69F4E1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Memory Installed</w:t>
            </w:r>
          </w:p>
        </w:tc>
        <w:tc>
          <w:tcPr>
            <w:tcW w:w="2580" w:type="dxa"/>
          </w:tcPr>
          <w:p w14:paraId="3D8077E8" w14:textId="23666BEC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manager</w:t>
            </w:r>
          </w:p>
        </w:tc>
        <w:tc>
          <w:tcPr>
            <w:tcW w:w="3409" w:type="dxa"/>
          </w:tcPr>
          <w:p w14:paraId="0484DB86" w14:textId="08F9002D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 GB</w:t>
            </w:r>
          </w:p>
        </w:tc>
      </w:tr>
      <w:tr w:rsidR="003A15E1" w:rsidRPr="00233D13" w14:paraId="08EC819B" w14:textId="77777777" w:rsidTr="00C04437">
        <w:tc>
          <w:tcPr>
            <w:tcW w:w="488" w:type="dxa"/>
          </w:tcPr>
          <w:p w14:paraId="585D25B7" w14:textId="6E67CAEC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541A3386" w14:textId="3C3090DA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 Serial Number of Hard Drive</w:t>
            </w:r>
          </w:p>
        </w:tc>
        <w:tc>
          <w:tcPr>
            <w:tcW w:w="2580" w:type="dxa"/>
          </w:tcPr>
          <w:p w14:paraId="087CB7C6" w14:textId="7E634259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</w:t>
            </w:r>
          </w:p>
        </w:tc>
        <w:tc>
          <w:tcPr>
            <w:tcW w:w="3409" w:type="dxa"/>
          </w:tcPr>
          <w:p w14:paraId="33A2D5B0" w14:textId="7C7E3E35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142E-3823</w:t>
            </w:r>
          </w:p>
        </w:tc>
      </w:tr>
      <w:tr w:rsidR="003A15E1" w:rsidRPr="00233D13" w14:paraId="4D0CF00D" w14:textId="77777777" w:rsidTr="00C04437">
        <w:tc>
          <w:tcPr>
            <w:tcW w:w="488" w:type="dxa"/>
          </w:tcPr>
          <w:p w14:paraId="7434C16A" w14:textId="1EE0A185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474AF97D" w14:textId="07AA8D9E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 of Computer</w:t>
            </w:r>
          </w:p>
        </w:tc>
        <w:tc>
          <w:tcPr>
            <w:tcW w:w="2580" w:type="dxa"/>
          </w:tcPr>
          <w:p w14:paraId="26ED02DC" w14:textId="559EAED1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</w:t>
            </w:r>
          </w:p>
        </w:tc>
        <w:tc>
          <w:tcPr>
            <w:tcW w:w="3409" w:type="dxa"/>
          </w:tcPr>
          <w:p w14:paraId="6D93756E" w14:textId="7FCBBCDD" w:rsidR="003A15E1" w:rsidRPr="00233D13" w:rsidRDefault="003A15E1" w:rsidP="003A15E1">
            <w:pPr>
              <w:rPr>
                <w:sz w:val="24"/>
                <w:szCs w:val="24"/>
              </w:rPr>
            </w:pPr>
            <w:r w:rsidRPr="003A15E1">
              <w:rPr>
                <w:sz w:val="24"/>
                <w:szCs w:val="24"/>
              </w:rPr>
              <w:t>IPv4</w:t>
            </w:r>
            <w:r>
              <w:rPr>
                <w:sz w:val="24"/>
                <w:szCs w:val="24"/>
              </w:rPr>
              <w:t xml:space="preserve"> address</w:t>
            </w:r>
            <w:r w:rsidRPr="003A15E1">
              <w:rPr>
                <w:sz w:val="24"/>
                <w:szCs w:val="24"/>
              </w:rPr>
              <w:t>: 192.168.10.2</w:t>
            </w:r>
          </w:p>
        </w:tc>
      </w:tr>
      <w:tr w:rsidR="003A15E1" w:rsidRPr="00233D13" w14:paraId="6417AA69" w14:textId="77777777" w:rsidTr="00C04437">
        <w:tc>
          <w:tcPr>
            <w:tcW w:w="488" w:type="dxa"/>
          </w:tcPr>
          <w:p w14:paraId="0461FC91" w14:textId="2AA1375F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6</w:t>
            </w:r>
          </w:p>
        </w:tc>
        <w:tc>
          <w:tcPr>
            <w:tcW w:w="3148" w:type="dxa"/>
          </w:tcPr>
          <w:p w14:paraId="3EFB9AF5" w14:textId="097EDAFC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DNS Server</w:t>
            </w:r>
          </w:p>
        </w:tc>
        <w:tc>
          <w:tcPr>
            <w:tcW w:w="2580" w:type="dxa"/>
          </w:tcPr>
          <w:p w14:paraId="3E22F1FC" w14:textId="64D65944" w:rsidR="003A15E1" w:rsidRPr="00233D13" w:rsidRDefault="003A15E1" w:rsidP="003A15E1">
            <w:pPr>
              <w:rPr>
                <w:sz w:val="24"/>
                <w:szCs w:val="24"/>
              </w:rPr>
            </w:pPr>
            <w:r w:rsidRPr="003A15E1">
              <w:rPr>
                <w:sz w:val="24"/>
                <w:szCs w:val="24"/>
              </w:rPr>
              <w:t>ncpa.cpl</w:t>
            </w:r>
          </w:p>
        </w:tc>
        <w:tc>
          <w:tcPr>
            <w:tcW w:w="3409" w:type="dxa"/>
          </w:tcPr>
          <w:p w14:paraId="5DAA29EF" w14:textId="152E9208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DNS: 1.1.1.1</w:t>
            </w:r>
          </w:p>
        </w:tc>
      </w:tr>
      <w:tr w:rsidR="003A15E1" w:rsidRPr="00233D13" w14:paraId="4AF014F6" w14:textId="77777777" w:rsidTr="00C04437">
        <w:tc>
          <w:tcPr>
            <w:tcW w:w="488" w:type="dxa"/>
          </w:tcPr>
          <w:p w14:paraId="7AF17042" w14:textId="05D5F901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7</w:t>
            </w:r>
          </w:p>
        </w:tc>
        <w:tc>
          <w:tcPr>
            <w:tcW w:w="3148" w:type="dxa"/>
          </w:tcPr>
          <w:p w14:paraId="739295B4" w14:textId="5142F01E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being used (will change)</w:t>
            </w:r>
          </w:p>
        </w:tc>
        <w:tc>
          <w:tcPr>
            <w:tcW w:w="2580" w:type="dxa"/>
          </w:tcPr>
          <w:p w14:paraId="1B6C8652" w14:textId="6A367F9D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manager</w:t>
            </w:r>
          </w:p>
        </w:tc>
        <w:tc>
          <w:tcPr>
            <w:tcW w:w="3409" w:type="dxa"/>
          </w:tcPr>
          <w:p w14:paraId="2D69B276" w14:textId="2FB644FC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 GB</w:t>
            </w:r>
          </w:p>
        </w:tc>
      </w:tr>
      <w:tr w:rsidR="003A15E1" w:rsidRPr="00233D13" w14:paraId="2FF3D7C8" w14:textId="77777777" w:rsidTr="00C04437">
        <w:tc>
          <w:tcPr>
            <w:tcW w:w="488" w:type="dxa"/>
          </w:tcPr>
          <w:p w14:paraId="63224440" w14:textId="7BE6B5FD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8</w:t>
            </w:r>
          </w:p>
        </w:tc>
        <w:tc>
          <w:tcPr>
            <w:tcW w:w="3148" w:type="dxa"/>
          </w:tcPr>
          <w:p w14:paraId="08CE09EF" w14:textId="20259284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user</w:t>
            </w:r>
          </w:p>
        </w:tc>
        <w:tc>
          <w:tcPr>
            <w:tcW w:w="2580" w:type="dxa"/>
          </w:tcPr>
          <w:p w14:paraId="34A12CBC" w14:textId="57CEFF36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</w:t>
            </w:r>
          </w:p>
        </w:tc>
        <w:tc>
          <w:tcPr>
            <w:tcW w:w="3409" w:type="dxa"/>
          </w:tcPr>
          <w:p w14:paraId="263DE7D7" w14:textId="4238D358" w:rsidR="003A15E1" w:rsidRPr="00233D13" w:rsidRDefault="003A15E1" w:rsidP="003A15E1">
            <w:pPr>
              <w:rPr>
                <w:sz w:val="24"/>
                <w:szCs w:val="24"/>
              </w:rPr>
            </w:pPr>
            <w:r w:rsidRPr="003A15E1">
              <w:rPr>
                <w:sz w:val="24"/>
                <w:szCs w:val="24"/>
              </w:rPr>
              <w:t>DeseretTecnico</w:t>
            </w:r>
          </w:p>
        </w:tc>
      </w:tr>
      <w:tr w:rsidR="003A15E1" w:rsidRPr="00233D13" w14:paraId="60E9E73F" w14:textId="77777777" w:rsidTr="00C04437">
        <w:tc>
          <w:tcPr>
            <w:tcW w:w="488" w:type="dxa"/>
          </w:tcPr>
          <w:p w14:paraId="38A9E1BB" w14:textId="5CE0978E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9</w:t>
            </w:r>
          </w:p>
        </w:tc>
        <w:tc>
          <w:tcPr>
            <w:tcW w:w="3148" w:type="dxa"/>
          </w:tcPr>
          <w:p w14:paraId="6E836C14" w14:textId="002149CA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Bluetooth User Service currently running?</w:t>
            </w:r>
          </w:p>
        </w:tc>
        <w:tc>
          <w:tcPr>
            <w:tcW w:w="2580" w:type="dxa"/>
          </w:tcPr>
          <w:p w14:paraId="6845A71C" w14:textId="58921A88" w:rsidR="003A15E1" w:rsidRPr="003A15E1" w:rsidRDefault="003A15E1" w:rsidP="003A15E1">
            <w:r>
              <w:t>services.msc</w:t>
            </w:r>
          </w:p>
        </w:tc>
        <w:tc>
          <w:tcPr>
            <w:tcW w:w="3409" w:type="dxa"/>
          </w:tcPr>
          <w:p w14:paraId="5328D7C1" w14:textId="6ECACBBF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State: </w:t>
            </w:r>
            <w:r w:rsidRPr="003A15E1">
              <w:rPr>
                <w:sz w:val="24"/>
                <w:szCs w:val="24"/>
              </w:rPr>
              <w:t>Disabled</w:t>
            </w:r>
          </w:p>
        </w:tc>
      </w:tr>
      <w:tr w:rsidR="003A15E1" w:rsidRPr="00233D13" w14:paraId="7E0DCCE5" w14:textId="77777777" w:rsidTr="00C04437">
        <w:tc>
          <w:tcPr>
            <w:tcW w:w="488" w:type="dxa"/>
          </w:tcPr>
          <w:p w14:paraId="08593774" w14:textId="6E6E19EB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10</w:t>
            </w:r>
          </w:p>
        </w:tc>
        <w:tc>
          <w:tcPr>
            <w:tcW w:w="3148" w:type="dxa"/>
          </w:tcPr>
          <w:p w14:paraId="2F2D2258" w14:textId="35D6236F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Cortana enabled at startup?</w:t>
            </w:r>
          </w:p>
        </w:tc>
        <w:tc>
          <w:tcPr>
            <w:tcW w:w="2580" w:type="dxa"/>
          </w:tcPr>
          <w:p w14:paraId="61B10F44" w14:textId="481CF699" w:rsidR="003A15E1" w:rsidRPr="00233D13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manager</w:t>
            </w:r>
          </w:p>
        </w:tc>
        <w:tc>
          <w:tcPr>
            <w:tcW w:w="3409" w:type="dxa"/>
          </w:tcPr>
          <w:p w14:paraId="60A39165" w14:textId="053D5DC9" w:rsidR="003A15E1" w:rsidRPr="00233D13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State: </w:t>
            </w:r>
            <w:r w:rsidRPr="003A15E1">
              <w:rPr>
                <w:sz w:val="24"/>
                <w:szCs w:val="24"/>
              </w:rPr>
              <w:t>Disabled</w:t>
            </w:r>
          </w:p>
        </w:tc>
      </w:tr>
      <w:tr w:rsidR="003A15E1" w:rsidRPr="00233D13" w14:paraId="52CE388C" w14:textId="77777777" w:rsidTr="00C04437">
        <w:tc>
          <w:tcPr>
            <w:tcW w:w="488" w:type="dxa"/>
          </w:tcPr>
          <w:p w14:paraId="727A5B09" w14:textId="4755B98C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11</w:t>
            </w:r>
          </w:p>
        </w:tc>
        <w:tc>
          <w:tcPr>
            <w:tcW w:w="3148" w:type="dxa"/>
          </w:tcPr>
          <w:p w14:paraId="0BB76B6B" w14:textId="36CE948E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CPU Score using the Windows Experience Index? You may need to research this online.</w:t>
            </w:r>
          </w:p>
        </w:tc>
        <w:tc>
          <w:tcPr>
            <w:tcW w:w="2580" w:type="dxa"/>
          </w:tcPr>
          <w:p w14:paraId="7DD1C45F" w14:textId="77777777" w:rsidR="0041275B" w:rsidRPr="00233D13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Cmd </w:t>
            </w:r>
          </w:p>
          <w:p w14:paraId="34BE9355" w14:textId="77777777" w:rsidR="0041275B" w:rsidRDefault="0041275B" w:rsidP="0041275B">
            <w:r>
              <w:rPr>
                <w:rStyle w:val="HTMLCode"/>
                <w:rFonts w:eastAsiaTheme="majorEastAsia"/>
              </w:rPr>
              <w:t>winsat cpu -compression</w:t>
            </w:r>
          </w:p>
          <w:p w14:paraId="5B034D32" w14:textId="329AF5BB" w:rsidR="003A15E1" w:rsidRPr="00233D13" w:rsidRDefault="003A15E1" w:rsidP="003A15E1">
            <w:pPr>
              <w:rPr>
                <w:sz w:val="24"/>
                <w:szCs w:val="24"/>
              </w:rPr>
            </w:pPr>
          </w:p>
        </w:tc>
        <w:tc>
          <w:tcPr>
            <w:tcW w:w="3409" w:type="dxa"/>
          </w:tcPr>
          <w:p w14:paraId="32F5CB94" w14:textId="77777777" w:rsidR="0041275B" w:rsidRDefault="0041275B" w:rsidP="0041275B">
            <w:r>
              <w:t>CPU - Compresión LZW: 509.93 MB/s</w:t>
            </w:r>
          </w:p>
          <w:p w14:paraId="28B56AC8" w14:textId="77777777" w:rsidR="003A15E1" w:rsidRPr="00233D13" w:rsidRDefault="003A15E1" w:rsidP="003A15E1">
            <w:pPr>
              <w:rPr>
                <w:sz w:val="24"/>
                <w:szCs w:val="24"/>
              </w:rPr>
            </w:pPr>
          </w:p>
        </w:tc>
      </w:tr>
      <w:tr w:rsidR="003A15E1" w:rsidRPr="00233D13" w14:paraId="4DCC96BF" w14:textId="77777777" w:rsidTr="00C04437">
        <w:tc>
          <w:tcPr>
            <w:tcW w:w="488" w:type="dxa"/>
          </w:tcPr>
          <w:p w14:paraId="4C5C2E0C" w14:textId="4DC75578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12</w:t>
            </w:r>
          </w:p>
        </w:tc>
        <w:tc>
          <w:tcPr>
            <w:tcW w:w="3148" w:type="dxa"/>
          </w:tcPr>
          <w:p w14:paraId="2A29BA5E" w14:textId="71A335EA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was Windows Update last checked?</w:t>
            </w:r>
          </w:p>
        </w:tc>
        <w:tc>
          <w:tcPr>
            <w:tcW w:w="2580" w:type="dxa"/>
          </w:tcPr>
          <w:p w14:paraId="1692FA88" w14:textId="77777777" w:rsidR="0041275B" w:rsidRDefault="0041275B" w:rsidP="0041275B">
            <w:r>
              <w:t>Windows Update</w:t>
            </w:r>
          </w:p>
          <w:p w14:paraId="075F5E60" w14:textId="16A09967" w:rsidR="003A15E1" w:rsidRPr="00233D13" w:rsidRDefault="003A15E1" w:rsidP="003A15E1">
            <w:pPr>
              <w:rPr>
                <w:sz w:val="24"/>
                <w:szCs w:val="24"/>
              </w:rPr>
            </w:pPr>
          </w:p>
        </w:tc>
        <w:tc>
          <w:tcPr>
            <w:tcW w:w="3409" w:type="dxa"/>
          </w:tcPr>
          <w:p w14:paraId="70B43E72" w14:textId="5BF38F99" w:rsidR="003A15E1" w:rsidRPr="00233D13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Today, 08:57</w:t>
            </w:r>
          </w:p>
        </w:tc>
      </w:tr>
      <w:tr w:rsidR="003A15E1" w:rsidRPr="00233D13" w14:paraId="617DDE1C" w14:textId="77777777" w:rsidTr="00C04437">
        <w:tc>
          <w:tcPr>
            <w:tcW w:w="488" w:type="dxa"/>
          </w:tcPr>
          <w:p w14:paraId="3CBFF6A0" w14:textId="2DD5C1A5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13</w:t>
            </w:r>
          </w:p>
        </w:tc>
        <w:tc>
          <w:tcPr>
            <w:tcW w:w="3148" w:type="dxa"/>
          </w:tcPr>
          <w:p w14:paraId="2148A712" w14:textId="13EF39C7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your PC meet requirements for Windows 11? If running Windows 11 answer Yes!</w:t>
            </w:r>
          </w:p>
        </w:tc>
        <w:tc>
          <w:tcPr>
            <w:tcW w:w="2580" w:type="dxa"/>
          </w:tcPr>
          <w:p w14:paraId="2B653EC7" w14:textId="1DDF7999" w:rsidR="003A15E1" w:rsidRPr="00233D13" w:rsidRDefault="003A15E1" w:rsidP="003A15E1">
            <w:pPr>
              <w:rPr>
                <w:sz w:val="24"/>
                <w:szCs w:val="24"/>
              </w:rPr>
            </w:pPr>
          </w:p>
        </w:tc>
        <w:tc>
          <w:tcPr>
            <w:tcW w:w="3409" w:type="dxa"/>
          </w:tcPr>
          <w:p w14:paraId="66262C49" w14:textId="33B6905D" w:rsidR="003A15E1" w:rsidRPr="00233D13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3A15E1" w:rsidRPr="00233D13" w14:paraId="217CF3C8" w14:textId="77777777" w:rsidTr="00C04437">
        <w:tc>
          <w:tcPr>
            <w:tcW w:w="488" w:type="dxa"/>
          </w:tcPr>
          <w:p w14:paraId="34BEC019" w14:textId="56E37B1A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14</w:t>
            </w:r>
          </w:p>
        </w:tc>
        <w:tc>
          <w:tcPr>
            <w:tcW w:w="3148" w:type="dxa"/>
          </w:tcPr>
          <w:p w14:paraId="173C56D6" w14:textId="09DC5854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status of your Firewalls?</w:t>
            </w:r>
          </w:p>
        </w:tc>
        <w:tc>
          <w:tcPr>
            <w:tcW w:w="2580" w:type="dxa"/>
          </w:tcPr>
          <w:p w14:paraId="3B5F9423" w14:textId="77777777" w:rsidR="0041275B" w:rsidRDefault="0041275B" w:rsidP="0041275B">
            <w:r>
              <w:t>Firewall de Windows Defender</w:t>
            </w:r>
          </w:p>
          <w:p w14:paraId="14DC5674" w14:textId="7B3E11C3" w:rsidR="003A15E1" w:rsidRPr="00233D13" w:rsidRDefault="003A15E1" w:rsidP="003A15E1">
            <w:pPr>
              <w:rPr>
                <w:sz w:val="24"/>
                <w:szCs w:val="24"/>
              </w:rPr>
            </w:pPr>
          </w:p>
        </w:tc>
        <w:tc>
          <w:tcPr>
            <w:tcW w:w="3409" w:type="dxa"/>
          </w:tcPr>
          <w:p w14:paraId="63ED4BAC" w14:textId="1C79F40F" w:rsidR="003A15E1" w:rsidRPr="00233D13" w:rsidRDefault="0041275B" w:rsidP="003A15E1">
            <w:pPr>
              <w:rPr>
                <w:sz w:val="24"/>
                <w:szCs w:val="24"/>
              </w:rPr>
            </w:pPr>
            <w:r w:rsidRPr="0041275B">
              <w:rPr>
                <w:sz w:val="24"/>
                <w:szCs w:val="24"/>
              </w:rPr>
              <w:t>Status: Disabled on private and public networks</w:t>
            </w:r>
          </w:p>
        </w:tc>
      </w:tr>
      <w:tr w:rsidR="003A15E1" w:rsidRPr="00233D13" w14:paraId="7C7DD1EF" w14:textId="77777777" w:rsidTr="00C04437">
        <w:tc>
          <w:tcPr>
            <w:tcW w:w="488" w:type="dxa"/>
          </w:tcPr>
          <w:p w14:paraId="0AECAC78" w14:textId="2FFBE8A2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15</w:t>
            </w:r>
          </w:p>
        </w:tc>
        <w:tc>
          <w:tcPr>
            <w:tcW w:w="3148" w:type="dxa"/>
          </w:tcPr>
          <w:p w14:paraId="12F5D2B6" w14:textId="2E672A57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your current theme?</w:t>
            </w:r>
          </w:p>
        </w:tc>
        <w:tc>
          <w:tcPr>
            <w:tcW w:w="2580" w:type="dxa"/>
          </w:tcPr>
          <w:p w14:paraId="34A11EC8" w14:textId="4FDA8CBB" w:rsidR="003A15E1" w:rsidRPr="00233D13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Configuration,themes</w:t>
            </w:r>
          </w:p>
        </w:tc>
        <w:tc>
          <w:tcPr>
            <w:tcW w:w="3409" w:type="dxa"/>
          </w:tcPr>
          <w:p w14:paraId="2426B86C" w14:textId="3A19167F" w:rsidR="003A15E1" w:rsidRPr="00233D13" w:rsidRDefault="0041275B" w:rsidP="003A15E1">
            <w:pPr>
              <w:rPr>
                <w:sz w:val="24"/>
                <w:szCs w:val="24"/>
              </w:rPr>
            </w:pPr>
            <w:r w:rsidRPr="0041275B">
              <w:rPr>
                <w:sz w:val="24"/>
                <w:szCs w:val="24"/>
              </w:rPr>
              <w:t>Customized</w:t>
            </w:r>
          </w:p>
        </w:tc>
      </w:tr>
      <w:tr w:rsidR="003A15E1" w:rsidRPr="00233D13" w14:paraId="219DDAAD" w14:textId="77777777" w:rsidTr="00C04437">
        <w:tc>
          <w:tcPr>
            <w:tcW w:w="488" w:type="dxa"/>
          </w:tcPr>
          <w:p w14:paraId="01EBC1B4" w14:textId="3613E6E7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16</w:t>
            </w:r>
          </w:p>
        </w:tc>
        <w:tc>
          <w:tcPr>
            <w:tcW w:w="3148" w:type="dxa"/>
          </w:tcPr>
          <w:p w14:paraId="73074E45" w14:textId="19883DBC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your default printer?</w:t>
            </w:r>
          </w:p>
        </w:tc>
        <w:tc>
          <w:tcPr>
            <w:tcW w:w="2580" w:type="dxa"/>
          </w:tcPr>
          <w:p w14:paraId="4C72BDE1" w14:textId="59AFB204" w:rsidR="003A15E1" w:rsidRPr="00233D13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 y printer</w:t>
            </w:r>
          </w:p>
        </w:tc>
        <w:tc>
          <w:tcPr>
            <w:tcW w:w="3409" w:type="dxa"/>
          </w:tcPr>
          <w:p w14:paraId="68EB3003" w14:textId="607B1B7D" w:rsidR="003A15E1" w:rsidRPr="00233D13" w:rsidRDefault="0041275B" w:rsidP="003A15E1">
            <w:pPr>
              <w:rPr>
                <w:sz w:val="24"/>
                <w:szCs w:val="24"/>
              </w:rPr>
            </w:pPr>
            <w:r w:rsidRPr="0041275B">
              <w:rPr>
                <w:sz w:val="24"/>
                <w:szCs w:val="24"/>
              </w:rPr>
              <w:t>Microsoft Print to PDF</w:t>
            </w:r>
          </w:p>
        </w:tc>
      </w:tr>
      <w:tr w:rsidR="003A15E1" w:rsidRPr="00233D13" w14:paraId="354D4C7F" w14:textId="77777777" w:rsidTr="00C04437">
        <w:tc>
          <w:tcPr>
            <w:tcW w:w="488" w:type="dxa"/>
          </w:tcPr>
          <w:p w14:paraId="3FDAF4CA" w14:textId="439D21E5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17</w:t>
            </w:r>
          </w:p>
        </w:tc>
        <w:tc>
          <w:tcPr>
            <w:tcW w:w="3148" w:type="dxa"/>
          </w:tcPr>
          <w:p w14:paraId="511E7E31" w14:textId="49235949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IP address of www.ksl.com</w:t>
            </w:r>
          </w:p>
        </w:tc>
        <w:tc>
          <w:tcPr>
            <w:tcW w:w="2580" w:type="dxa"/>
          </w:tcPr>
          <w:p w14:paraId="695D48A3" w14:textId="77777777" w:rsidR="003A15E1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</w:t>
            </w:r>
          </w:p>
          <w:p w14:paraId="4DEDD055" w14:textId="555A6E81" w:rsidR="004B01B0" w:rsidRPr="004B01B0" w:rsidRDefault="004B01B0" w:rsidP="003A15E1">
            <w:r>
              <w:rPr>
                <w:rStyle w:val="HTMLCode"/>
                <w:rFonts w:eastAsiaTheme="majorEastAsia"/>
              </w:rPr>
              <w:t>nslookup www.ksl.com</w:t>
            </w:r>
          </w:p>
        </w:tc>
        <w:tc>
          <w:tcPr>
            <w:tcW w:w="3409" w:type="dxa"/>
          </w:tcPr>
          <w:p w14:paraId="375E3CBF" w14:textId="05E1CA2C" w:rsidR="003A15E1" w:rsidRPr="00233D13" w:rsidRDefault="0041275B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34.144.234.52</w:t>
            </w:r>
          </w:p>
        </w:tc>
      </w:tr>
      <w:tr w:rsidR="003A15E1" w:rsidRPr="00233D13" w14:paraId="727B8395" w14:textId="77777777" w:rsidTr="00C04437">
        <w:tc>
          <w:tcPr>
            <w:tcW w:w="488" w:type="dxa"/>
          </w:tcPr>
          <w:p w14:paraId="717C6732" w14:textId="3334823C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18</w:t>
            </w:r>
          </w:p>
        </w:tc>
        <w:tc>
          <w:tcPr>
            <w:tcW w:w="3148" w:type="dxa"/>
          </w:tcPr>
          <w:p w14:paraId="27A99563" w14:textId="5C594187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hops does it take to get from your computer to www.ensign.edu?</w:t>
            </w:r>
          </w:p>
        </w:tc>
        <w:tc>
          <w:tcPr>
            <w:tcW w:w="2580" w:type="dxa"/>
          </w:tcPr>
          <w:p w14:paraId="5278E800" w14:textId="72BCECDA" w:rsidR="003A15E1" w:rsidRDefault="004B01B0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</w:t>
            </w:r>
          </w:p>
          <w:p w14:paraId="4C8FD8CF" w14:textId="4113DE08" w:rsidR="004B01B0" w:rsidRPr="004B01B0" w:rsidRDefault="004B01B0" w:rsidP="003A15E1">
            <w:r>
              <w:rPr>
                <w:rStyle w:val="HTMLCode"/>
                <w:rFonts w:eastAsiaTheme="majorEastAsia"/>
              </w:rPr>
              <w:t>tracert www.ensign.edu</w:t>
            </w:r>
          </w:p>
        </w:tc>
        <w:tc>
          <w:tcPr>
            <w:tcW w:w="3409" w:type="dxa"/>
          </w:tcPr>
          <w:p w14:paraId="457D498D" w14:textId="5AC45B5D" w:rsidR="003A15E1" w:rsidRPr="00233D13" w:rsidRDefault="004B01B0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hops</w:t>
            </w:r>
          </w:p>
        </w:tc>
      </w:tr>
      <w:tr w:rsidR="003A15E1" w:rsidRPr="00233D13" w14:paraId="777C3FFE" w14:textId="77777777" w:rsidTr="00C04437">
        <w:tc>
          <w:tcPr>
            <w:tcW w:w="488" w:type="dxa"/>
          </w:tcPr>
          <w:p w14:paraId="0773D169" w14:textId="22BD13B9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19</w:t>
            </w:r>
          </w:p>
        </w:tc>
        <w:tc>
          <w:tcPr>
            <w:tcW w:w="3148" w:type="dxa"/>
          </w:tcPr>
          <w:p w14:paraId="122782D7" w14:textId="63AC31A1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much disk space is currently used for system protection? If system </w:t>
            </w:r>
            <w:r>
              <w:rPr>
                <w:sz w:val="24"/>
                <w:szCs w:val="24"/>
              </w:rPr>
              <w:lastRenderedPageBreak/>
              <w:t>protection is not enabled, you might want to enable it!</w:t>
            </w:r>
          </w:p>
        </w:tc>
        <w:tc>
          <w:tcPr>
            <w:tcW w:w="2580" w:type="dxa"/>
          </w:tcPr>
          <w:p w14:paraId="01355A60" w14:textId="7240E41E" w:rsidR="003A15E1" w:rsidRPr="00233D13" w:rsidRDefault="004B01B0" w:rsidP="003A15E1">
            <w:pPr>
              <w:rPr>
                <w:sz w:val="24"/>
                <w:szCs w:val="24"/>
              </w:rPr>
            </w:pPr>
            <w:r w:rsidRPr="004B01B0">
              <w:rPr>
                <w:sz w:val="24"/>
                <w:szCs w:val="24"/>
              </w:rPr>
              <w:lastRenderedPageBreak/>
              <w:t>sysdm.cpl</w:t>
            </w:r>
          </w:p>
        </w:tc>
        <w:tc>
          <w:tcPr>
            <w:tcW w:w="3409" w:type="dxa"/>
          </w:tcPr>
          <w:p w14:paraId="76D8D54F" w14:textId="3FB87EC8" w:rsidR="003A15E1" w:rsidRPr="00233D13" w:rsidRDefault="004B01B0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2%</w:t>
            </w:r>
          </w:p>
        </w:tc>
      </w:tr>
      <w:tr w:rsidR="003A15E1" w:rsidRPr="00233D13" w14:paraId="78F49854" w14:textId="77777777" w:rsidTr="00C04437">
        <w:tc>
          <w:tcPr>
            <w:tcW w:w="488" w:type="dxa"/>
          </w:tcPr>
          <w:p w14:paraId="74AFE83C" w14:textId="03C678D6" w:rsidR="003A15E1" w:rsidRPr="00233D13" w:rsidRDefault="003A15E1" w:rsidP="003A15E1">
            <w:pPr>
              <w:rPr>
                <w:sz w:val="24"/>
                <w:szCs w:val="24"/>
              </w:rPr>
            </w:pPr>
            <w:r w:rsidRPr="00233D13">
              <w:rPr>
                <w:sz w:val="24"/>
                <w:szCs w:val="24"/>
              </w:rPr>
              <w:t>20</w:t>
            </w:r>
          </w:p>
        </w:tc>
        <w:tc>
          <w:tcPr>
            <w:tcW w:w="3148" w:type="dxa"/>
          </w:tcPr>
          <w:p w14:paraId="0EE29BFA" w14:textId="2C07412F" w:rsidR="003A15E1" w:rsidRPr="00233D13" w:rsidRDefault="003A15E1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remote desktop enabled?</w:t>
            </w:r>
          </w:p>
        </w:tc>
        <w:tc>
          <w:tcPr>
            <w:tcW w:w="2580" w:type="dxa"/>
          </w:tcPr>
          <w:p w14:paraId="1B6D3478" w14:textId="00CDACC3" w:rsidR="003A15E1" w:rsidRPr="00233D13" w:rsidRDefault="004B01B0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panel</w:t>
            </w:r>
          </w:p>
        </w:tc>
        <w:tc>
          <w:tcPr>
            <w:tcW w:w="3409" w:type="dxa"/>
          </w:tcPr>
          <w:p w14:paraId="47829E02" w14:textId="6750B6F9" w:rsidR="003A15E1" w:rsidRPr="00233D13" w:rsidRDefault="004B01B0" w:rsidP="003A1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313DC5AA" w14:textId="77777777" w:rsidR="00233D13" w:rsidRPr="00233D13" w:rsidRDefault="00233D13" w:rsidP="00233D13"/>
    <w:p w14:paraId="7476AA32" w14:textId="54183974" w:rsidR="00284C7D" w:rsidRDefault="000E0ECC" w:rsidP="00284C7D">
      <w:r>
        <w:t>21. Open your Event Viewer and submit a screenshot of the Summary of Administrative Events. Below the screenshot, list the last Error encountered by your PC.</w:t>
      </w:r>
    </w:p>
    <w:p w14:paraId="151CA1E8" w14:textId="71FDCA66" w:rsidR="004B01B0" w:rsidRDefault="004B01B0" w:rsidP="00284C7D">
      <w:r w:rsidRPr="004B01B0">
        <w:drawing>
          <wp:inline distT="0" distB="0" distL="0" distR="0" wp14:anchorId="304AABDC" wp14:editId="09C4B8BD">
            <wp:extent cx="6858000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D5" w14:textId="0980A970" w:rsidR="004B01B0" w:rsidRDefault="004B01B0" w:rsidP="00284C7D">
      <w:r w:rsidRPr="004B01B0">
        <w:t>1796</w:t>
      </w:r>
    </w:p>
    <w:p w14:paraId="6A5EFBE8" w14:textId="58F2E1B9" w:rsidR="000E0ECC" w:rsidRDefault="000E0ECC" w:rsidP="00284C7D"/>
    <w:p w14:paraId="78CA6C5E" w14:textId="08AC3D26" w:rsidR="000E0ECC" w:rsidRDefault="000E0ECC" w:rsidP="00284C7D"/>
    <w:p w14:paraId="52B29CF7" w14:textId="293C987B" w:rsidR="000E0ECC" w:rsidRDefault="000E0ECC" w:rsidP="00284C7D"/>
    <w:p w14:paraId="14B27DFA" w14:textId="559B3E02" w:rsidR="000E0ECC" w:rsidRDefault="000E0ECC" w:rsidP="00284C7D">
      <w:r>
        <w:t xml:space="preserve">22. </w:t>
      </w:r>
      <w:r w:rsidR="004A6543">
        <w:t>You wish to review your computer’s reliability and problem history. Open the appropriate tool and submit a screenshot. Below the screenshot list the last Application failure.</w:t>
      </w:r>
    </w:p>
    <w:p w14:paraId="3FA6B4CF" w14:textId="2DB4393A" w:rsidR="004A6543" w:rsidRDefault="000C4668" w:rsidP="00284C7D">
      <w:r w:rsidRPr="000C4668">
        <w:lastRenderedPageBreak/>
        <w:drawing>
          <wp:inline distT="0" distB="0" distL="0" distR="0" wp14:anchorId="7604265B" wp14:editId="132AC3FD">
            <wp:extent cx="68580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CF63" w14:textId="77777777" w:rsidR="000C4668" w:rsidRPr="000C4668" w:rsidRDefault="000C4668" w:rsidP="000C4668">
      <w:pPr>
        <w:rPr>
          <w:b/>
          <w:bCs/>
          <w:lang w:val="es-GT"/>
        </w:rPr>
      </w:pPr>
      <w:r w:rsidRPr="000C4668">
        <w:rPr>
          <w:b/>
          <w:bCs/>
          <w:lang w:val="es-GT"/>
        </w:rPr>
        <w:t>Descripción</w:t>
      </w:r>
    </w:p>
    <w:p w14:paraId="4DE8C462" w14:textId="77777777" w:rsidR="000C4668" w:rsidRPr="000C4668" w:rsidRDefault="000C4668" w:rsidP="000C4668">
      <w:pPr>
        <w:rPr>
          <w:lang w:val="es-GT"/>
        </w:rPr>
      </w:pPr>
      <w:r w:rsidRPr="000C4668">
        <w:rPr>
          <w:lang w:val="es-GT"/>
        </w:rPr>
        <w:t>El programa explorer.exe versión 10.0.22621.5547 dejó de interactuar con Windows y se cerró. Para ver si hay más información disponible sobre este problema, comprueba el historial de problemas en el panel de control de Seguridad y mantenimiento.</w:t>
      </w:r>
    </w:p>
    <w:p w14:paraId="18507B72" w14:textId="77777777" w:rsidR="004A6543" w:rsidRPr="000C4668" w:rsidRDefault="004A6543" w:rsidP="00284C7D">
      <w:pPr>
        <w:rPr>
          <w:lang w:val="es-GT"/>
        </w:rPr>
      </w:pPr>
    </w:p>
    <w:p w14:paraId="68DB93AC" w14:textId="4ABD1915" w:rsidR="004A6543" w:rsidRPr="000C4668" w:rsidRDefault="004A6543" w:rsidP="00284C7D">
      <w:pPr>
        <w:rPr>
          <w:lang w:val="es-GT"/>
        </w:rPr>
      </w:pPr>
    </w:p>
    <w:p w14:paraId="53780E2C" w14:textId="23FB6DD3" w:rsidR="004A6543" w:rsidRDefault="004A6543" w:rsidP="00284C7D">
      <w:r>
        <w:t xml:space="preserve">23. Open Local Users and Groups using the appropriate tool. </w:t>
      </w:r>
      <w:r w:rsidR="00561E02">
        <w:t>Submit</w:t>
      </w:r>
      <w:r>
        <w:t xml:space="preserve"> a screenshot of the current users on your computer.</w:t>
      </w:r>
    </w:p>
    <w:p w14:paraId="29FA9D1F" w14:textId="77357B0F" w:rsidR="004A6543" w:rsidRDefault="000C4668" w:rsidP="00284C7D">
      <w:r w:rsidRPr="000C4668">
        <w:lastRenderedPageBreak/>
        <w:drawing>
          <wp:inline distT="0" distB="0" distL="0" distR="0" wp14:anchorId="59BEEEA6" wp14:editId="0AE6A63E">
            <wp:extent cx="6858000" cy="524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400" w14:textId="7C811D04" w:rsidR="004A6543" w:rsidRDefault="004A6543" w:rsidP="00284C7D"/>
    <w:p w14:paraId="00432B6D" w14:textId="2BE5A993" w:rsidR="004A6543" w:rsidRDefault="004A6543" w:rsidP="00284C7D"/>
    <w:p w14:paraId="24A72FFE" w14:textId="7FB1038D" w:rsidR="004A6543" w:rsidRDefault="004A6543" w:rsidP="00284C7D">
      <w:r>
        <w:t xml:space="preserve">24. </w:t>
      </w:r>
      <w:r w:rsidR="00561E02">
        <w:t xml:space="preserve">You want to view the partitions on your C: drive. Use the appropriate tool and submit a screenshot of the partition data for your drive. </w:t>
      </w:r>
    </w:p>
    <w:p w14:paraId="44E23880" w14:textId="10A9F5C5" w:rsidR="00561E02" w:rsidRDefault="000C4668" w:rsidP="00284C7D">
      <w:r w:rsidRPr="000C4668">
        <w:drawing>
          <wp:inline distT="0" distB="0" distL="0" distR="0" wp14:anchorId="63463804" wp14:editId="73B0B6B6">
            <wp:extent cx="6858000" cy="100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120E" w14:textId="028F64FF" w:rsidR="00561E02" w:rsidRDefault="00561E02" w:rsidP="00284C7D"/>
    <w:p w14:paraId="52223006" w14:textId="77777777" w:rsidR="00561E02" w:rsidRDefault="00561E02" w:rsidP="00284C7D"/>
    <w:p w14:paraId="5B78DB0B" w14:textId="04994887" w:rsidR="00561E02" w:rsidRDefault="00561E02" w:rsidP="00284C7D">
      <w:r>
        <w:t>25. You need to find out whether File and Printer Sharing is being blocked by your Firewall. Using the appropriate tool and submit a screenshot showing the status of File and Printer Sharing.</w:t>
      </w:r>
    </w:p>
    <w:p w14:paraId="07800E35" w14:textId="2993FFB6" w:rsidR="00561E02" w:rsidRDefault="000C4668" w:rsidP="00284C7D">
      <w:r w:rsidRPr="000C4668">
        <w:lastRenderedPageBreak/>
        <w:drawing>
          <wp:inline distT="0" distB="0" distL="0" distR="0" wp14:anchorId="2DC5B95E" wp14:editId="10ED5C7D">
            <wp:extent cx="6858000" cy="490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826F" w14:textId="6ACDCDB0" w:rsidR="00561E02" w:rsidRDefault="00561E02" w:rsidP="00284C7D"/>
    <w:p w14:paraId="7458D252" w14:textId="0E897786" w:rsidR="00561E02" w:rsidRDefault="00561E02" w:rsidP="00284C7D"/>
    <w:p w14:paraId="4ABAFA2A" w14:textId="021BF6BA" w:rsidR="00561E02" w:rsidRDefault="00561E02" w:rsidP="00284C7D"/>
    <w:p w14:paraId="32AA437D" w14:textId="77777777" w:rsidR="00561E02" w:rsidRDefault="00561E02" w:rsidP="00284C7D">
      <w:pPr>
        <w:rPr>
          <w:b/>
          <w:bCs/>
          <w:color w:val="FF0000"/>
          <w:sz w:val="32"/>
          <w:szCs w:val="32"/>
        </w:rPr>
      </w:pPr>
    </w:p>
    <w:p w14:paraId="1C7D1450" w14:textId="77777777" w:rsidR="00561E02" w:rsidRDefault="00561E02" w:rsidP="00284C7D">
      <w:pPr>
        <w:rPr>
          <w:b/>
          <w:bCs/>
          <w:color w:val="FF0000"/>
          <w:sz w:val="32"/>
          <w:szCs w:val="32"/>
        </w:rPr>
      </w:pPr>
    </w:p>
    <w:p w14:paraId="08E4A5D1" w14:textId="0E43924C" w:rsidR="00284C7D" w:rsidRPr="00284C7D" w:rsidRDefault="00284C7D" w:rsidP="00233D13">
      <w:pPr>
        <w:pStyle w:val="ListParagraph"/>
        <w:tabs>
          <w:tab w:val="left" w:pos="720"/>
        </w:tabs>
      </w:pPr>
    </w:p>
    <w:sectPr w:rsidR="00284C7D" w:rsidRPr="00284C7D" w:rsidSect="00C044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2BB0" w14:textId="77777777" w:rsidR="008A1BB8" w:rsidRDefault="008A1BB8" w:rsidP="006B1EE8">
      <w:pPr>
        <w:spacing w:after="0" w:line="240" w:lineRule="auto"/>
      </w:pPr>
      <w:r>
        <w:separator/>
      </w:r>
    </w:p>
  </w:endnote>
  <w:endnote w:type="continuationSeparator" w:id="0">
    <w:p w14:paraId="1B3B0461" w14:textId="77777777" w:rsidR="008A1BB8" w:rsidRDefault="008A1BB8" w:rsidP="006B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A32C" w14:textId="77777777" w:rsidR="000014F5" w:rsidRDefault="00001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2B55" w14:textId="7E52A283" w:rsidR="006B1EE8" w:rsidRPr="000014F5" w:rsidRDefault="006B1EE8" w:rsidP="006B1EE8">
    <w:pPr>
      <w:pStyle w:val="Footer"/>
      <w:rPr>
        <w:b/>
        <w:bCs/>
        <w:color w:val="FF0000"/>
      </w:rPr>
    </w:pPr>
    <w:r w:rsidRPr="000014F5">
      <w:rPr>
        <w:b/>
        <w:bCs/>
        <w:color w:val="C00000"/>
      </w:rPr>
      <w:t>Save this file and submit through the assignment link.</w:t>
    </w:r>
  </w:p>
  <w:p w14:paraId="517151D5" w14:textId="048BB2AF" w:rsidR="006B1EE8" w:rsidRDefault="006B1EE8">
    <w:pPr>
      <w:pStyle w:val="Footer"/>
    </w:pPr>
  </w:p>
  <w:p w14:paraId="50E4BDEE" w14:textId="77777777" w:rsidR="006B1EE8" w:rsidRDefault="006B1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4347" w14:textId="77777777" w:rsidR="000014F5" w:rsidRDefault="00001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B571C" w14:textId="77777777" w:rsidR="008A1BB8" w:rsidRDefault="008A1BB8" w:rsidP="006B1EE8">
      <w:pPr>
        <w:spacing w:after="0" w:line="240" w:lineRule="auto"/>
      </w:pPr>
      <w:r>
        <w:separator/>
      </w:r>
    </w:p>
  </w:footnote>
  <w:footnote w:type="continuationSeparator" w:id="0">
    <w:p w14:paraId="323AA0F7" w14:textId="77777777" w:rsidR="008A1BB8" w:rsidRDefault="008A1BB8" w:rsidP="006B1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F3F1" w14:textId="77777777" w:rsidR="000014F5" w:rsidRDefault="00001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0B85" w14:textId="77777777" w:rsidR="000014F5" w:rsidRDefault="00001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C915" w14:textId="77777777" w:rsidR="000014F5" w:rsidRDefault="00001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04F56"/>
    <w:multiLevelType w:val="hybridMultilevel"/>
    <w:tmpl w:val="A484EF28"/>
    <w:lvl w:ilvl="0" w:tplc="70722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56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7D"/>
    <w:rsid w:val="000014F5"/>
    <w:rsid w:val="00014048"/>
    <w:rsid w:val="00030F4C"/>
    <w:rsid w:val="00041203"/>
    <w:rsid w:val="00092AC3"/>
    <w:rsid w:val="00094ECF"/>
    <w:rsid w:val="000C4668"/>
    <w:rsid w:val="000E0ECC"/>
    <w:rsid w:val="00233D13"/>
    <w:rsid w:val="00284C7D"/>
    <w:rsid w:val="002C0727"/>
    <w:rsid w:val="003A15E1"/>
    <w:rsid w:val="0041275B"/>
    <w:rsid w:val="004A6543"/>
    <w:rsid w:val="004B01B0"/>
    <w:rsid w:val="004F7F9C"/>
    <w:rsid w:val="00561E02"/>
    <w:rsid w:val="006B1EE8"/>
    <w:rsid w:val="00767596"/>
    <w:rsid w:val="007C4886"/>
    <w:rsid w:val="00874FFB"/>
    <w:rsid w:val="008A1BB8"/>
    <w:rsid w:val="00973245"/>
    <w:rsid w:val="00A96E27"/>
    <w:rsid w:val="00B0539F"/>
    <w:rsid w:val="00B2089F"/>
    <w:rsid w:val="00BA0DDE"/>
    <w:rsid w:val="00C04437"/>
    <w:rsid w:val="00C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B4AC"/>
  <w15:chartTrackingRefBased/>
  <w15:docId w15:val="{4F7C70C3-7F27-45AC-884F-282C2EEE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4C7D"/>
    <w:pPr>
      <w:ind w:left="720"/>
      <w:contextualSpacing/>
    </w:pPr>
  </w:style>
  <w:style w:type="table" w:styleId="TableGrid">
    <w:name w:val="Table Grid"/>
    <w:basedOn w:val="TableNormal"/>
    <w:uiPriority w:val="39"/>
    <w:rsid w:val="0023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EE8"/>
  </w:style>
  <w:style w:type="paragraph" w:styleId="Footer">
    <w:name w:val="footer"/>
    <w:basedOn w:val="Normal"/>
    <w:link w:val="FooterChar"/>
    <w:uiPriority w:val="99"/>
    <w:unhideWhenUsed/>
    <w:rsid w:val="006B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EE8"/>
  </w:style>
  <w:style w:type="character" w:styleId="HTMLCode">
    <w:name w:val="HTML Code"/>
    <w:basedOn w:val="DefaultParagraphFont"/>
    <w:uiPriority w:val="99"/>
    <w:semiHidden/>
    <w:unhideWhenUsed/>
    <w:rsid w:val="00412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DeseretTecnico</cp:lastModifiedBy>
  <cp:revision>7</cp:revision>
  <dcterms:created xsi:type="dcterms:W3CDTF">2022-10-01T19:34:00Z</dcterms:created>
  <dcterms:modified xsi:type="dcterms:W3CDTF">2025-08-02T18:48:00Z</dcterms:modified>
</cp:coreProperties>
</file>